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EF" w:rsidRPr="00A54EEF" w:rsidRDefault="00A54EEF" w:rsidP="00EE2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EEF">
        <w:rPr>
          <w:rFonts w:ascii="Times New Roman" w:eastAsia="Times New Roman" w:hAnsi="Times New Roman" w:cs="Times New Roman"/>
          <w:b/>
          <w:sz w:val="28"/>
          <w:szCs w:val="28"/>
        </w:rPr>
        <w:t xml:space="preserve">ATTACHMENT </w:t>
      </w:r>
      <w:r w:rsidR="00303EE6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 LIGHT DUTY TRUCKS AND WORK VANS</w:t>
      </w:r>
    </w:p>
    <w:p w:rsidR="007203C8" w:rsidRDefault="007203C8" w:rsidP="00EE29CA">
      <w:pPr>
        <w:spacing w:after="0"/>
      </w:pPr>
    </w:p>
    <w:tbl>
      <w:tblPr>
        <w:tblW w:w="111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160"/>
      </w:tblGrid>
      <w:tr w:rsidR="00A54EEF" w:rsidRPr="00A54EEF" w:rsidTr="00EE29CA">
        <w:trPr>
          <w:trHeight w:val="621"/>
        </w:trPr>
        <w:tc>
          <w:tcPr>
            <w:tcW w:w="11160" w:type="dxa"/>
            <w:shd w:val="clear" w:color="auto" w:fill="auto"/>
            <w:vAlign w:val="center"/>
          </w:tcPr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A54EE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25101507:  LIGHT TRUCKS OR SPORT UTILITY VEHICLES                              </w:t>
            </w:r>
          </w:p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54EEF" w:rsidRPr="00EE29CA" w:rsidRDefault="00241ACB" w:rsidP="00EE29CA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A54EEF" w:rsidRPr="00A54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SMALL/MI</w:t>
            </w:r>
            <w:r w:rsidR="00EE2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D-SIZE TRUCK; 4X2; EXTENDED CAB</w:t>
            </w:r>
          </w:p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EE29CA" w:rsidRPr="00A54EEF" w:rsidTr="00EE29CA">
        <w:trPr>
          <w:trHeight w:val="377"/>
        </w:trPr>
        <w:tc>
          <w:tcPr>
            <w:tcW w:w="11160" w:type="dxa"/>
            <w:shd w:val="clear" w:color="auto" w:fill="D0CECE" w:themeFill="background2" w:themeFillShade="E6"/>
            <w:vAlign w:val="center"/>
          </w:tcPr>
          <w:p w:rsidR="00EE29CA" w:rsidRPr="00A54EEF" w:rsidRDefault="00EE29CA" w:rsidP="00A54EE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EE29CA" w:rsidRPr="00A54EEF" w:rsidTr="00EE29CA">
        <w:trPr>
          <w:trHeight w:val="270"/>
        </w:trPr>
        <w:tc>
          <w:tcPr>
            <w:tcW w:w="11160" w:type="dxa"/>
          </w:tcPr>
          <w:p w:rsidR="00EE29CA" w:rsidRPr="00A54EEF" w:rsidRDefault="00EE29CA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WHEELBASE: </w:t>
            </w:r>
          </w:p>
          <w:p w:rsidR="00EE29CA" w:rsidRPr="00A54EEF" w:rsidRDefault="00EE29CA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126.8 inches minimum</w:t>
            </w:r>
          </w:p>
        </w:tc>
      </w:tr>
      <w:tr w:rsidR="00EE29CA" w:rsidRPr="00A54EEF" w:rsidTr="00EE29CA">
        <w:trPr>
          <w:trHeight w:val="317"/>
        </w:trPr>
        <w:tc>
          <w:tcPr>
            <w:tcW w:w="11160" w:type="dxa"/>
          </w:tcPr>
          <w:p w:rsidR="00EE29CA" w:rsidRPr="00A54EEF" w:rsidRDefault="00EE29CA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EE29CA" w:rsidRPr="00A54EEF" w:rsidRDefault="00EE29CA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for Model Proposed</w:t>
            </w:r>
            <w:r w:rsidRPr="00A54EE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EE29CA" w:rsidRPr="00A54EEF" w:rsidTr="00EE29CA">
        <w:trPr>
          <w:cantSplit/>
          <w:trHeight w:val="317"/>
        </w:trPr>
        <w:tc>
          <w:tcPr>
            <w:tcW w:w="11160" w:type="dxa"/>
          </w:tcPr>
          <w:p w:rsidR="00EE29CA" w:rsidRPr="00A54EEF" w:rsidRDefault="00EE29CA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EE29CA" w:rsidRPr="00A54EEF" w:rsidRDefault="00EE29CA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2.3 liter minimum</w:t>
            </w:r>
          </w:p>
        </w:tc>
      </w:tr>
      <w:tr w:rsidR="00EE29CA" w:rsidRPr="00A54EEF" w:rsidTr="00EE29CA">
        <w:trPr>
          <w:cantSplit/>
          <w:trHeight w:val="317"/>
        </w:trPr>
        <w:tc>
          <w:tcPr>
            <w:tcW w:w="11160" w:type="dxa"/>
            <w:vAlign w:val="center"/>
          </w:tcPr>
          <w:p w:rsidR="00EE29CA" w:rsidRPr="00A54EEF" w:rsidRDefault="00EE29CA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4 cylinder minimum</w:t>
            </w:r>
          </w:p>
        </w:tc>
      </w:tr>
      <w:tr w:rsidR="00EE29CA" w:rsidRPr="00A54EEF" w:rsidTr="00EE29CA">
        <w:trPr>
          <w:trHeight w:val="317"/>
        </w:trPr>
        <w:tc>
          <w:tcPr>
            <w:tcW w:w="11160" w:type="dxa"/>
            <w:vAlign w:val="center"/>
          </w:tcPr>
          <w:p w:rsidR="00EE29CA" w:rsidRPr="00A54EEF" w:rsidRDefault="00EE29CA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EE29CA" w:rsidRPr="00A54EEF" w:rsidRDefault="00EE29CA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4 speed minimum </w:t>
            </w:r>
          </w:p>
        </w:tc>
      </w:tr>
      <w:tr w:rsidR="00EE29CA" w:rsidRPr="00A54EEF" w:rsidTr="00EE29CA">
        <w:trPr>
          <w:trHeight w:val="317"/>
        </w:trPr>
        <w:tc>
          <w:tcPr>
            <w:tcW w:w="11160" w:type="dxa"/>
            <w:vAlign w:val="center"/>
          </w:tcPr>
          <w:p w:rsidR="00EE29CA" w:rsidRPr="00A54EEF" w:rsidRDefault="00EE29CA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  <w:tr w:rsidR="00EE29CA" w:rsidRPr="00A54EEF" w:rsidTr="00EE29CA">
        <w:trPr>
          <w:trHeight w:val="317"/>
        </w:trPr>
        <w:tc>
          <w:tcPr>
            <w:tcW w:w="11160" w:type="dxa"/>
            <w:vAlign w:val="center"/>
          </w:tcPr>
          <w:p w:rsidR="00EE29CA" w:rsidRPr="00A54EEF" w:rsidRDefault="00EE29CA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BED:</w:t>
            </w:r>
          </w:p>
          <w:p w:rsidR="00EE29CA" w:rsidRPr="00A54EEF" w:rsidRDefault="00EE29CA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Standard Bed</w:t>
            </w:r>
          </w:p>
        </w:tc>
      </w:tr>
      <w:tr w:rsidR="00EE29CA" w:rsidRPr="00A54EEF" w:rsidTr="00EE29CA">
        <w:trPr>
          <w:trHeight w:val="317"/>
        </w:trPr>
        <w:tc>
          <w:tcPr>
            <w:tcW w:w="11160" w:type="dxa"/>
            <w:vAlign w:val="center"/>
          </w:tcPr>
          <w:p w:rsidR="00EE29CA" w:rsidRPr="00A54EEF" w:rsidRDefault="00EE29CA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Length 6’ 2” (variance +/- 2 inches)</w:t>
            </w:r>
          </w:p>
        </w:tc>
      </w:tr>
      <w:tr w:rsidR="00EE29CA" w:rsidRPr="00A54EEF" w:rsidTr="00EE29CA">
        <w:trPr>
          <w:trHeight w:val="317"/>
        </w:trPr>
        <w:tc>
          <w:tcPr>
            <w:tcW w:w="11160" w:type="dxa"/>
            <w:vAlign w:val="center"/>
          </w:tcPr>
          <w:p w:rsidR="00EE29CA" w:rsidRPr="00A54EEF" w:rsidRDefault="00EE29CA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Wide Type</w:t>
            </w:r>
          </w:p>
        </w:tc>
      </w:tr>
      <w:tr w:rsidR="00EE29CA" w:rsidRPr="00A54EEF" w:rsidTr="00EE29CA">
        <w:trPr>
          <w:trHeight w:val="317"/>
        </w:trPr>
        <w:tc>
          <w:tcPr>
            <w:tcW w:w="11160" w:type="dxa"/>
            <w:vAlign w:val="center"/>
          </w:tcPr>
          <w:p w:rsidR="00EE29CA" w:rsidRPr="00A54EEF" w:rsidRDefault="00EE29CA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CAB:</w:t>
            </w:r>
          </w:p>
          <w:p w:rsidR="00EE29CA" w:rsidRPr="00A54EEF" w:rsidRDefault="00EE29CA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Extended Cab</w:t>
            </w:r>
          </w:p>
        </w:tc>
      </w:tr>
      <w:tr w:rsidR="00EE29CA" w:rsidRPr="00A54EEF" w:rsidTr="00EE29CA">
        <w:trPr>
          <w:trHeight w:val="317"/>
        </w:trPr>
        <w:tc>
          <w:tcPr>
            <w:tcW w:w="11160" w:type="dxa"/>
            <w:vAlign w:val="center"/>
          </w:tcPr>
          <w:p w:rsidR="00EE29CA" w:rsidRPr="00A54EEF" w:rsidRDefault="00EE29CA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BRAKES:</w:t>
            </w:r>
          </w:p>
          <w:p w:rsidR="00EE29CA" w:rsidRPr="00A54EEF" w:rsidRDefault="00EE29CA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EE29CA" w:rsidRPr="00A54EEF" w:rsidTr="00EE29CA">
        <w:trPr>
          <w:trHeight w:val="317"/>
        </w:trPr>
        <w:tc>
          <w:tcPr>
            <w:tcW w:w="11160" w:type="dxa"/>
            <w:vAlign w:val="center"/>
          </w:tcPr>
          <w:p w:rsidR="00EE29CA" w:rsidRPr="00A54EEF" w:rsidRDefault="00EE29CA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EE29CA" w:rsidRPr="00A54EEF" w:rsidRDefault="00EE29CA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Power Steering</w:t>
            </w:r>
          </w:p>
        </w:tc>
      </w:tr>
      <w:tr w:rsidR="00EE29CA" w:rsidRPr="00A54EEF" w:rsidTr="00EE29CA">
        <w:trPr>
          <w:trHeight w:val="317"/>
        </w:trPr>
        <w:tc>
          <w:tcPr>
            <w:tcW w:w="11160" w:type="dxa"/>
            <w:vAlign w:val="center"/>
          </w:tcPr>
          <w:p w:rsidR="00EE29CA" w:rsidRPr="00A54EEF" w:rsidRDefault="00EE29CA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REAR AXLE RATIO:</w:t>
            </w:r>
          </w:p>
          <w:p w:rsidR="00EE29CA" w:rsidRPr="00A54EEF" w:rsidRDefault="00EE29CA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EE29CA" w:rsidRPr="00A54EEF" w:rsidTr="00EE29CA">
        <w:trPr>
          <w:trHeight w:val="317"/>
        </w:trPr>
        <w:tc>
          <w:tcPr>
            <w:tcW w:w="11160" w:type="dxa"/>
            <w:vAlign w:val="center"/>
          </w:tcPr>
          <w:p w:rsidR="00EE29CA" w:rsidRPr="00A54EEF" w:rsidRDefault="00EE29CA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EE29CA" w:rsidRPr="00A54EEF" w:rsidRDefault="00EE29CA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Five (5)</w:t>
            </w:r>
          </w:p>
        </w:tc>
      </w:tr>
      <w:tr w:rsidR="00EE29CA" w:rsidRPr="00A54EEF" w:rsidTr="00EE29CA">
        <w:trPr>
          <w:trHeight w:val="317"/>
        </w:trPr>
        <w:tc>
          <w:tcPr>
            <w:tcW w:w="11160" w:type="dxa"/>
            <w:vAlign w:val="center"/>
          </w:tcPr>
          <w:p w:rsidR="00EE29CA" w:rsidRPr="00A54EEF" w:rsidRDefault="00EE29CA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All Season</w:t>
            </w:r>
          </w:p>
        </w:tc>
      </w:tr>
      <w:tr w:rsidR="00EE29CA" w:rsidRPr="00A54EEF" w:rsidTr="00EE29CA">
        <w:trPr>
          <w:trHeight w:val="317"/>
        </w:trPr>
        <w:tc>
          <w:tcPr>
            <w:tcW w:w="11160" w:type="dxa"/>
            <w:vAlign w:val="center"/>
          </w:tcPr>
          <w:p w:rsidR="00EE29CA" w:rsidRPr="00A54EEF" w:rsidRDefault="00EE29CA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Compact Spare Acceptable for 5</w:t>
            </w:r>
            <w:r w:rsidRPr="00A54EEF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th</w:t>
            </w: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 tire</w:t>
            </w:r>
          </w:p>
        </w:tc>
      </w:tr>
      <w:tr w:rsidR="00EE29CA" w:rsidRPr="00A54EEF" w:rsidTr="00EE29CA">
        <w:trPr>
          <w:trHeight w:val="317"/>
        </w:trPr>
        <w:tc>
          <w:tcPr>
            <w:tcW w:w="11160" w:type="dxa"/>
            <w:vAlign w:val="center"/>
          </w:tcPr>
          <w:p w:rsidR="00EE29CA" w:rsidRPr="00A54EEF" w:rsidRDefault="00EE29CA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Tire tools and jack required</w:t>
            </w:r>
          </w:p>
        </w:tc>
      </w:tr>
      <w:tr w:rsidR="00EE29CA" w:rsidRPr="00A54EEF" w:rsidTr="00EE29CA">
        <w:trPr>
          <w:trHeight w:val="317"/>
        </w:trPr>
        <w:tc>
          <w:tcPr>
            <w:tcW w:w="11160" w:type="dxa"/>
            <w:vAlign w:val="center"/>
          </w:tcPr>
          <w:p w:rsidR="00EE29CA" w:rsidRPr="00A54EEF" w:rsidRDefault="00EE29CA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EE29CA" w:rsidRPr="00A54EEF" w:rsidRDefault="00EE29CA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EE29CA" w:rsidRPr="00A54EEF" w:rsidTr="00EE29CA">
        <w:trPr>
          <w:trHeight w:val="317"/>
        </w:trPr>
        <w:tc>
          <w:tcPr>
            <w:tcW w:w="11160" w:type="dxa"/>
            <w:vAlign w:val="center"/>
          </w:tcPr>
          <w:p w:rsidR="00EE29CA" w:rsidRPr="00A54EEF" w:rsidRDefault="00EE29CA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EE29CA" w:rsidRPr="00A54EEF" w:rsidRDefault="00EE29CA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EE29CA" w:rsidRPr="00A54EEF" w:rsidTr="00EE29CA">
        <w:trPr>
          <w:trHeight w:val="317"/>
        </w:trPr>
        <w:tc>
          <w:tcPr>
            <w:tcW w:w="11160" w:type="dxa"/>
            <w:vAlign w:val="center"/>
          </w:tcPr>
          <w:p w:rsidR="00EE29CA" w:rsidRPr="00A54EEF" w:rsidRDefault="00EE29CA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EE29CA" w:rsidRPr="00A54EEF" w:rsidRDefault="00EE29CA" w:rsidP="00A54EE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Air Bags – Manufacturer Standard meeting or exceeding NHTSA requirements</w:t>
            </w:r>
          </w:p>
        </w:tc>
      </w:tr>
      <w:tr w:rsidR="00EE29CA" w:rsidRPr="00A54EEF" w:rsidTr="00EE29CA">
        <w:trPr>
          <w:trHeight w:val="317"/>
        </w:trPr>
        <w:tc>
          <w:tcPr>
            <w:tcW w:w="11160" w:type="dxa"/>
            <w:vAlign w:val="center"/>
          </w:tcPr>
          <w:p w:rsidR="00EE29CA" w:rsidRPr="00A54EEF" w:rsidRDefault="00EE29CA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Automatic Speed Control</w:t>
            </w:r>
          </w:p>
        </w:tc>
      </w:tr>
      <w:tr w:rsidR="00EE29CA" w:rsidRPr="00A54EEF" w:rsidTr="00EE29CA">
        <w:trPr>
          <w:trHeight w:val="317"/>
        </w:trPr>
        <w:tc>
          <w:tcPr>
            <w:tcW w:w="11160" w:type="dxa"/>
            <w:vAlign w:val="center"/>
          </w:tcPr>
          <w:p w:rsidR="00EE29CA" w:rsidRPr="00A54EEF" w:rsidRDefault="00EE29CA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Daytime Running Lights</w:t>
            </w:r>
          </w:p>
        </w:tc>
      </w:tr>
      <w:tr w:rsidR="00EE29CA" w:rsidRPr="00A54EEF" w:rsidTr="00EE29CA">
        <w:trPr>
          <w:trHeight w:val="317"/>
        </w:trPr>
        <w:tc>
          <w:tcPr>
            <w:tcW w:w="11160" w:type="dxa"/>
            <w:vAlign w:val="center"/>
          </w:tcPr>
          <w:p w:rsidR="00EE29CA" w:rsidRPr="00A54EEF" w:rsidRDefault="00EE29CA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EE29CA" w:rsidRPr="00A54EEF" w:rsidTr="00EE29CA">
        <w:trPr>
          <w:trHeight w:val="317"/>
        </w:trPr>
        <w:tc>
          <w:tcPr>
            <w:tcW w:w="11160" w:type="dxa"/>
            <w:vAlign w:val="center"/>
          </w:tcPr>
          <w:p w:rsidR="00EE29CA" w:rsidRPr="00A54EEF" w:rsidRDefault="00EE29CA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Painted or Chrome Rear Step Type Bumper</w:t>
            </w:r>
          </w:p>
        </w:tc>
      </w:tr>
      <w:tr w:rsidR="00EE29CA" w:rsidRPr="00A54EEF" w:rsidTr="00EE29CA">
        <w:trPr>
          <w:trHeight w:val="317"/>
        </w:trPr>
        <w:tc>
          <w:tcPr>
            <w:tcW w:w="11160" w:type="dxa"/>
            <w:vAlign w:val="center"/>
          </w:tcPr>
          <w:p w:rsidR="00EE29CA" w:rsidRPr="00A54EEF" w:rsidRDefault="00EE29CA" w:rsidP="00EE29CA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Cloth Front and Dual Rear Seats</w:t>
            </w:r>
          </w:p>
        </w:tc>
      </w:tr>
      <w:tr w:rsidR="00EE29CA" w:rsidRPr="00A54EEF" w:rsidTr="00EE29CA">
        <w:trPr>
          <w:trHeight w:val="317"/>
        </w:trPr>
        <w:tc>
          <w:tcPr>
            <w:tcW w:w="11160" w:type="dxa"/>
            <w:vAlign w:val="center"/>
          </w:tcPr>
          <w:p w:rsidR="00EE29CA" w:rsidRPr="00A54EEF" w:rsidRDefault="00EE29CA" w:rsidP="00EE29CA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</w:tbl>
    <w:p w:rsidR="003757A6" w:rsidRDefault="003757A6">
      <w:r>
        <w:br w:type="page"/>
      </w:r>
    </w:p>
    <w:tbl>
      <w:tblPr>
        <w:tblW w:w="111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160"/>
      </w:tblGrid>
      <w:tr w:rsidR="00EE29CA" w:rsidRPr="00A54EEF" w:rsidTr="00EE29CA">
        <w:trPr>
          <w:trHeight w:val="317"/>
        </w:trPr>
        <w:tc>
          <w:tcPr>
            <w:tcW w:w="11160" w:type="dxa"/>
            <w:vAlign w:val="center"/>
          </w:tcPr>
          <w:p w:rsidR="00EE29CA" w:rsidRPr="00A54EEF" w:rsidRDefault="00EE29CA" w:rsidP="00EE29CA">
            <w:pPr>
              <w:spacing w:after="0" w:line="240" w:lineRule="auto"/>
              <w:ind w:left="1980" w:right="72" w:hanging="15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If model proposed is flex fuel:</w:t>
            </w:r>
          </w:p>
          <w:p w:rsidR="00EE29CA" w:rsidRPr="00A54EEF" w:rsidRDefault="00EE29CA" w:rsidP="00EE29CA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FFV (E-85) Fuel Identifier – must have distinguishing identifier in the fuel fill port which indicates vehicle is FFV (E-85) – i.e. yellow fuel cap, yellow E-85 sticker)</w:t>
            </w:r>
          </w:p>
        </w:tc>
      </w:tr>
      <w:tr w:rsidR="00EE29CA" w:rsidRPr="00A54EEF" w:rsidTr="00EE29CA">
        <w:trPr>
          <w:trHeight w:val="548"/>
        </w:trPr>
        <w:tc>
          <w:tcPr>
            <w:tcW w:w="11160" w:type="dxa"/>
            <w:vAlign w:val="center"/>
          </w:tcPr>
          <w:p w:rsidR="00EE29CA" w:rsidRPr="00A54EEF" w:rsidRDefault="00EE29CA" w:rsidP="00EE29CA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EE29CA" w:rsidRPr="00A54EEF" w:rsidRDefault="00EE29CA" w:rsidP="00EE29CA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EE29CA" w:rsidRPr="00A54EEF" w:rsidTr="00EE29CA">
        <w:trPr>
          <w:trHeight w:val="647"/>
        </w:trPr>
        <w:tc>
          <w:tcPr>
            <w:tcW w:w="11160" w:type="dxa"/>
            <w:shd w:val="clear" w:color="auto" w:fill="auto"/>
            <w:vAlign w:val="center"/>
          </w:tcPr>
          <w:p w:rsidR="00EE29CA" w:rsidRPr="00A54EEF" w:rsidRDefault="00EE29CA" w:rsidP="00EE29CA">
            <w:pPr>
              <w:spacing w:after="0" w:line="240" w:lineRule="auto"/>
              <w:ind w:left="3217" w:right="14" w:hanging="324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E2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Chevrolet Colorado , Ford Ranger or other make/model equivalent</w:t>
            </w:r>
          </w:p>
        </w:tc>
      </w:tr>
    </w:tbl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A54EEF" w:rsidRPr="00EE29CA" w:rsidRDefault="00EE29CA" w:rsidP="00A54EE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EE29CA">
        <w:rPr>
          <w:rFonts w:ascii="Times New Roman" w:hAnsi="Times New Roman" w:cs="Times New Roman"/>
        </w:rPr>
        <w:t>Possible options to be requested by agency:</w:t>
      </w:r>
    </w:p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Axle, Rear:  Limit</w:t>
      </w:r>
      <w:r w:rsidR="00EE29CA">
        <w:rPr>
          <w:rFonts w:ascii="Times New Roman" w:eastAsia="Times New Roman" w:hAnsi="Times New Roman" w:cs="Times New Roman"/>
          <w:szCs w:val="20"/>
        </w:rPr>
        <w:t>ed Slip</w:t>
      </w:r>
      <w:r w:rsidR="00EE29CA">
        <w:rPr>
          <w:rFonts w:ascii="Times New Roman" w:eastAsia="Times New Roman" w:hAnsi="Times New Roman" w:cs="Times New Roman"/>
          <w:szCs w:val="20"/>
        </w:rPr>
        <w:tab/>
      </w:r>
      <w:r w:rsidR="00EE29CA">
        <w:rPr>
          <w:rFonts w:ascii="Times New Roman" w:eastAsia="Times New Roman" w:hAnsi="Times New Roman" w:cs="Times New Roman"/>
          <w:szCs w:val="20"/>
        </w:rPr>
        <w:tab/>
      </w:r>
      <w:r w:rsidR="00EE29CA">
        <w:rPr>
          <w:rFonts w:ascii="Times New Roman" w:eastAsia="Times New Roman" w:hAnsi="Times New Roman" w:cs="Times New Roman"/>
          <w:szCs w:val="20"/>
        </w:rPr>
        <w:tab/>
      </w:r>
      <w:r w:rsidR="00EE29CA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3757A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3</w:t>
      </w:r>
      <w:r w:rsidRPr="00A54EEF">
        <w:rPr>
          <w:rFonts w:ascii="Times New Roman" w:eastAsia="Times New Roman" w:hAnsi="Times New Roman" w:cs="Times New Roman"/>
          <w:szCs w:val="20"/>
          <w:vertAlign w:val="superscript"/>
        </w:rPr>
        <w:t>rd</w:t>
      </w:r>
      <w:r w:rsidRPr="00A54EEF">
        <w:rPr>
          <w:rFonts w:ascii="Times New Roman" w:eastAsia="Times New Roman" w:hAnsi="Times New Roman" w:cs="Times New Roman"/>
          <w:szCs w:val="20"/>
        </w:rPr>
        <w:t xml:space="preserve"> Set of Keys or </w:t>
      </w:r>
      <w:r w:rsidR="00EE29CA">
        <w:rPr>
          <w:rFonts w:ascii="Times New Roman" w:eastAsia="Times New Roman" w:hAnsi="Times New Roman" w:cs="Times New Roman"/>
          <w:szCs w:val="20"/>
        </w:rPr>
        <w:t>Key FOBS</w:t>
      </w:r>
      <w:r w:rsidR="00EE29CA">
        <w:rPr>
          <w:rFonts w:ascii="Times New Roman" w:eastAsia="Times New Roman" w:hAnsi="Times New Roman" w:cs="Times New Roman"/>
          <w:szCs w:val="20"/>
        </w:rPr>
        <w:tab/>
      </w:r>
      <w:r w:rsidR="00EE29CA">
        <w:rPr>
          <w:rFonts w:ascii="Times New Roman" w:eastAsia="Times New Roman" w:hAnsi="Times New Roman" w:cs="Times New Roman"/>
          <w:szCs w:val="20"/>
        </w:rPr>
        <w:tab/>
      </w:r>
      <w:r w:rsidR="00EE29CA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3757A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Bluetooth Conne</w:t>
      </w:r>
      <w:r w:rsidR="00EE29CA">
        <w:rPr>
          <w:rFonts w:ascii="Times New Roman" w:eastAsia="Times New Roman" w:hAnsi="Times New Roman" w:cs="Times New Roman"/>
          <w:szCs w:val="20"/>
        </w:rPr>
        <w:t>ctivity</w:t>
      </w:r>
      <w:r w:rsidR="00EE29CA">
        <w:rPr>
          <w:rFonts w:ascii="Times New Roman" w:eastAsia="Times New Roman" w:hAnsi="Times New Roman" w:cs="Times New Roman"/>
          <w:szCs w:val="20"/>
        </w:rPr>
        <w:tab/>
      </w:r>
      <w:r w:rsidR="00EE29CA">
        <w:rPr>
          <w:rFonts w:ascii="Times New Roman" w:eastAsia="Times New Roman" w:hAnsi="Times New Roman" w:cs="Times New Roman"/>
          <w:szCs w:val="20"/>
        </w:rPr>
        <w:tab/>
      </w:r>
      <w:r w:rsidR="00EE29CA">
        <w:rPr>
          <w:rFonts w:ascii="Times New Roman" w:eastAsia="Times New Roman" w:hAnsi="Times New Roman" w:cs="Times New Roman"/>
          <w:szCs w:val="20"/>
        </w:rPr>
        <w:tab/>
      </w:r>
      <w:r w:rsidR="00EE29CA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37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Blind Spot Warning Fea</w:t>
      </w:r>
      <w:r w:rsidR="00EE29CA">
        <w:rPr>
          <w:rFonts w:ascii="Times New Roman" w:eastAsia="Times New Roman" w:hAnsi="Times New Roman" w:cs="Times New Roman"/>
          <w:szCs w:val="20"/>
        </w:rPr>
        <w:t>ture</w:t>
      </w:r>
      <w:r w:rsidR="00EE29CA">
        <w:rPr>
          <w:rFonts w:ascii="Times New Roman" w:eastAsia="Times New Roman" w:hAnsi="Times New Roman" w:cs="Times New Roman"/>
          <w:szCs w:val="20"/>
        </w:rPr>
        <w:tab/>
      </w:r>
      <w:r w:rsidR="00EE29CA">
        <w:rPr>
          <w:rFonts w:ascii="Times New Roman" w:eastAsia="Times New Roman" w:hAnsi="Times New Roman" w:cs="Times New Roman"/>
          <w:szCs w:val="20"/>
        </w:rPr>
        <w:tab/>
      </w:r>
      <w:r w:rsidR="00EE29CA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EE29CA" w:rsidP="003757A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</w:r>
      <w:r w:rsidR="00A54EEF" w:rsidRPr="00A54EEF">
        <w:rPr>
          <w:rFonts w:ascii="Times New Roman" w:eastAsia="Times New Roman" w:hAnsi="Times New Roman" w:cs="Times New Roman"/>
          <w:szCs w:val="20"/>
        </w:rPr>
        <w:t>Cloth Front and Rear Bench Seat</w:t>
      </w:r>
      <w:r w:rsidR="00A54EEF" w:rsidRPr="00A54EEF">
        <w:rPr>
          <w:rFonts w:ascii="Times New Roman" w:eastAsia="Times New Roman" w:hAnsi="Times New Roman" w:cs="Times New Roman"/>
          <w:szCs w:val="20"/>
        </w:rPr>
        <w:tab/>
      </w:r>
      <w:r w:rsidR="00A54EEF" w:rsidRPr="00A54EEF">
        <w:rPr>
          <w:rFonts w:ascii="Times New Roman" w:eastAsia="Times New Roman" w:hAnsi="Times New Roman" w:cs="Times New Roman"/>
          <w:szCs w:val="20"/>
        </w:rPr>
        <w:tab/>
      </w:r>
      <w:r w:rsidR="00A54EEF"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3757A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</w:r>
      <w:r w:rsidR="003757A6">
        <w:rPr>
          <w:rFonts w:ascii="Times New Roman" w:eastAsia="Times New Roman" w:hAnsi="Times New Roman" w:cs="Times New Roman"/>
          <w:szCs w:val="20"/>
        </w:rPr>
        <w:t>Cloth Front Bucket Seats w</w:t>
      </w:r>
      <w:r w:rsidR="00020CEA" w:rsidRPr="00A54EEF">
        <w:rPr>
          <w:rFonts w:ascii="Times New Roman" w:eastAsia="Times New Roman" w:hAnsi="Times New Roman" w:cs="Times New Roman"/>
          <w:szCs w:val="20"/>
        </w:rPr>
        <w:t>ithout Center Console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3757A6" w:rsidRDefault="00A54EEF" w:rsidP="003757A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Power Windows, Power Door Locks,</w:t>
      </w:r>
      <w:r w:rsidR="00020CEA">
        <w:rPr>
          <w:rFonts w:ascii="Times New Roman" w:eastAsia="Times New Roman" w:hAnsi="Times New Roman" w:cs="Times New Roman"/>
          <w:szCs w:val="20"/>
        </w:rPr>
        <w:t xml:space="preserve"> </w:t>
      </w:r>
      <w:proofErr w:type="gramStart"/>
      <w:r w:rsidR="00020CEA" w:rsidRPr="00A54EEF">
        <w:rPr>
          <w:rFonts w:ascii="Times New Roman" w:eastAsia="Times New Roman" w:hAnsi="Times New Roman" w:cs="Times New Roman"/>
          <w:szCs w:val="20"/>
        </w:rPr>
        <w:t>Power</w:t>
      </w:r>
      <w:proofErr w:type="gramEnd"/>
      <w:r w:rsidR="00020CEA" w:rsidRPr="00A54EEF">
        <w:rPr>
          <w:rFonts w:ascii="Times New Roman" w:eastAsia="Times New Roman" w:hAnsi="Times New Roman" w:cs="Times New Roman"/>
          <w:szCs w:val="20"/>
        </w:rPr>
        <w:t xml:space="preserve"> Exterior Mirrors &amp; Remote Keyless</w:t>
      </w:r>
      <w:r w:rsidR="003757A6">
        <w:rPr>
          <w:rFonts w:ascii="Times New Roman" w:eastAsia="Times New Roman" w:hAnsi="Times New Roman" w:cs="Times New Roman"/>
          <w:szCs w:val="20"/>
        </w:rPr>
        <w:t xml:space="preserve"> </w:t>
      </w:r>
      <w:r w:rsidR="00020CEA" w:rsidRPr="00A54EEF">
        <w:rPr>
          <w:rFonts w:ascii="Times New Roman" w:eastAsia="Times New Roman" w:hAnsi="Times New Roman" w:cs="Times New Roman"/>
          <w:szCs w:val="20"/>
        </w:rPr>
        <w:t xml:space="preserve">Entry with two (2) </w:t>
      </w:r>
      <w:r w:rsidR="003757A6">
        <w:rPr>
          <w:rFonts w:ascii="Times New Roman" w:eastAsia="Times New Roman" w:hAnsi="Times New Roman" w:cs="Times New Roman"/>
          <w:szCs w:val="20"/>
        </w:rPr>
        <w:t xml:space="preserve">              </w:t>
      </w:r>
      <w:r w:rsidR="00020CEA" w:rsidRPr="00A54EEF">
        <w:rPr>
          <w:rFonts w:ascii="Times New Roman" w:eastAsia="Times New Roman" w:hAnsi="Times New Roman" w:cs="Times New Roman"/>
          <w:szCs w:val="20"/>
        </w:rPr>
        <w:t>transmitters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Default="00A54EEF" w:rsidP="0037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Remove Center Console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37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Integrated Brake Controller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3757A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Fog Lights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EE29CA" w:rsidRDefault="00A54EEF" w:rsidP="00EE29C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Optional Rear Axle Ratio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EE29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Crew Cab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3757A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Long Bed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EE29C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Short Bed (Crew Cab Only)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EE29C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Engine:  Larger Size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EE29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Engine:  Diesel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3757A6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FFV Fuel (E-85) Capable Model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Default="00A54EEF" w:rsidP="00EE29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Towing Package:  Manufacturer’s Standard</w:t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EE29CA" w:rsidRPr="00A54EEF" w:rsidRDefault="00EE29CA" w:rsidP="00EE29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</w:p>
    <w:p w:rsidR="001C7942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tbl>
      <w:tblPr>
        <w:tblW w:w="112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250"/>
      </w:tblGrid>
      <w:tr w:rsidR="00A54EEF" w:rsidRPr="00A54EEF" w:rsidTr="001C7942">
        <w:trPr>
          <w:trHeight w:val="1160"/>
        </w:trPr>
        <w:tc>
          <w:tcPr>
            <w:tcW w:w="11250" w:type="dxa"/>
            <w:shd w:val="clear" w:color="auto" w:fill="auto"/>
            <w:vAlign w:val="center"/>
          </w:tcPr>
          <w:p w:rsidR="00A54EEF" w:rsidRPr="00A54EEF" w:rsidRDefault="001C7942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br w:type="page"/>
            </w:r>
          </w:p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A54EE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25101507:  LIGHT TRUCKS OR SPORT UTILITY VEHICLES                               </w:t>
            </w:r>
          </w:p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54EEF" w:rsidRPr="00A54EEF" w:rsidRDefault="00241ACB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A54EEF" w:rsidRPr="00A54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SMALL/MID-SIZE TRUCK; 4X4; EXTENDED CAB</w:t>
            </w:r>
          </w:p>
          <w:p w:rsidR="00A54EEF" w:rsidRPr="00A54EEF" w:rsidRDefault="00A54EEF" w:rsidP="001C7942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1C7942" w:rsidRPr="00A54EEF" w:rsidTr="001C7942">
        <w:trPr>
          <w:trHeight w:val="350"/>
        </w:trPr>
        <w:tc>
          <w:tcPr>
            <w:tcW w:w="11250" w:type="dxa"/>
            <w:shd w:val="clear" w:color="auto" w:fill="D0CECE" w:themeFill="background2" w:themeFillShade="E6"/>
            <w:vAlign w:val="center"/>
          </w:tcPr>
          <w:p w:rsidR="001C7942" w:rsidRPr="00A54EEF" w:rsidRDefault="001C7942" w:rsidP="00A54EE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1C7942" w:rsidRPr="00A54EEF" w:rsidTr="001C7942">
        <w:trPr>
          <w:trHeight w:val="270"/>
        </w:trPr>
        <w:tc>
          <w:tcPr>
            <w:tcW w:w="11250" w:type="dxa"/>
          </w:tcPr>
          <w:p w:rsidR="001C7942" w:rsidRPr="00A54EEF" w:rsidRDefault="001C7942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WHEELBASE: </w:t>
            </w:r>
          </w:p>
          <w:p w:rsidR="001C7942" w:rsidRPr="00A54EEF" w:rsidRDefault="001C7942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126.8 inches minimum</w:t>
            </w:r>
          </w:p>
        </w:tc>
      </w:tr>
      <w:tr w:rsidR="001C7942" w:rsidRPr="00A54EEF" w:rsidTr="001C7942">
        <w:trPr>
          <w:trHeight w:val="317"/>
        </w:trPr>
        <w:tc>
          <w:tcPr>
            <w:tcW w:w="11250" w:type="dxa"/>
          </w:tcPr>
          <w:p w:rsidR="001C7942" w:rsidRPr="00A54EEF" w:rsidRDefault="001C7942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1C7942" w:rsidRPr="00A54EEF" w:rsidRDefault="001C7942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for Model Proposed</w:t>
            </w:r>
            <w:r w:rsidRPr="00A54EE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1C7942" w:rsidRPr="00A54EEF" w:rsidTr="001C7942">
        <w:trPr>
          <w:trHeight w:val="317"/>
        </w:trPr>
        <w:tc>
          <w:tcPr>
            <w:tcW w:w="11250" w:type="dxa"/>
          </w:tcPr>
          <w:p w:rsidR="001C7942" w:rsidRPr="00A54EEF" w:rsidRDefault="001C7942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1C7942" w:rsidRPr="00A54EEF" w:rsidRDefault="001C7942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2.3 liter minimum</w:t>
            </w:r>
          </w:p>
        </w:tc>
      </w:tr>
      <w:tr w:rsidR="001C7942" w:rsidRPr="00A54EEF" w:rsidTr="001C7942">
        <w:trPr>
          <w:trHeight w:val="317"/>
        </w:trPr>
        <w:tc>
          <w:tcPr>
            <w:tcW w:w="11250" w:type="dxa"/>
            <w:vAlign w:val="center"/>
          </w:tcPr>
          <w:p w:rsidR="001C7942" w:rsidRPr="00A54EEF" w:rsidRDefault="001C794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4 cylinder minimum</w:t>
            </w:r>
          </w:p>
        </w:tc>
      </w:tr>
      <w:tr w:rsidR="001C7942" w:rsidRPr="00A54EEF" w:rsidTr="001C7942">
        <w:trPr>
          <w:trHeight w:val="317"/>
        </w:trPr>
        <w:tc>
          <w:tcPr>
            <w:tcW w:w="11250" w:type="dxa"/>
            <w:vAlign w:val="center"/>
          </w:tcPr>
          <w:p w:rsidR="001C7942" w:rsidRPr="00A54EEF" w:rsidRDefault="001C7942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1C7942" w:rsidRPr="00A54EEF" w:rsidRDefault="001C794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4 speed minimum </w:t>
            </w:r>
          </w:p>
        </w:tc>
      </w:tr>
      <w:tr w:rsidR="001C7942" w:rsidRPr="00A54EEF" w:rsidTr="001C7942">
        <w:trPr>
          <w:trHeight w:val="317"/>
        </w:trPr>
        <w:tc>
          <w:tcPr>
            <w:tcW w:w="11250" w:type="dxa"/>
            <w:vAlign w:val="center"/>
          </w:tcPr>
          <w:p w:rsidR="001C7942" w:rsidRPr="00A54EEF" w:rsidRDefault="001C794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  <w:tr w:rsidR="001C7942" w:rsidRPr="00A54EEF" w:rsidTr="001C7942">
        <w:trPr>
          <w:trHeight w:val="317"/>
        </w:trPr>
        <w:tc>
          <w:tcPr>
            <w:tcW w:w="11250" w:type="dxa"/>
            <w:vAlign w:val="center"/>
          </w:tcPr>
          <w:p w:rsidR="001C7942" w:rsidRPr="00A54EEF" w:rsidRDefault="001C7942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TRANSFER CASE:</w:t>
            </w:r>
          </w:p>
          <w:p w:rsidR="001C7942" w:rsidRPr="00A54EEF" w:rsidRDefault="001C794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for Specific Transmission</w:t>
            </w:r>
          </w:p>
        </w:tc>
      </w:tr>
      <w:tr w:rsidR="001C7942" w:rsidRPr="00A54EEF" w:rsidTr="001C7942">
        <w:trPr>
          <w:trHeight w:val="317"/>
        </w:trPr>
        <w:tc>
          <w:tcPr>
            <w:tcW w:w="11250" w:type="dxa"/>
            <w:vAlign w:val="center"/>
          </w:tcPr>
          <w:p w:rsidR="001C7942" w:rsidRPr="00A54EEF" w:rsidRDefault="001C7942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AUTO LOCKING HUBS:</w:t>
            </w:r>
          </w:p>
          <w:p w:rsidR="001C7942" w:rsidRPr="00A54EEF" w:rsidRDefault="001C794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1C7942" w:rsidRPr="00A54EEF" w:rsidTr="001C7942">
        <w:trPr>
          <w:trHeight w:val="317"/>
        </w:trPr>
        <w:tc>
          <w:tcPr>
            <w:tcW w:w="11250" w:type="dxa"/>
            <w:vAlign w:val="center"/>
          </w:tcPr>
          <w:p w:rsidR="001C7942" w:rsidRPr="00A54EEF" w:rsidRDefault="001C7942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BED:</w:t>
            </w:r>
          </w:p>
          <w:p w:rsidR="001C7942" w:rsidRPr="00A54EEF" w:rsidRDefault="001C794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Standard Bed</w:t>
            </w:r>
          </w:p>
        </w:tc>
      </w:tr>
      <w:tr w:rsidR="001C7942" w:rsidRPr="00A54EEF" w:rsidTr="001C7942">
        <w:trPr>
          <w:trHeight w:val="317"/>
        </w:trPr>
        <w:tc>
          <w:tcPr>
            <w:tcW w:w="11250" w:type="dxa"/>
            <w:vAlign w:val="center"/>
          </w:tcPr>
          <w:p w:rsidR="001C7942" w:rsidRPr="00A54EEF" w:rsidRDefault="001C794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Length 6’ 2” (variance +/- 2 inches)</w:t>
            </w:r>
          </w:p>
        </w:tc>
      </w:tr>
      <w:tr w:rsidR="001C7942" w:rsidRPr="00A54EEF" w:rsidTr="001C7942">
        <w:trPr>
          <w:trHeight w:val="317"/>
        </w:trPr>
        <w:tc>
          <w:tcPr>
            <w:tcW w:w="11250" w:type="dxa"/>
            <w:vAlign w:val="center"/>
          </w:tcPr>
          <w:p w:rsidR="001C7942" w:rsidRPr="00A54EEF" w:rsidRDefault="001C794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Wide Type</w:t>
            </w:r>
          </w:p>
        </w:tc>
      </w:tr>
      <w:tr w:rsidR="001C7942" w:rsidRPr="00A54EEF" w:rsidTr="001C7942">
        <w:trPr>
          <w:trHeight w:val="317"/>
        </w:trPr>
        <w:tc>
          <w:tcPr>
            <w:tcW w:w="11250" w:type="dxa"/>
            <w:vAlign w:val="center"/>
          </w:tcPr>
          <w:p w:rsidR="001C7942" w:rsidRPr="00A54EEF" w:rsidRDefault="001C7942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CAB:</w:t>
            </w:r>
          </w:p>
          <w:p w:rsidR="001C7942" w:rsidRPr="00A54EEF" w:rsidRDefault="001C794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Extended Cab</w:t>
            </w:r>
          </w:p>
        </w:tc>
      </w:tr>
      <w:tr w:rsidR="001C7942" w:rsidRPr="00A54EEF" w:rsidTr="001C7942">
        <w:trPr>
          <w:trHeight w:val="317"/>
        </w:trPr>
        <w:tc>
          <w:tcPr>
            <w:tcW w:w="11250" w:type="dxa"/>
            <w:vAlign w:val="center"/>
          </w:tcPr>
          <w:p w:rsidR="001C7942" w:rsidRPr="00A54EEF" w:rsidRDefault="001C7942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BRAKES:</w:t>
            </w:r>
          </w:p>
          <w:p w:rsidR="001C7942" w:rsidRPr="00A54EEF" w:rsidRDefault="001C794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1C7942" w:rsidRPr="00A54EEF" w:rsidTr="001C7942">
        <w:trPr>
          <w:trHeight w:val="317"/>
        </w:trPr>
        <w:tc>
          <w:tcPr>
            <w:tcW w:w="11250" w:type="dxa"/>
            <w:vAlign w:val="center"/>
          </w:tcPr>
          <w:p w:rsidR="001C7942" w:rsidRPr="00A54EEF" w:rsidRDefault="001C7942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1C7942" w:rsidRPr="00A54EEF" w:rsidRDefault="001C794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Power</w:t>
            </w:r>
          </w:p>
        </w:tc>
      </w:tr>
      <w:tr w:rsidR="001C7942" w:rsidRPr="00A54EEF" w:rsidTr="001C7942">
        <w:trPr>
          <w:trHeight w:val="317"/>
        </w:trPr>
        <w:tc>
          <w:tcPr>
            <w:tcW w:w="11250" w:type="dxa"/>
            <w:vAlign w:val="center"/>
          </w:tcPr>
          <w:p w:rsidR="001C7942" w:rsidRPr="00A54EEF" w:rsidRDefault="001C7942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REAR AXLE RATIO:</w:t>
            </w:r>
          </w:p>
          <w:p w:rsidR="001C7942" w:rsidRPr="00A54EEF" w:rsidRDefault="001C794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1C7942" w:rsidRPr="00A54EEF" w:rsidTr="001C7942">
        <w:trPr>
          <w:trHeight w:val="317"/>
        </w:trPr>
        <w:tc>
          <w:tcPr>
            <w:tcW w:w="11250" w:type="dxa"/>
            <w:vAlign w:val="center"/>
          </w:tcPr>
          <w:p w:rsidR="001C7942" w:rsidRPr="00A54EEF" w:rsidRDefault="001C7942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1C7942" w:rsidRPr="00A54EEF" w:rsidRDefault="001C794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Five (5)</w:t>
            </w:r>
          </w:p>
        </w:tc>
      </w:tr>
      <w:tr w:rsidR="001C7942" w:rsidRPr="00A54EEF" w:rsidTr="001C7942">
        <w:trPr>
          <w:trHeight w:val="317"/>
        </w:trPr>
        <w:tc>
          <w:tcPr>
            <w:tcW w:w="11250" w:type="dxa"/>
            <w:vAlign w:val="center"/>
          </w:tcPr>
          <w:p w:rsidR="001C7942" w:rsidRPr="00A54EEF" w:rsidRDefault="001C794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All Season</w:t>
            </w:r>
          </w:p>
        </w:tc>
      </w:tr>
      <w:tr w:rsidR="001C7942" w:rsidRPr="00A54EEF" w:rsidTr="001C7942">
        <w:trPr>
          <w:trHeight w:val="317"/>
        </w:trPr>
        <w:tc>
          <w:tcPr>
            <w:tcW w:w="11250" w:type="dxa"/>
            <w:vAlign w:val="center"/>
          </w:tcPr>
          <w:p w:rsidR="001C7942" w:rsidRPr="00A54EEF" w:rsidRDefault="001C794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Compact Spare Acceptable for 5</w:t>
            </w:r>
            <w:r w:rsidRPr="00A54EEF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th</w:t>
            </w: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 tire</w:t>
            </w:r>
          </w:p>
        </w:tc>
      </w:tr>
      <w:tr w:rsidR="001C7942" w:rsidRPr="00A54EEF" w:rsidTr="001C7942">
        <w:trPr>
          <w:trHeight w:val="317"/>
        </w:trPr>
        <w:tc>
          <w:tcPr>
            <w:tcW w:w="11250" w:type="dxa"/>
            <w:vAlign w:val="center"/>
          </w:tcPr>
          <w:p w:rsidR="001C7942" w:rsidRPr="00A54EEF" w:rsidRDefault="001C794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Tire tools and jack required</w:t>
            </w:r>
          </w:p>
        </w:tc>
      </w:tr>
      <w:tr w:rsidR="001C7942" w:rsidRPr="00A54EEF" w:rsidTr="001C7942">
        <w:trPr>
          <w:trHeight w:val="317"/>
        </w:trPr>
        <w:tc>
          <w:tcPr>
            <w:tcW w:w="11250" w:type="dxa"/>
            <w:vAlign w:val="center"/>
          </w:tcPr>
          <w:p w:rsidR="001C7942" w:rsidRPr="00A54EEF" w:rsidRDefault="001C7942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1C7942" w:rsidRPr="00A54EEF" w:rsidRDefault="001C794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1C7942" w:rsidRPr="00A54EEF" w:rsidTr="001C7942">
        <w:trPr>
          <w:trHeight w:val="317"/>
        </w:trPr>
        <w:tc>
          <w:tcPr>
            <w:tcW w:w="11250" w:type="dxa"/>
            <w:vAlign w:val="center"/>
          </w:tcPr>
          <w:p w:rsidR="001C7942" w:rsidRPr="00A54EEF" w:rsidRDefault="001C7942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1C7942" w:rsidRPr="00A54EEF" w:rsidRDefault="001C794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1C7942" w:rsidRPr="00A54EEF" w:rsidTr="001C7942">
        <w:trPr>
          <w:trHeight w:val="317"/>
        </w:trPr>
        <w:tc>
          <w:tcPr>
            <w:tcW w:w="11250" w:type="dxa"/>
            <w:vAlign w:val="center"/>
          </w:tcPr>
          <w:p w:rsidR="001C7942" w:rsidRPr="00A54EEF" w:rsidRDefault="001C7942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1C7942" w:rsidRPr="00A54EEF" w:rsidRDefault="001C7942" w:rsidP="00A54EE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Air Bags – Manufacturer Standard meeting or exceeding NHTSA requirements</w:t>
            </w:r>
          </w:p>
        </w:tc>
      </w:tr>
      <w:tr w:rsidR="001C7942" w:rsidRPr="00A54EEF" w:rsidTr="001C7942">
        <w:trPr>
          <w:trHeight w:val="317"/>
        </w:trPr>
        <w:tc>
          <w:tcPr>
            <w:tcW w:w="11250" w:type="dxa"/>
            <w:vAlign w:val="center"/>
          </w:tcPr>
          <w:p w:rsidR="001C7942" w:rsidRPr="00A54EEF" w:rsidRDefault="001C794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Daytime Running Lights</w:t>
            </w:r>
          </w:p>
        </w:tc>
      </w:tr>
      <w:tr w:rsidR="001C7942" w:rsidRPr="00A54EEF" w:rsidTr="001C7942">
        <w:trPr>
          <w:trHeight w:val="317"/>
        </w:trPr>
        <w:tc>
          <w:tcPr>
            <w:tcW w:w="11250" w:type="dxa"/>
            <w:vAlign w:val="center"/>
          </w:tcPr>
          <w:p w:rsidR="001C7942" w:rsidRPr="00A54EEF" w:rsidRDefault="001C794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Automatic Speed Control</w:t>
            </w:r>
          </w:p>
        </w:tc>
      </w:tr>
      <w:tr w:rsidR="001C7942" w:rsidRPr="00A54EEF" w:rsidTr="001C7942">
        <w:trPr>
          <w:trHeight w:val="317"/>
        </w:trPr>
        <w:tc>
          <w:tcPr>
            <w:tcW w:w="11250" w:type="dxa"/>
            <w:vAlign w:val="center"/>
          </w:tcPr>
          <w:p w:rsidR="001C7942" w:rsidRPr="00A54EEF" w:rsidRDefault="001C794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1C7942" w:rsidRPr="00A54EEF" w:rsidTr="001C7942">
        <w:trPr>
          <w:trHeight w:val="317"/>
        </w:trPr>
        <w:tc>
          <w:tcPr>
            <w:tcW w:w="11250" w:type="dxa"/>
            <w:vAlign w:val="center"/>
          </w:tcPr>
          <w:p w:rsidR="001C7942" w:rsidRPr="00A54EEF" w:rsidRDefault="001C794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Painted or Chrome Rear Step Type Bumper</w:t>
            </w:r>
          </w:p>
        </w:tc>
      </w:tr>
      <w:tr w:rsidR="001C7942" w:rsidRPr="00A54EEF" w:rsidTr="001C7942">
        <w:trPr>
          <w:trHeight w:val="317"/>
        </w:trPr>
        <w:tc>
          <w:tcPr>
            <w:tcW w:w="11250" w:type="dxa"/>
            <w:vAlign w:val="center"/>
          </w:tcPr>
          <w:p w:rsidR="001C7942" w:rsidRPr="00A54EEF" w:rsidRDefault="001C794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Cloth Front and Dual Rear Seats</w:t>
            </w:r>
          </w:p>
        </w:tc>
      </w:tr>
      <w:tr w:rsidR="001C7942" w:rsidRPr="00A54EEF" w:rsidTr="001C7942">
        <w:trPr>
          <w:trHeight w:val="317"/>
        </w:trPr>
        <w:tc>
          <w:tcPr>
            <w:tcW w:w="11250" w:type="dxa"/>
            <w:vAlign w:val="center"/>
          </w:tcPr>
          <w:p w:rsidR="001C7942" w:rsidRPr="00A54EEF" w:rsidRDefault="001C7942" w:rsidP="001C7942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1C7942" w:rsidRPr="00A54EEF" w:rsidTr="001C7942">
        <w:trPr>
          <w:trHeight w:val="317"/>
        </w:trPr>
        <w:tc>
          <w:tcPr>
            <w:tcW w:w="11250" w:type="dxa"/>
            <w:vAlign w:val="center"/>
          </w:tcPr>
          <w:p w:rsidR="001C7942" w:rsidRPr="00A54EEF" w:rsidRDefault="001C7942" w:rsidP="001C7942">
            <w:pPr>
              <w:spacing w:after="0" w:line="240" w:lineRule="auto"/>
              <w:ind w:left="1980" w:right="72" w:hanging="15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If model proposed is flex fuel:</w:t>
            </w:r>
          </w:p>
          <w:p w:rsidR="001C7942" w:rsidRPr="00A54EEF" w:rsidRDefault="001C7942" w:rsidP="001C7942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FFV (E-85) Fuel Identifier – must have distinguishing identifier in the fuel fill port which indicates vehicle is FFV (E-85) – i.e. yellow fuel cap, yellow E-85 sticker)</w:t>
            </w:r>
          </w:p>
        </w:tc>
      </w:tr>
      <w:tr w:rsidR="001C7942" w:rsidRPr="00A54EEF" w:rsidTr="001C7942">
        <w:trPr>
          <w:trHeight w:val="539"/>
        </w:trPr>
        <w:tc>
          <w:tcPr>
            <w:tcW w:w="11250" w:type="dxa"/>
            <w:vAlign w:val="center"/>
          </w:tcPr>
          <w:p w:rsidR="001C7942" w:rsidRPr="00A54EEF" w:rsidRDefault="001C7942" w:rsidP="001C7942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1C7942" w:rsidRPr="00A54EEF" w:rsidRDefault="001C7942" w:rsidP="001C7942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1C7942" w:rsidRPr="00A54EEF" w:rsidTr="001C7942">
        <w:trPr>
          <w:trHeight w:val="764"/>
        </w:trPr>
        <w:tc>
          <w:tcPr>
            <w:tcW w:w="11250" w:type="dxa"/>
            <w:shd w:val="clear" w:color="auto" w:fill="auto"/>
            <w:vAlign w:val="center"/>
          </w:tcPr>
          <w:p w:rsidR="001C7942" w:rsidRPr="00A54EEF" w:rsidRDefault="001C7942" w:rsidP="001C7942">
            <w:pPr>
              <w:spacing w:after="0" w:line="240" w:lineRule="auto"/>
              <w:ind w:left="3304" w:right="14" w:hanging="3420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C7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Chevrolet Colorado, Ford Ranger or other make/model equivalent</w:t>
            </w:r>
          </w:p>
        </w:tc>
      </w:tr>
    </w:tbl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1C7942" w:rsidRPr="00EE29CA" w:rsidRDefault="001C7942" w:rsidP="001C794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EE29CA">
        <w:rPr>
          <w:rFonts w:ascii="Times New Roman" w:hAnsi="Times New Roman" w:cs="Times New Roman"/>
        </w:rPr>
        <w:t>Possible options to be requested by agency:</w:t>
      </w:r>
    </w:p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Axle, Rear:  Limi</w:t>
      </w:r>
      <w:r w:rsidR="001C7942">
        <w:rPr>
          <w:rFonts w:ascii="Times New Roman" w:eastAsia="Times New Roman" w:hAnsi="Times New Roman" w:cs="Times New Roman"/>
          <w:szCs w:val="20"/>
        </w:rPr>
        <w:t>ted Slip</w:t>
      </w:r>
      <w:r w:rsidR="001C7942">
        <w:rPr>
          <w:rFonts w:ascii="Times New Roman" w:eastAsia="Times New Roman" w:hAnsi="Times New Roman" w:cs="Times New Roman"/>
          <w:szCs w:val="20"/>
        </w:rPr>
        <w:tab/>
      </w:r>
      <w:r w:rsidR="001C7942">
        <w:rPr>
          <w:rFonts w:ascii="Times New Roman" w:eastAsia="Times New Roman" w:hAnsi="Times New Roman" w:cs="Times New Roman"/>
          <w:szCs w:val="20"/>
        </w:rPr>
        <w:tab/>
      </w:r>
      <w:r w:rsidR="001C7942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3757A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3</w:t>
      </w:r>
      <w:r w:rsidRPr="00A54EEF">
        <w:rPr>
          <w:rFonts w:ascii="Times New Roman" w:eastAsia="Times New Roman" w:hAnsi="Times New Roman" w:cs="Times New Roman"/>
          <w:szCs w:val="20"/>
          <w:vertAlign w:val="superscript"/>
        </w:rPr>
        <w:t>rd</w:t>
      </w:r>
      <w:r w:rsidRPr="00A54EEF">
        <w:rPr>
          <w:rFonts w:ascii="Times New Roman" w:eastAsia="Times New Roman" w:hAnsi="Times New Roman" w:cs="Times New Roman"/>
          <w:szCs w:val="20"/>
        </w:rPr>
        <w:t xml:space="preserve"> Set of Keys or </w:t>
      </w:r>
      <w:r w:rsidR="001C7942">
        <w:rPr>
          <w:rFonts w:ascii="Times New Roman" w:eastAsia="Times New Roman" w:hAnsi="Times New Roman" w:cs="Times New Roman"/>
          <w:szCs w:val="20"/>
        </w:rPr>
        <w:t>Key FOBS</w:t>
      </w:r>
      <w:r w:rsidR="001C7942">
        <w:rPr>
          <w:rFonts w:ascii="Times New Roman" w:eastAsia="Times New Roman" w:hAnsi="Times New Roman" w:cs="Times New Roman"/>
          <w:szCs w:val="20"/>
        </w:rPr>
        <w:tab/>
      </w:r>
      <w:r w:rsidR="001C7942">
        <w:rPr>
          <w:rFonts w:ascii="Times New Roman" w:eastAsia="Times New Roman" w:hAnsi="Times New Roman" w:cs="Times New Roman"/>
          <w:szCs w:val="20"/>
        </w:rPr>
        <w:tab/>
      </w:r>
      <w:r w:rsidR="001C7942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Bluetooth Conne</w:t>
      </w:r>
      <w:r w:rsidR="001C7942">
        <w:rPr>
          <w:rFonts w:ascii="Times New Roman" w:eastAsia="Times New Roman" w:hAnsi="Times New Roman" w:cs="Times New Roman"/>
          <w:szCs w:val="20"/>
        </w:rPr>
        <w:t>ctivity</w:t>
      </w:r>
      <w:r w:rsidR="001C7942">
        <w:rPr>
          <w:rFonts w:ascii="Times New Roman" w:eastAsia="Times New Roman" w:hAnsi="Times New Roman" w:cs="Times New Roman"/>
          <w:szCs w:val="20"/>
        </w:rPr>
        <w:tab/>
      </w:r>
      <w:r w:rsidR="001C7942">
        <w:rPr>
          <w:rFonts w:ascii="Times New Roman" w:eastAsia="Times New Roman" w:hAnsi="Times New Roman" w:cs="Times New Roman"/>
          <w:szCs w:val="20"/>
        </w:rPr>
        <w:tab/>
      </w:r>
      <w:r w:rsidR="001C7942">
        <w:rPr>
          <w:rFonts w:ascii="Times New Roman" w:eastAsia="Times New Roman" w:hAnsi="Times New Roman" w:cs="Times New Roman"/>
          <w:szCs w:val="20"/>
        </w:rPr>
        <w:tab/>
      </w:r>
      <w:r w:rsidR="001C7942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1C79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Blind Spot Warning Feature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Cloth Front and Rear B</w:t>
      </w:r>
      <w:r w:rsidR="001C7942">
        <w:rPr>
          <w:rFonts w:ascii="Times New Roman" w:eastAsia="Times New Roman" w:hAnsi="Times New Roman" w:cs="Times New Roman"/>
          <w:szCs w:val="20"/>
        </w:rPr>
        <w:t>ench Seat</w:t>
      </w:r>
      <w:r w:rsidR="001C7942">
        <w:rPr>
          <w:rFonts w:ascii="Times New Roman" w:eastAsia="Times New Roman" w:hAnsi="Times New Roman" w:cs="Times New Roman"/>
          <w:szCs w:val="20"/>
        </w:rPr>
        <w:tab/>
      </w:r>
      <w:r w:rsidR="001C7942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Cloth Fro</w:t>
      </w:r>
      <w:r w:rsidR="001C7942">
        <w:rPr>
          <w:rFonts w:ascii="Times New Roman" w:eastAsia="Times New Roman" w:hAnsi="Times New Roman" w:cs="Times New Roman"/>
          <w:szCs w:val="20"/>
        </w:rPr>
        <w:t>nt Bucket Seats</w:t>
      </w:r>
      <w:r w:rsidR="00260404">
        <w:rPr>
          <w:rFonts w:ascii="Times New Roman" w:eastAsia="Times New Roman" w:hAnsi="Times New Roman" w:cs="Times New Roman"/>
          <w:szCs w:val="20"/>
        </w:rPr>
        <w:t xml:space="preserve"> </w:t>
      </w:r>
      <w:proofErr w:type="gramStart"/>
      <w:r w:rsidR="00260404" w:rsidRPr="00A54EEF">
        <w:rPr>
          <w:rFonts w:ascii="Times New Roman" w:eastAsia="Times New Roman" w:hAnsi="Times New Roman" w:cs="Times New Roman"/>
          <w:szCs w:val="20"/>
        </w:rPr>
        <w:t>Without</w:t>
      </w:r>
      <w:proofErr w:type="gramEnd"/>
      <w:r w:rsidR="00260404" w:rsidRPr="00A54EEF">
        <w:rPr>
          <w:rFonts w:ascii="Times New Roman" w:eastAsia="Times New Roman" w:hAnsi="Times New Roman" w:cs="Times New Roman"/>
          <w:szCs w:val="20"/>
        </w:rPr>
        <w:t xml:space="preserve"> Center Console</w:t>
      </w:r>
      <w:r w:rsidR="001C7942">
        <w:rPr>
          <w:rFonts w:ascii="Times New Roman" w:eastAsia="Times New Roman" w:hAnsi="Times New Roman" w:cs="Times New Roman"/>
          <w:szCs w:val="20"/>
        </w:rPr>
        <w:tab/>
      </w:r>
      <w:r w:rsidR="001C7942">
        <w:rPr>
          <w:rFonts w:ascii="Times New Roman" w:eastAsia="Times New Roman" w:hAnsi="Times New Roman" w:cs="Times New Roman"/>
          <w:szCs w:val="20"/>
        </w:rPr>
        <w:tab/>
      </w:r>
      <w:r w:rsidR="001C7942">
        <w:rPr>
          <w:rFonts w:ascii="Times New Roman" w:eastAsia="Times New Roman" w:hAnsi="Times New Roman" w:cs="Times New Roman"/>
          <w:szCs w:val="20"/>
        </w:rPr>
        <w:tab/>
      </w:r>
    </w:p>
    <w:p w:rsidR="00020CEA" w:rsidRPr="00A54EEF" w:rsidRDefault="00A54EEF" w:rsidP="00020C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Power Windows, Power Door Locks,</w:t>
      </w:r>
      <w:r w:rsidR="00020CEA">
        <w:rPr>
          <w:rFonts w:ascii="Times New Roman" w:eastAsia="Times New Roman" w:hAnsi="Times New Roman" w:cs="Times New Roman"/>
          <w:szCs w:val="20"/>
        </w:rPr>
        <w:t xml:space="preserve"> </w:t>
      </w:r>
      <w:r w:rsidR="00020CEA" w:rsidRPr="00A54EEF">
        <w:rPr>
          <w:rFonts w:ascii="Times New Roman" w:eastAsia="Times New Roman" w:hAnsi="Times New Roman" w:cs="Times New Roman"/>
          <w:szCs w:val="20"/>
        </w:rPr>
        <w:t>Power Exterior Mirrors &amp; Remote Keyless</w:t>
      </w:r>
    </w:p>
    <w:p w:rsidR="00A54EEF" w:rsidRDefault="003757A6" w:rsidP="001C79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</w:r>
      <w:r w:rsidR="00020CEA" w:rsidRPr="00A54EEF">
        <w:rPr>
          <w:rFonts w:ascii="Times New Roman" w:eastAsia="Times New Roman" w:hAnsi="Times New Roman" w:cs="Times New Roman"/>
          <w:szCs w:val="20"/>
        </w:rPr>
        <w:t>Entry with two (2) transmitters</w:t>
      </w:r>
    </w:p>
    <w:p w:rsidR="00A54EEF" w:rsidRPr="003757A6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 xml:space="preserve">Remove Center </w:t>
      </w:r>
      <w:r w:rsidR="001C7942">
        <w:rPr>
          <w:rFonts w:ascii="Times New Roman" w:eastAsia="Times New Roman" w:hAnsi="Times New Roman" w:cs="Times New Roman"/>
          <w:szCs w:val="20"/>
        </w:rPr>
        <w:t>Console</w:t>
      </w:r>
      <w:r w:rsidR="001C7942">
        <w:rPr>
          <w:rFonts w:ascii="Times New Roman" w:eastAsia="Times New Roman" w:hAnsi="Times New Roman" w:cs="Times New Roman"/>
          <w:szCs w:val="20"/>
        </w:rPr>
        <w:tab/>
      </w:r>
      <w:r w:rsidR="001C7942">
        <w:rPr>
          <w:rFonts w:ascii="Times New Roman" w:eastAsia="Times New Roman" w:hAnsi="Times New Roman" w:cs="Times New Roman"/>
          <w:szCs w:val="20"/>
        </w:rPr>
        <w:tab/>
      </w:r>
      <w:r w:rsidR="001C7942">
        <w:rPr>
          <w:rFonts w:ascii="Times New Roman" w:eastAsia="Times New Roman" w:hAnsi="Times New Roman" w:cs="Times New Roman"/>
          <w:szCs w:val="20"/>
        </w:rPr>
        <w:tab/>
      </w:r>
      <w:r w:rsidR="001C7942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Integrated Brake Controller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lastRenderedPageBreak/>
        <w:tab/>
        <w:t>Fog Lights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3757A6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Optional Rear Axle Ratio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1C79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Crew Cab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1C79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Long Bed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1C79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Short Bed (Crew Cab Only)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1C79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Engine:  Larger Size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1C79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Engine:  Diesel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1C79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FFV Fuel (E-85) Capable Model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3757A6" w:rsidRDefault="00A54EEF" w:rsidP="0037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Off Road Tires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Towing Package:  Manufacturer’s Standard</w:t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3757A6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65"/>
      </w:tblGrid>
      <w:tr w:rsidR="00A54EEF" w:rsidRPr="00A54EEF" w:rsidTr="00E7660A">
        <w:trPr>
          <w:trHeight w:val="621"/>
        </w:trPr>
        <w:tc>
          <w:tcPr>
            <w:tcW w:w="11065" w:type="dxa"/>
            <w:shd w:val="clear" w:color="auto" w:fill="auto"/>
            <w:vAlign w:val="center"/>
          </w:tcPr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A54EE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25101507:  LIGHT TRUCKS OR SPORT UTILITY VEHICLES                              </w:t>
            </w:r>
          </w:p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</w:rPr>
            </w:pPr>
          </w:p>
          <w:p w:rsidR="00241ACB" w:rsidRDefault="00241ACB" w:rsidP="003757A6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A54EEF" w:rsidRPr="00A54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HALF TON TRUCK; 4X2; REGULAR CAB; </w:t>
            </w:r>
          </w:p>
          <w:p w:rsidR="00A54EEF" w:rsidRPr="003757A6" w:rsidRDefault="00A54EEF" w:rsidP="00241ACB">
            <w:pPr>
              <w:tabs>
                <w:tab w:val="left" w:pos="5040"/>
              </w:tabs>
              <w:spacing w:after="0" w:line="240" w:lineRule="auto"/>
              <w:ind w:left="37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ALTERNATIVE FUEL</w:t>
            </w:r>
          </w:p>
          <w:p w:rsidR="00A54EEF" w:rsidRPr="00A54EEF" w:rsidRDefault="00A54EEF" w:rsidP="00E7660A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E7660A" w:rsidRPr="00A54EEF" w:rsidTr="00E7660A">
        <w:trPr>
          <w:trHeight w:val="395"/>
        </w:trPr>
        <w:tc>
          <w:tcPr>
            <w:tcW w:w="11065" w:type="dxa"/>
            <w:shd w:val="clear" w:color="auto" w:fill="D0CECE" w:themeFill="background2" w:themeFillShade="E6"/>
            <w:vAlign w:val="center"/>
          </w:tcPr>
          <w:p w:rsidR="00E7660A" w:rsidRPr="00A54EEF" w:rsidRDefault="00E7660A" w:rsidP="00A54EE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E7660A" w:rsidRPr="00A54EEF" w:rsidTr="00E7660A">
        <w:trPr>
          <w:trHeight w:val="270"/>
        </w:trPr>
        <w:tc>
          <w:tcPr>
            <w:tcW w:w="11065" w:type="dxa"/>
          </w:tcPr>
          <w:p w:rsidR="00E7660A" w:rsidRPr="00A54EEF" w:rsidRDefault="00E7660A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WHEELBASE: </w:t>
            </w:r>
          </w:p>
          <w:p w:rsidR="00E7660A" w:rsidRPr="00A54EEF" w:rsidRDefault="00E7660A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119 inch minimum</w:t>
            </w:r>
          </w:p>
        </w:tc>
      </w:tr>
      <w:tr w:rsidR="00E7660A" w:rsidRPr="00A54EEF" w:rsidTr="00E7660A">
        <w:trPr>
          <w:trHeight w:val="317"/>
        </w:trPr>
        <w:tc>
          <w:tcPr>
            <w:tcW w:w="11065" w:type="dxa"/>
          </w:tcPr>
          <w:p w:rsidR="00E7660A" w:rsidRPr="00A54EEF" w:rsidRDefault="00E7660A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E7660A" w:rsidRPr="00A54EEF" w:rsidRDefault="00E7660A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6,000 lbs. minimum</w:t>
            </w:r>
            <w:r w:rsidRPr="00A54EE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E7660A" w:rsidRPr="00A54EEF" w:rsidTr="00E7660A">
        <w:trPr>
          <w:trHeight w:val="317"/>
        </w:trPr>
        <w:tc>
          <w:tcPr>
            <w:tcW w:w="11065" w:type="dxa"/>
          </w:tcPr>
          <w:p w:rsidR="00E7660A" w:rsidRPr="00A54EEF" w:rsidRDefault="00E7660A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E7660A" w:rsidRPr="00A54EEF" w:rsidRDefault="00E7660A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3.3 liter minimum</w:t>
            </w:r>
          </w:p>
        </w:tc>
      </w:tr>
      <w:tr w:rsidR="00E7660A" w:rsidRPr="00A54EEF" w:rsidTr="00E7660A">
        <w:trPr>
          <w:trHeight w:val="317"/>
        </w:trPr>
        <w:tc>
          <w:tcPr>
            <w:tcW w:w="11065" w:type="dxa"/>
            <w:vAlign w:val="center"/>
          </w:tcPr>
          <w:p w:rsidR="00E7660A" w:rsidRPr="00A54EEF" w:rsidRDefault="00E7660A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6 cylinder </w:t>
            </w:r>
          </w:p>
        </w:tc>
      </w:tr>
      <w:tr w:rsidR="00E7660A" w:rsidRPr="00A54EEF" w:rsidTr="00E7660A">
        <w:trPr>
          <w:trHeight w:val="317"/>
        </w:trPr>
        <w:tc>
          <w:tcPr>
            <w:tcW w:w="11065" w:type="dxa"/>
            <w:vAlign w:val="center"/>
          </w:tcPr>
          <w:p w:rsidR="00E7660A" w:rsidRPr="00A54EEF" w:rsidRDefault="00E7660A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Flexible Fuel Capable</w:t>
            </w:r>
          </w:p>
        </w:tc>
      </w:tr>
      <w:tr w:rsidR="00E7660A" w:rsidRPr="00A54EEF" w:rsidTr="00E7660A">
        <w:trPr>
          <w:trHeight w:val="317"/>
        </w:trPr>
        <w:tc>
          <w:tcPr>
            <w:tcW w:w="11065" w:type="dxa"/>
            <w:vAlign w:val="center"/>
          </w:tcPr>
          <w:p w:rsidR="00E7660A" w:rsidRPr="00A54EEF" w:rsidRDefault="00E7660A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E7660A" w:rsidRPr="00A54EEF" w:rsidRDefault="00E7660A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4 speed minimum </w:t>
            </w:r>
          </w:p>
        </w:tc>
      </w:tr>
      <w:tr w:rsidR="00E7660A" w:rsidRPr="00A54EEF" w:rsidTr="00E7660A">
        <w:trPr>
          <w:trHeight w:val="317"/>
        </w:trPr>
        <w:tc>
          <w:tcPr>
            <w:tcW w:w="11065" w:type="dxa"/>
            <w:vAlign w:val="center"/>
          </w:tcPr>
          <w:p w:rsidR="00E7660A" w:rsidRPr="00A54EEF" w:rsidRDefault="00E7660A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  <w:tr w:rsidR="00E7660A" w:rsidRPr="00A54EEF" w:rsidTr="00E7660A">
        <w:trPr>
          <w:trHeight w:val="317"/>
        </w:trPr>
        <w:tc>
          <w:tcPr>
            <w:tcW w:w="11065" w:type="dxa"/>
            <w:vAlign w:val="center"/>
          </w:tcPr>
          <w:p w:rsidR="00E7660A" w:rsidRPr="00A54EEF" w:rsidRDefault="00E7660A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BED:</w:t>
            </w:r>
          </w:p>
          <w:p w:rsidR="00E7660A" w:rsidRPr="00A54EEF" w:rsidRDefault="00E7660A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Standard Bed</w:t>
            </w:r>
          </w:p>
        </w:tc>
      </w:tr>
      <w:tr w:rsidR="00E7660A" w:rsidRPr="00A54EEF" w:rsidTr="00E7660A">
        <w:trPr>
          <w:trHeight w:val="317"/>
        </w:trPr>
        <w:tc>
          <w:tcPr>
            <w:tcW w:w="11065" w:type="dxa"/>
            <w:vAlign w:val="center"/>
          </w:tcPr>
          <w:p w:rsidR="00E7660A" w:rsidRPr="00A54EEF" w:rsidRDefault="00E7660A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Length - 6 feet minimum</w:t>
            </w:r>
          </w:p>
        </w:tc>
      </w:tr>
      <w:tr w:rsidR="00E7660A" w:rsidRPr="00A54EEF" w:rsidTr="00E7660A">
        <w:trPr>
          <w:trHeight w:val="317"/>
        </w:trPr>
        <w:tc>
          <w:tcPr>
            <w:tcW w:w="11065" w:type="dxa"/>
            <w:vAlign w:val="center"/>
          </w:tcPr>
          <w:p w:rsidR="00E7660A" w:rsidRPr="00A54EEF" w:rsidRDefault="00E7660A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Wide Type</w:t>
            </w:r>
          </w:p>
        </w:tc>
      </w:tr>
      <w:tr w:rsidR="00E7660A" w:rsidRPr="00A54EEF" w:rsidTr="00E7660A">
        <w:trPr>
          <w:trHeight w:val="317"/>
        </w:trPr>
        <w:tc>
          <w:tcPr>
            <w:tcW w:w="11065" w:type="dxa"/>
            <w:vAlign w:val="center"/>
          </w:tcPr>
          <w:p w:rsidR="00E7660A" w:rsidRPr="00A54EEF" w:rsidRDefault="00E7660A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CAB:</w:t>
            </w:r>
          </w:p>
          <w:p w:rsidR="00E7660A" w:rsidRPr="00A54EEF" w:rsidRDefault="00E7660A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Regular Cab</w:t>
            </w:r>
          </w:p>
        </w:tc>
      </w:tr>
      <w:tr w:rsidR="00E7660A" w:rsidRPr="00A54EEF" w:rsidTr="00E7660A">
        <w:trPr>
          <w:trHeight w:val="317"/>
        </w:trPr>
        <w:tc>
          <w:tcPr>
            <w:tcW w:w="11065" w:type="dxa"/>
            <w:vAlign w:val="center"/>
          </w:tcPr>
          <w:p w:rsidR="00E7660A" w:rsidRPr="00A54EEF" w:rsidRDefault="00E7660A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BRAKES:</w:t>
            </w:r>
          </w:p>
          <w:p w:rsidR="00E7660A" w:rsidRPr="00A54EEF" w:rsidRDefault="00E7660A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E7660A" w:rsidRPr="00A54EEF" w:rsidTr="00E7660A">
        <w:trPr>
          <w:trHeight w:val="317"/>
        </w:trPr>
        <w:tc>
          <w:tcPr>
            <w:tcW w:w="11065" w:type="dxa"/>
            <w:vAlign w:val="center"/>
          </w:tcPr>
          <w:p w:rsidR="00E7660A" w:rsidRPr="00A54EEF" w:rsidRDefault="00E7660A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E7660A" w:rsidRPr="00A54EEF" w:rsidRDefault="00E7660A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Power </w:t>
            </w:r>
          </w:p>
        </w:tc>
      </w:tr>
      <w:tr w:rsidR="00E7660A" w:rsidRPr="00A54EEF" w:rsidTr="00E7660A">
        <w:trPr>
          <w:trHeight w:val="620"/>
        </w:trPr>
        <w:tc>
          <w:tcPr>
            <w:tcW w:w="11065" w:type="dxa"/>
            <w:vAlign w:val="center"/>
          </w:tcPr>
          <w:p w:rsidR="00E7660A" w:rsidRPr="00A54EEF" w:rsidRDefault="00E7660A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REAR AXLE RATIO:</w:t>
            </w:r>
          </w:p>
          <w:p w:rsidR="00E7660A" w:rsidRPr="00A54EEF" w:rsidRDefault="00E7660A" w:rsidP="00E7660A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E7660A" w:rsidRPr="00A54EEF" w:rsidTr="00E7660A">
        <w:trPr>
          <w:trHeight w:val="317"/>
        </w:trPr>
        <w:tc>
          <w:tcPr>
            <w:tcW w:w="11065" w:type="dxa"/>
            <w:vAlign w:val="center"/>
          </w:tcPr>
          <w:p w:rsidR="00E7660A" w:rsidRPr="00A54EEF" w:rsidRDefault="00E7660A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E7660A" w:rsidRPr="00A54EEF" w:rsidRDefault="00E7660A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Five (5)</w:t>
            </w:r>
          </w:p>
        </w:tc>
      </w:tr>
      <w:tr w:rsidR="00E7660A" w:rsidRPr="00A54EEF" w:rsidTr="00E7660A">
        <w:trPr>
          <w:trHeight w:val="317"/>
        </w:trPr>
        <w:tc>
          <w:tcPr>
            <w:tcW w:w="11065" w:type="dxa"/>
            <w:vAlign w:val="center"/>
          </w:tcPr>
          <w:p w:rsidR="00E7660A" w:rsidRPr="00A54EEF" w:rsidRDefault="00E7660A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All Season</w:t>
            </w:r>
          </w:p>
        </w:tc>
      </w:tr>
      <w:tr w:rsidR="00E7660A" w:rsidRPr="00A54EEF" w:rsidTr="00E7660A">
        <w:trPr>
          <w:trHeight w:val="317"/>
        </w:trPr>
        <w:tc>
          <w:tcPr>
            <w:tcW w:w="11065" w:type="dxa"/>
            <w:vAlign w:val="center"/>
          </w:tcPr>
          <w:p w:rsidR="00E7660A" w:rsidRPr="00A54EEF" w:rsidRDefault="00E7660A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Full Size Spare Required</w:t>
            </w:r>
          </w:p>
        </w:tc>
      </w:tr>
      <w:tr w:rsidR="00E7660A" w:rsidRPr="00A54EEF" w:rsidTr="00E7660A">
        <w:trPr>
          <w:trHeight w:val="317"/>
        </w:trPr>
        <w:tc>
          <w:tcPr>
            <w:tcW w:w="11065" w:type="dxa"/>
            <w:vAlign w:val="center"/>
          </w:tcPr>
          <w:p w:rsidR="00E7660A" w:rsidRPr="00A54EEF" w:rsidRDefault="00E7660A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Tire tools and jack required</w:t>
            </w:r>
          </w:p>
        </w:tc>
      </w:tr>
    </w:tbl>
    <w:p w:rsidR="003757A6" w:rsidRDefault="003757A6">
      <w:r>
        <w:br w:type="page"/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65"/>
      </w:tblGrid>
      <w:tr w:rsidR="00E7660A" w:rsidRPr="00A54EEF" w:rsidTr="00E7660A">
        <w:trPr>
          <w:trHeight w:val="317"/>
        </w:trPr>
        <w:tc>
          <w:tcPr>
            <w:tcW w:w="11065" w:type="dxa"/>
            <w:vAlign w:val="center"/>
          </w:tcPr>
          <w:p w:rsidR="00E7660A" w:rsidRPr="00A54EEF" w:rsidRDefault="00E7660A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AIR CONDITIONING &amp; HEATING:</w:t>
            </w:r>
          </w:p>
          <w:p w:rsidR="00E7660A" w:rsidRPr="00A54EEF" w:rsidRDefault="00E7660A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E7660A" w:rsidRPr="00A54EEF" w:rsidTr="00E7660A">
        <w:trPr>
          <w:trHeight w:val="317"/>
        </w:trPr>
        <w:tc>
          <w:tcPr>
            <w:tcW w:w="11065" w:type="dxa"/>
            <w:vAlign w:val="center"/>
          </w:tcPr>
          <w:p w:rsidR="00E7660A" w:rsidRPr="00A54EEF" w:rsidRDefault="00E7660A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E7660A" w:rsidRPr="00A54EEF" w:rsidRDefault="00E7660A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E7660A" w:rsidRPr="00A54EEF" w:rsidTr="00E7660A">
        <w:trPr>
          <w:trHeight w:val="317"/>
        </w:trPr>
        <w:tc>
          <w:tcPr>
            <w:tcW w:w="11065" w:type="dxa"/>
            <w:vAlign w:val="center"/>
          </w:tcPr>
          <w:p w:rsidR="00E7660A" w:rsidRPr="00A54EEF" w:rsidRDefault="00E7660A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E7660A" w:rsidRPr="00A54EEF" w:rsidRDefault="00E7660A" w:rsidP="00A54EE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Air Bags – Manufacturer Standard meeting or exceeding NHTSA requirements</w:t>
            </w:r>
          </w:p>
        </w:tc>
      </w:tr>
      <w:tr w:rsidR="00E7660A" w:rsidRPr="00A54EEF" w:rsidTr="00E7660A">
        <w:trPr>
          <w:trHeight w:val="317"/>
        </w:trPr>
        <w:tc>
          <w:tcPr>
            <w:tcW w:w="11065" w:type="dxa"/>
            <w:vAlign w:val="center"/>
          </w:tcPr>
          <w:p w:rsidR="00E7660A" w:rsidRPr="00A54EEF" w:rsidRDefault="00E7660A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Daytime Running Lights</w:t>
            </w:r>
          </w:p>
        </w:tc>
      </w:tr>
      <w:tr w:rsidR="00E7660A" w:rsidRPr="00A54EEF" w:rsidTr="00E7660A">
        <w:trPr>
          <w:trHeight w:val="317"/>
        </w:trPr>
        <w:tc>
          <w:tcPr>
            <w:tcW w:w="11065" w:type="dxa"/>
            <w:vAlign w:val="center"/>
          </w:tcPr>
          <w:p w:rsidR="00E7660A" w:rsidRPr="00A54EEF" w:rsidRDefault="00E7660A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Automatic Speed Control</w:t>
            </w:r>
          </w:p>
        </w:tc>
      </w:tr>
      <w:tr w:rsidR="00E7660A" w:rsidRPr="00A54EEF" w:rsidTr="00E7660A">
        <w:trPr>
          <w:trHeight w:val="317"/>
        </w:trPr>
        <w:tc>
          <w:tcPr>
            <w:tcW w:w="11065" w:type="dxa"/>
            <w:vAlign w:val="center"/>
          </w:tcPr>
          <w:p w:rsidR="00E7660A" w:rsidRPr="00A54EEF" w:rsidRDefault="00E7660A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E7660A" w:rsidRPr="00A54EEF" w:rsidTr="00E7660A">
        <w:trPr>
          <w:trHeight w:val="317"/>
        </w:trPr>
        <w:tc>
          <w:tcPr>
            <w:tcW w:w="11065" w:type="dxa"/>
            <w:vAlign w:val="center"/>
          </w:tcPr>
          <w:p w:rsidR="00E7660A" w:rsidRPr="00A54EEF" w:rsidRDefault="00E7660A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Painted or Chrome Rear Step Type Bumper</w:t>
            </w:r>
          </w:p>
        </w:tc>
      </w:tr>
      <w:tr w:rsidR="00E7660A" w:rsidRPr="00A54EEF" w:rsidTr="00E7660A">
        <w:trPr>
          <w:trHeight w:val="317"/>
        </w:trPr>
        <w:tc>
          <w:tcPr>
            <w:tcW w:w="11065" w:type="dxa"/>
            <w:vAlign w:val="center"/>
          </w:tcPr>
          <w:p w:rsidR="00E7660A" w:rsidRPr="00A54EEF" w:rsidRDefault="00E7660A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Cloth Bench Type Seat</w:t>
            </w:r>
          </w:p>
        </w:tc>
      </w:tr>
      <w:tr w:rsidR="00E7660A" w:rsidRPr="00A54EEF" w:rsidTr="00E7660A">
        <w:trPr>
          <w:trHeight w:val="317"/>
        </w:trPr>
        <w:tc>
          <w:tcPr>
            <w:tcW w:w="11065" w:type="dxa"/>
            <w:vAlign w:val="center"/>
          </w:tcPr>
          <w:p w:rsidR="00E7660A" w:rsidRPr="00A54EEF" w:rsidRDefault="00E7660A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E7660A" w:rsidRPr="00A54EEF" w:rsidTr="00E7660A">
        <w:trPr>
          <w:trHeight w:val="317"/>
        </w:trPr>
        <w:tc>
          <w:tcPr>
            <w:tcW w:w="11065" w:type="dxa"/>
            <w:vAlign w:val="center"/>
          </w:tcPr>
          <w:p w:rsidR="00E7660A" w:rsidRPr="00A54EEF" w:rsidRDefault="00E7660A" w:rsidP="00E7660A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FFV (E-85) Fuel Identifier – must have distinguishing identifier in the fuel fill port which indicates vehicle is FFV (E-85) – i.e. yellow fuel cap, yellow E-85 sticker)</w:t>
            </w:r>
          </w:p>
        </w:tc>
      </w:tr>
      <w:tr w:rsidR="00E7660A" w:rsidRPr="00A54EEF" w:rsidTr="00E7660A">
        <w:trPr>
          <w:trHeight w:val="494"/>
        </w:trPr>
        <w:tc>
          <w:tcPr>
            <w:tcW w:w="11065" w:type="dxa"/>
            <w:vAlign w:val="center"/>
          </w:tcPr>
          <w:p w:rsidR="00E7660A" w:rsidRPr="00A54EEF" w:rsidRDefault="00E7660A" w:rsidP="00E7660A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E7660A" w:rsidRPr="00A54EEF" w:rsidRDefault="00E7660A" w:rsidP="00E7660A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E7660A" w:rsidRPr="00A54EEF" w:rsidTr="00E7660A">
        <w:trPr>
          <w:trHeight w:val="317"/>
        </w:trPr>
        <w:tc>
          <w:tcPr>
            <w:tcW w:w="11065" w:type="dxa"/>
            <w:shd w:val="clear" w:color="auto" w:fill="auto"/>
            <w:vAlign w:val="center"/>
          </w:tcPr>
          <w:p w:rsidR="00E7660A" w:rsidRPr="00E7660A" w:rsidRDefault="00E7660A" w:rsidP="00E7660A">
            <w:pPr>
              <w:spacing w:after="0" w:line="240" w:lineRule="auto"/>
              <w:ind w:left="3295" w:right="14" w:hanging="320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REFERENCE MODELS:  </w:t>
            </w:r>
            <w:r w:rsidRPr="00E76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Chevrolet Silverado 1500 FFV, Ford F150 FFV or other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76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make/model equivalent</w:t>
            </w:r>
          </w:p>
        </w:tc>
      </w:tr>
    </w:tbl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E7660A" w:rsidRPr="00EE29CA" w:rsidRDefault="00E7660A" w:rsidP="00E7660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Axle, Rear:  Limi</w:t>
      </w:r>
      <w:r w:rsidR="00E7660A">
        <w:rPr>
          <w:rFonts w:ascii="Times New Roman" w:eastAsia="Times New Roman" w:hAnsi="Times New Roman" w:cs="Times New Roman"/>
          <w:szCs w:val="20"/>
        </w:rPr>
        <w:t>ted Slip</w:t>
      </w:r>
      <w:r w:rsidR="00E7660A">
        <w:rPr>
          <w:rFonts w:ascii="Times New Roman" w:eastAsia="Times New Roman" w:hAnsi="Times New Roman" w:cs="Times New Roman"/>
          <w:szCs w:val="20"/>
        </w:rPr>
        <w:tab/>
      </w:r>
      <w:r w:rsidR="00E7660A">
        <w:rPr>
          <w:rFonts w:ascii="Times New Roman" w:eastAsia="Times New Roman" w:hAnsi="Times New Roman" w:cs="Times New Roman"/>
          <w:szCs w:val="20"/>
        </w:rPr>
        <w:tab/>
      </w:r>
      <w:r w:rsidR="00E7660A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3757A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3</w:t>
      </w:r>
      <w:r w:rsidRPr="00A54EEF">
        <w:rPr>
          <w:rFonts w:ascii="Times New Roman" w:eastAsia="Times New Roman" w:hAnsi="Times New Roman" w:cs="Times New Roman"/>
          <w:szCs w:val="20"/>
          <w:vertAlign w:val="superscript"/>
        </w:rPr>
        <w:t>rd</w:t>
      </w:r>
      <w:r w:rsidRPr="00A54EEF">
        <w:rPr>
          <w:rFonts w:ascii="Times New Roman" w:eastAsia="Times New Roman" w:hAnsi="Times New Roman" w:cs="Times New Roman"/>
          <w:szCs w:val="20"/>
        </w:rPr>
        <w:t xml:space="preserve"> Se</w:t>
      </w:r>
      <w:r w:rsidR="00E7660A">
        <w:rPr>
          <w:rFonts w:ascii="Times New Roman" w:eastAsia="Times New Roman" w:hAnsi="Times New Roman" w:cs="Times New Roman"/>
          <w:szCs w:val="20"/>
        </w:rPr>
        <w:t>t of Keys or Key FOBS</w:t>
      </w:r>
      <w:r w:rsidR="00E7660A">
        <w:rPr>
          <w:rFonts w:ascii="Times New Roman" w:eastAsia="Times New Roman" w:hAnsi="Times New Roman" w:cs="Times New Roman"/>
          <w:szCs w:val="20"/>
        </w:rPr>
        <w:tab/>
      </w:r>
      <w:r w:rsidR="00E7660A">
        <w:rPr>
          <w:rFonts w:ascii="Times New Roman" w:eastAsia="Times New Roman" w:hAnsi="Times New Roman" w:cs="Times New Roman"/>
          <w:szCs w:val="20"/>
        </w:rPr>
        <w:tab/>
      </w:r>
      <w:r w:rsidR="00E7660A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Bluetooth Conne</w:t>
      </w:r>
      <w:r w:rsidR="00E7660A">
        <w:rPr>
          <w:rFonts w:ascii="Times New Roman" w:eastAsia="Times New Roman" w:hAnsi="Times New Roman" w:cs="Times New Roman"/>
          <w:szCs w:val="20"/>
        </w:rPr>
        <w:t>ctivity</w:t>
      </w:r>
      <w:r w:rsidR="00E7660A">
        <w:rPr>
          <w:rFonts w:ascii="Times New Roman" w:eastAsia="Times New Roman" w:hAnsi="Times New Roman" w:cs="Times New Roman"/>
          <w:szCs w:val="20"/>
        </w:rPr>
        <w:tab/>
      </w:r>
      <w:r w:rsidR="00E7660A">
        <w:rPr>
          <w:rFonts w:ascii="Times New Roman" w:eastAsia="Times New Roman" w:hAnsi="Times New Roman" w:cs="Times New Roman"/>
          <w:szCs w:val="20"/>
        </w:rPr>
        <w:tab/>
      </w:r>
      <w:r w:rsidR="00E7660A">
        <w:rPr>
          <w:rFonts w:ascii="Times New Roman" w:eastAsia="Times New Roman" w:hAnsi="Times New Roman" w:cs="Times New Roman"/>
          <w:szCs w:val="20"/>
        </w:rPr>
        <w:tab/>
      </w:r>
      <w:r w:rsidR="00E7660A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Blind Spot Warning</w:t>
      </w:r>
      <w:r w:rsidR="00E7660A">
        <w:rPr>
          <w:rFonts w:ascii="Times New Roman" w:eastAsia="Times New Roman" w:hAnsi="Times New Roman" w:cs="Times New Roman"/>
          <w:szCs w:val="20"/>
        </w:rPr>
        <w:t xml:space="preserve"> Feature</w:t>
      </w:r>
      <w:r w:rsidR="00E7660A">
        <w:rPr>
          <w:rFonts w:ascii="Times New Roman" w:eastAsia="Times New Roman" w:hAnsi="Times New Roman" w:cs="Times New Roman"/>
          <w:szCs w:val="20"/>
        </w:rPr>
        <w:tab/>
      </w:r>
      <w:r w:rsidR="00E7660A">
        <w:rPr>
          <w:rFonts w:ascii="Times New Roman" w:eastAsia="Times New Roman" w:hAnsi="Times New Roman" w:cs="Times New Roman"/>
          <w:szCs w:val="20"/>
        </w:rPr>
        <w:tab/>
      </w:r>
      <w:r w:rsidR="00E7660A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</w:r>
      <w:r w:rsidR="00E7660A">
        <w:rPr>
          <w:rFonts w:ascii="Times New Roman" w:eastAsia="Times New Roman" w:hAnsi="Times New Roman" w:cs="Times New Roman"/>
          <w:szCs w:val="20"/>
        </w:rPr>
        <w:t>Trailer Tow Mirrors</w:t>
      </w:r>
      <w:r w:rsidR="00E7660A">
        <w:rPr>
          <w:rFonts w:ascii="Times New Roman" w:eastAsia="Times New Roman" w:hAnsi="Times New Roman" w:cs="Times New Roman"/>
          <w:szCs w:val="20"/>
        </w:rPr>
        <w:tab/>
      </w:r>
      <w:r w:rsidR="00E7660A">
        <w:rPr>
          <w:rFonts w:ascii="Times New Roman" w:eastAsia="Times New Roman" w:hAnsi="Times New Roman" w:cs="Times New Roman"/>
          <w:szCs w:val="20"/>
        </w:rPr>
        <w:tab/>
      </w:r>
      <w:r w:rsidR="00E7660A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Cloth Front Bucket Seats</w:t>
      </w:r>
      <w:r w:rsidR="00260404">
        <w:rPr>
          <w:rFonts w:ascii="Times New Roman" w:eastAsia="Times New Roman" w:hAnsi="Times New Roman" w:cs="Times New Roman"/>
          <w:szCs w:val="20"/>
        </w:rPr>
        <w:t xml:space="preserve"> </w:t>
      </w:r>
      <w:proofErr w:type="gramStart"/>
      <w:r w:rsidR="00260404" w:rsidRPr="00A54EEF">
        <w:rPr>
          <w:rFonts w:ascii="Times New Roman" w:eastAsia="Times New Roman" w:hAnsi="Times New Roman" w:cs="Times New Roman"/>
          <w:szCs w:val="20"/>
        </w:rPr>
        <w:t>Without</w:t>
      </w:r>
      <w:proofErr w:type="gramEnd"/>
      <w:r w:rsidR="00260404" w:rsidRPr="00A54EEF">
        <w:rPr>
          <w:rFonts w:ascii="Times New Roman" w:eastAsia="Times New Roman" w:hAnsi="Times New Roman" w:cs="Times New Roman"/>
          <w:szCs w:val="20"/>
        </w:rPr>
        <w:t xml:space="preserve"> Center Console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Default="00A54EEF" w:rsidP="003757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Power Windows, Power Door Locks,</w:t>
      </w:r>
      <w:r w:rsidR="00020CEA">
        <w:rPr>
          <w:rFonts w:ascii="Times New Roman" w:eastAsia="Times New Roman" w:hAnsi="Times New Roman" w:cs="Times New Roman"/>
          <w:szCs w:val="20"/>
        </w:rPr>
        <w:t xml:space="preserve"> </w:t>
      </w:r>
      <w:proofErr w:type="gramStart"/>
      <w:r w:rsidR="00020CEA" w:rsidRPr="00A54EEF">
        <w:rPr>
          <w:rFonts w:ascii="Times New Roman" w:eastAsia="Times New Roman" w:hAnsi="Times New Roman" w:cs="Times New Roman"/>
          <w:szCs w:val="20"/>
        </w:rPr>
        <w:t>Power</w:t>
      </w:r>
      <w:proofErr w:type="gramEnd"/>
      <w:r w:rsidR="00020CEA" w:rsidRPr="00A54EEF">
        <w:rPr>
          <w:rFonts w:ascii="Times New Roman" w:eastAsia="Times New Roman" w:hAnsi="Times New Roman" w:cs="Times New Roman"/>
          <w:szCs w:val="20"/>
        </w:rPr>
        <w:t xml:space="preserve"> Exterior Mirrors &amp; Remote Keyless</w:t>
      </w:r>
      <w:r w:rsidR="003757A6">
        <w:rPr>
          <w:rFonts w:ascii="Times New Roman" w:eastAsia="Times New Roman" w:hAnsi="Times New Roman" w:cs="Times New Roman"/>
          <w:szCs w:val="20"/>
        </w:rPr>
        <w:t xml:space="preserve"> </w:t>
      </w:r>
      <w:r w:rsidR="00020CEA" w:rsidRPr="00A54EEF">
        <w:rPr>
          <w:rFonts w:ascii="Times New Roman" w:eastAsia="Times New Roman" w:hAnsi="Times New Roman" w:cs="Times New Roman"/>
          <w:szCs w:val="20"/>
        </w:rPr>
        <w:t>Entry with two (2) transmitters</w:t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Fog Lights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E7660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Optional Rear Axle Ratio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E7660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Long Bed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E7660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Engine:  Larger Size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E7660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Engine:  Smaller Size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E7660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GVWR/Payload Upgrade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E766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Towing Package:  Manufacturer’s Standard</w:t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E7660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Special Service Package Upgrade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A54EEF" w:rsidRPr="00A54EEF" w:rsidRDefault="00A54EEF" w:rsidP="00A54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65"/>
      </w:tblGrid>
      <w:tr w:rsidR="00A54EEF" w:rsidRPr="00A54EEF" w:rsidTr="00567FA0">
        <w:trPr>
          <w:trHeight w:val="621"/>
        </w:trPr>
        <w:tc>
          <w:tcPr>
            <w:tcW w:w="11065" w:type="dxa"/>
            <w:shd w:val="clear" w:color="auto" w:fill="auto"/>
            <w:vAlign w:val="center"/>
          </w:tcPr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A54EE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25101507:  LIGHT TRUCKS OR SPORT UTILITY VEHICLES                              </w:t>
            </w:r>
          </w:p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41ACB" w:rsidRDefault="00241ACB" w:rsidP="00201F1B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A54EEF" w:rsidRPr="00A54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HALF TON TRUCK; 4X2; EXTENDED CAB; </w:t>
            </w:r>
          </w:p>
          <w:p w:rsidR="00A54EEF" w:rsidRPr="00201F1B" w:rsidRDefault="00A54EEF" w:rsidP="00241ACB">
            <w:pPr>
              <w:tabs>
                <w:tab w:val="left" w:pos="5040"/>
              </w:tabs>
              <w:spacing w:after="0" w:line="240" w:lineRule="auto"/>
              <w:ind w:left="37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ALTERNATIVE FUEL</w:t>
            </w:r>
          </w:p>
          <w:p w:rsidR="00A54EEF" w:rsidRPr="00A54EEF" w:rsidRDefault="00A54EEF" w:rsidP="00567FA0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567FA0" w:rsidRPr="00A54EEF" w:rsidTr="00567FA0">
        <w:trPr>
          <w:trHeight w:val="332"/>
        </w:trPr>
        <w:tc>
          <w:tcPr>
            <w:tcW w:w="11065" w:type="dxa"/>
            <w:shd w:val="clear" w:color="auto" w:fill="D0CECE" w:themeFill="background2" w:themeFillShade="E6"/>
            <w:vAlign w:val="center"/>
          </w:tcPr>
          <w:p w:rsidR="00567FA0" w:rsidRPr="00A54EEF" w:rsidRDefault="00567FA0" w:rsidP="00A54EE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567FA0" w:rsidRPr="00A54EEF" w:rsidTr="00567FA0">
        <w:trPr>
          <w:trHeight w:val="270"/>
        </w:trPr>
        <w:tc>
          <w:tcPr>
            <w:tcW w:w="11065" w:type="dxa"/>
          </w:tcPr>
          <w:p w:rsidR="00567FA0" w:rsidRPr="00A54EEF" w:rsidRDefault="00567FA0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WHEELBASE: </w:t>
            </w:r>
          </w:p>
          <w:p w:rsidR="00567FA0" w:rsidRPr="00A54EEF" w:rsidRDefault="00567FA0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140 inch minimum </w:t>
            </w:r>
          </w:p>
        </w:tc>
      </w:tr>
      <w:tr w:rsidR="00567FA0" w:rsidRPr="00A54EEF" w:rsidTr="00567FA0">
        <w:trPr>
          <w:trHeight w:val="317"/>
        </w:trPr>
        <w:tc>
          <w:tcPr>
            <w:tcW w:w="11065" w:type="dxa"/>
          </w:tcPr>
          <w:p w:rsidR="00567FA0" w:rsidRPr="00A54EEF" w:rsidRDefault="00567FA0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567FA0" w:rsidRPr="00A54EEF" w:rsidRDefault="00567FA0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6,100 lbs. minimum</w:t>
            </w:r>
            <w:r w:rsidRPr="00A54EE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567FA0" w:rsidRPr="00A54EEF" w:rsidTr="00567FA0">
        <w:trPr>
          <w:trHeight w:val="317"/>
        </w:trPr>
        <w:tc>
          <w:tcPr>
            <w:tcW w:w="11065" w:type="dxa"/>
          </w:tcPr>
          <w:p w:rsidR="00567FA0" w:rsidRPr="00A54EEF" w:rsidRDefault="00201F1B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lastRenderedPageBreak/>
              <w:br w:type="page"/>
            </w:r>
            <w:r w:rsidR="00567FA0"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567FA0" w:rsidRPr="00A54EEF" w:rsidRDefault="00567FA0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3.3 liter minimum</w:t>
            </w:r>
          </w:p>
        </w:tc>
      </w:tr>
      <w:tr w:rsidR="00567FA0" w:rsidRPr="00A54EEF" w:rsidTr="00567FA0">
        <w:trPr>
          <w:trHeight w:val="317"/>
        </w:trPr>
        <w:tc>
          <w:tcPr>
            <w:tcW w:w="11065" w:type="dxa"/>
            <w:vAlign w:val="center"/>
          </w:tcPr>
          <w:p w:rsidR="00567FA0" w:rsidRPr="00A54EEF" w:rsidRDefault="00567FA0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6 cylinder </w:t>
            </w:r>
          </w:p>
        </w:tc>
      </w:tr>
      <w:tr w:rsidR="00567FA0" w:rsidRPr="00A54EEF" w:rsidTr="00567FA0">
        <w:trPr>
          <w:trHeight w:val="317"/>
        </w:trPr>
        <w:tc>
          <w:tcPr>
            <w:tcW w:w="11065" w:type="dxa"/>
            <w:vAlign w:val="center"/>
          </w:tcPr>
          <w:p w:rsidR="00567FA0" w:rsidRPr="00A54EEF" w:rsidRDefault="00567FA0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Flexible Fuel Capable</w:t>
            </w:r>
          </w:p>
        </w:tc>
      </w:tr>
      <w:tr w:rsidR="00567FA0" w:rsidRPr="00A54EEF" w:rsidTr="00567FA0">
        <w:trPr>
          <w:trHeight w:val="317"/>
        </w:trPr>
        <w:tc>
          <w:tcPr>
            <w:tcW w:w="11065" w:type="dxa"/>
            <w:vAlign w:val="center"/>
          </w:tcPr>
          <w:p w:rsidR="00567FA0" w:rsidRPr="00A54EEF" w:rsidRDefault="00567FA0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567FA0" w:rsidRPr="00A54EEF" w:rsidRDefault="00567FA0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4 speed minimum </w:t>
            </w:r>
          </w:p>
        </w:tc>
      </w:tr>
      <w:tr w:rsidR="00567FA0" w:rsidRPr="00A54EEF" w:rsidTr="00567FA0">
        <w:trPr>
          <w:trHeight w:val="317"/>
        </w:trPr>
        <w:tc>
          <w:tcPr>
            <w:tcW w:w="11065" w:type="dxa"/>
            <w:vAlign w:val="center"/>
          </w:tcPr>
          <w:p w:rsidR="00567FA0" w:rsidRPr="00A54EEF" w:rsidRDefault="00567FA0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  <w:tr w:rsidR="00567FA0" w:rsidRPr="00A54EEF" w:rsidTr="00567FA0">
        <w:trPr>
          <w:trHeight w:val="317"/>
        </w:trPr>
        <w:tc>
          <w:tcPr>
            <w:tcW w:w="11065" w:type="dxa"/>
            <w:vAlign w:val="center"/>
          </w:tcPr>
          <w:p w:rsidR="00567FA0" w:rsidRPr="00A54EEF" w:rsidRDefault="00567FA0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BED:</w:t>
            </w:r>
          </w:p>
          <w:p w:rsidR="00567FA0" w:rsidRPr="00A54EEF" w:rsidRDefault="00567FA0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Standard Bed</w:t>
            </w:r>
          </w:p>
        </w:tc>
      </w:tr>
      <w:tr w:rsidR="00567FA0" w:rsidRPr="00A54EEF" w:rsidTr="00567FA0">
        <w:trPr>
          <w:trHeight w:val="317"/>
        </w:trPr>
        <w:tc>
          <w:tcPr>
            <w:tcW w:w="11065" w:type="dxa"/>
            <w:vAlign w:val="center"/>
          </w:tcPr>
          <w:p w:rsidR="00567FA0" w:rsidRPr="00A54EEF" w:rsidRDefault="00567FA0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Length – 6 feet minimum</w:t>
            </w:r>
          </w:p>
        </w:tc>
      </w:tr>
      <w:tr w:rsidR="00567FA0" w:rsidRPr="00A54EEF" w:rsidTr="00567FA0">
        <w:trPr>
          <w:trHeight w:val="317"/>
        </w:trPr>
        <w:tc>
          <w:tcPr>
            <w:tcW w:w="11065" w:type="dxa"/>
            <w:vAlign w:val="center"/>
          </w:tcPr>
          <w:p w:rsidR="00567FA0" w:rsidRPr="00A54EEF" w:rsidRDefault="00567FA0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Wide Type</w:t>
            </w:r>
          </w:p>
        </w:tc>
      </w:tr>
      <w:tr w:rsidR="00567FA0" w:rsidRPr="00A54EEF" w:rsidTr="00567FA0">
        <w:trPr>
          <w:trHeight w:val="317"/>
        </w:trPr>
        <w:tc>
          <w:tcPr>
            <w:tcW w:w="11065" w:type="dxa"/>
            <w:vAlign w:val="center"/>
          </w:tcPr>
          <w:p w:rsidR="00567FA0" w:rsidRPr="00A54EEF" w:rsidRDefault="00567FA0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CAB:</w:t>
            </w:r>
          </w:p>
          <w:p w:rsidR="00567FA0" w:rsidRPr="00A54EEF" w:rsidRDefault="00567FA0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Extended Cab minimum</w:t>
            </w:r>
          </w:p>
        </w:tc>
      </w:tr>
      <w:tr w:rsidR="00567FA0" w:rsidRPr="00A54EEF" w:rsidTr="00567FA0">
        <w:trPr>
          <w:trHeight w:val="317"/>
        </w:trPr>
        <w:tc>
          <w:tcPr>
            <w:tcW w:w="11065" w:type="dxa"/>
            <w:vAlign w:val="center"/>
          </w:tcPr>
          <w:p w:rsidR="00567FA0" w:rsidRPr="00A54EEF" w:rsidRDefault="00567FA0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BRAKES:</w:t>
            </w:r>
          </w:p>
          <w:p w:rsidR="00567FA0" w:rsidRPr="00A54EEF" w:rsidRDefault="00567FA0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567FA0" w:rsidRPr="00A54EEF" w:rsidTr="00567FA0">
        <w:trPr>
          <w:trHeight w:val="317"/>
        </w:trPr>
        <w:tc>
          <w:tcPr>
            <w:tcW w:w="11065" w:type="dxa"/>
            <w:vAlign w:val="center"/>
          </w:tcPr>
          <w:p w:rsidR="00567FA0" w:rsidRPr="00A54EEF" w:rsidRDefault="00567FA0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567FA0" w:rsidRPr="00A54EEF" w:rsidRDefault="00567FA0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Power </w:t>
            </w:r>
          </w:p>
        </w:tc>
      </w:tr>
      <w:tr w:rsidR="00567FA0" w:rsidRPr="00A54EEF" w:rsidTr="00567FA0">
        <w:trPr>
          <w:trHeight w:val="317"/>
        </w:trPr>
        <w:tc>
          <w:tcPr>
            <w:tcW w:w="11065" w:type="dxa"/>
            <w:vAlign w:val="center"/>
          </w:tcPr>
          <w:p w:rsidR="00567FA0" w:rsidRPr="00A54EEF" w:rsidRDefault="00567FA0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REAR AXLE RATIO:</w:t>
            </w:r>
          </w:p>
          <w:p w:rsidR="00567FA0" w:rsidRPr="00A54EEF" w:rsidRDefault="00567FA0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567FA0" w:rsidRPr="00A54EEF" w:rsidTr="00567FA0">
        <w:trPr>
          <w:trHeight w:val="317"/>
        </w:trPr>
        <w:tc>
          <w:tcPr>
            <w:tcW w:w="11065" w:type="dxa"/>
            <w:vAlign w:val="center"/>
          </w:tcPr>
          <w:p w:rsidR="00567FA0" w:rsidRPr="00A54EEF" w:rsidRDefault="00567FA0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567FA0" w:rsidRPr="00A54EEF" w:rsidRDefault="00567FA0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Five (5)</w:t>
            </w:r>
          </w:p>
        </w:tc>
      </w:tr>
      <w:tr w:rsidR="00567FA0" w:rsidRPr="00A54EEF" w:rsidTr="00567FA0">
        <w:trPr>
          <w:trHeight w:val="317"/>
        </w:trPr>
        <w:tc>
          <w:tcPr>
            <w:tcW w:w="11065" w:type="dxa"/>
            <w:vAlign w:val="center"/>
          </w:tcPr>
          <w:p w:rsidR="00567FA0" w:rsidRPr="00A54EEF" w:rsidRDefault="00567FA0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All Season</w:t>
            </w:r>
          </w:p>
        </w:tc>
      </w:tr>
      <w:tr w:rsidR="00567FA0" w:rsidRPr="00A54EEF" w:rsidTr="00567FA0">
        <w:trPr>
          <w:trHeight w:val="317"/>
        </w:trPr>
        <w:tc>
          <w:tcPr>
            <w:tcW w:w="11065" w:type="dxa"/>
            <w:vAlign w:val="center"/>
          </w:tcPr>
          <w:p w:rsidR="00567FA0" w:rsidRPr="00A54EEF" w:rsidRDefault="00567FA0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Full Size Spare Required</w:t>
            </w:r>
          </w:p>
        </w:tc>
      </w:tr>
      <w:tr w:rsidR="00567FA0" w:rsidRPr="00A54EEF" w:rsidTr="00567FA0">
        <w:trPr>
          <w:trHeight w:val="317"/>
        </w:trPr>
        <w:tc>
          <w:tcPr>
            <w:tcW w:w="11065" w:type="dxa"/>
            <w:vAlign w:val="center"/>
          </w:tcPr>
          <w:p w:rsidR="00567FA0" w:rsidRPr="00A54EEF" w:rsidRDefault="00567FA0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Tire tools and jack required</w:t>
            </w:r>
          </w:p>
        </w:tc>
      </w:tr>
      <w:tr w:rsidR="00567FA0" w:rsidRPr="00A54EEF" w:rsidTr="00567FA0">
        <w:trPr>
          <w:trHeight w:val="317"/>
        </w:trPr>
        <w:tc>
          <w:tcPr>
            <w:tcW w:w="11065" w:type="dxa"/>
            <w:vAlign w:val="center"/>
          </w:tcPr>
          <w:p w:rsidR="00567FA0" w:rsidRPr="00A54EEF" w:rsidRDefault="00567FA0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567FA0" w:rsidRPr="00A54EEF" w:rsidRDefault="00567FA0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567FA0" w:rsidRPr="00A54EEF" w:rsidTr="00567FA0">
        <w:trPr>
          <w:trHeight w:val="317"/>
        </w:trPr>
        <w:tc>
          <w:tcPr>
            <w:tcW w:w="11065" w:type="dxa"/>
            <w:vAlign w:val="center"/>
          </w:tcPr>
          <w:p w:rsidR="00567FA0" w:rsidRPr="00A54EEF" w:rsidRDefault="00567FA0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567FA0" w:rsidRPr="00A54EEF" w:rsidRDefault="00567FA0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567FA0" w:rsidRPr="00A54EEF" w:rsidTr="00567FA0">
        <w:trPr>
          <w:trHeight w:val="317"/>
        </w:trPr>
        <w:tc>
          <w:tcPr>
            <w:tcW w:w="11065" w:type="dxa"/>
            <w:vAlign w:val="center"/>
          </w:tcPr>
          <w:p w:rsidR="00567FA0" w:rsidRPr="00A54EEF" w:rsidRDefault="00567FA0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567FA0" w:rsidRPr="00A54EEF" w:rsidRDefault="00567FA0" w:rsidP="00A54EE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Air Bags – Manufacturer Standard meeting or exceeding NHTSA requirements</w:t>
            </w:r>
          </w:p>
        </w:tc>
      </w:tr>
      <w:tr w:rsidR="00567FA0" w:rsidRPr="00A54EEF" w:rsidTr="00567FA0">
        <w:trPr>
          <w:trHeight w:val="317"/>
        </w:trPr>
        <w:tc>
          <w:tcPr>
            <w:tcW w:w="11065" w:type="dxa"/>
            <w:vAlign w:val="center"/>
          </w:tcPr>
          <w:p w:rsidR="00567FA0" w:rsidRPr="00A54EEF" w:rsidRDefault="00567FA0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Daytime Running Lights</w:t>
            </w:r>
          </w:p>
        </w:tc>
      </w:tr>
      <w:tr w:rsidR="00567FA0" w:rsidRPr="00A54EEF" w:rsidTr="00567FA0">
        <w:trPr>
          <w:trHeight w:val="317"/>
        </w:trPr>
        <w:tc>
          <w:tcPr>
            <w:tcW w:w="11065" w:type="dxa"/>
            <w:vAlign w:val="center"/>
          </w:tcPr>
          <w:p w:rsidR="00567FA0" w:rsidRPr="00A54EEF" w:rsidRDefault="00567FA0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Automatic Speed Control</w:t>
            </w:r>
          </w:p>
        </w:tc>
      </w:tr>
      <w:tr w:rsidR="00567FA0" w:rsidRPr="00A54EEF" w:rsidTr="00567FA0">
        <w:trPr>
          <w:trHeight w:val="317"/>
        </w:trPr>
        <w:tc>
          <w:tcPr>
            <w:tcW w:w="11065" w:type="dxa"/>
            <w:vAlign w:val="center"/>
          </w:tcPr>
          <w:p w:rsidR="00567FA0" w:rsidRPr="00A54EEF" w:rsidRDefault="00567FA0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567FA0" w:rsidRPr="00A54EEF" w:rsidTr="00567FA0">
        <w:trPr>
          <w:trHeight w:val="317"/>
        </w:trPr>
        <w:tc>
          <w:tcPr>
            <w:tcW w:w="11065" w:type="dxa"/>
            <w:vAlign w:val="center"/>
          </w:tcPr>
          <w:p w:rsidR="00567FA0" w:rsidRPr="00A54EEF" w:rsidRDefault="00567FA0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Painted or Chrome Rear Step Type Bumper</w:t>
            </w:r>
          </w:p>
        </w:tc>
      </w:tr>
      <w:tr w:rsidR="00567FA0" w:rsidRPr="00A54EEF" w:rsidTr="00567FA0">
        <w:trPr>
          <w:trHeight w:val="317"/>
        </w:trPr>
        <w:tc>
          <w:tcPr>
            <w:tcW w:w="11065" w:type="dxa"/>
            <w:vAlign w:val="center"/>
          </w:tcPr>
          <w:p w:rsidR="00567FA0" w:rsidRPr="00A54EEF" w:rsidRDefault="00567FA0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Cloth Front and Rear Bench Type Seat</w:t>
            </w:r>
          </w:p>
        </w:tc>
      </w:tr>
      <w:tr w:rsidR="00567FA0" w:rsidRPr="00A54EEF" w:rsidTr="00567FA0">
        <w:trPr>
          <w:trHeight w:val="317"/>
        </w:trPr>
        <w:tc>
          <w:tcPr>
            <w:tcW w:w="11065" w:type="dxa"/>
            <w:vAlign w:val="center"/>
          </w:tcPr>
          <w:p w:rsidR="00567FA0" w:rsidRPr="00A54EEF" w:rsidRDefault="00567FA0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567FA0" w:rsidRPr="00A54EEF" w:rsidTr="00567FA0">
        <w:trPr>
          <w:trHeight w:val="317"/>
        </w:trPr>
        <w:tc>
          <w:tcPr>
            <w:tcW w:w="11065" w:type="dxa"/>
            <w:vAlign w:val="center"/>
          </w:tcPr>
          <w:p w:rsidR="00567FA0" w:rsidRPr="00A54EEF" w:rsidRDefault="00567FA0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FFV (E-85) Fuel Identifier – must have distinguishing identifier in the fuel fill port which indicates vehicle is FFV (E-85) – i.e. yellow fuel cap, yellow E-85 sticker)</w:t>
            </w:r>
          </w:p>
        </w:tc>
      </w:tr>
      <w:tr w:rsidR="00567FA0" w:rsidRPr="00A54EEF" w:rsidTr="00567FA0">
        <w:trPr>
          <w:trHeight w:val="584"/>
        </w:trPr>
        <w:tc>
          <w:tcPr>
            <w:tcW w:w="11065" w:type="dxa"/>
            <w:vAlign w:val="center"/>
          </w:tcPr>
          <w:p w:rsidR="00567FA0" w:rsidRPr="00A54EEF" w:rsidRDefault="00567FA0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567FA0" w:rsidRPr="00A54EEF" w:rsidRDefault="00567FA0" w:rsidP="00567FA0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A54EEF" w:rsidRPr="00A54EEF" w:rsidTr="00567FA0">
        <w:trPr>
          <w:trHeight w:val="317"/>
        </w:trPr>
        <w:tc>
          <w:tcPr>
            <w:tcW w:w="11065" w:type="dxa"/>
            <w:shd w:val="clear" w:color="auto" w:fill="auto"/>
            <w:vAlign w:val="center"/>
          </w:tcPr>
          <w:p w:rsidR="00A54EEF" w:rsidRPr="00567FA0" w:rsidRDefault="00A54EEF" w:rsidP="00567FA0">
            <w:pPr>
              <w:spacing w:after="0" w:line="240" w:lineRule="auto"/>
              <w:ind w:left="3205" w:right="14" w:hanging="320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7F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Chevrolet Silverado 1</w:t>
            </w:r>
            <w:r w:rsidR="00567F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500 FFV, Ford F150 FFV or other </w:t>
            </w:r>
            <w:r w:rsidRPr="00567F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make/model equivalent</w:t>
            </w:r>
          </w:p>
        </w:tc>
      </w:tr>
    </w:tbl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A54EEF" w:rsidRPr="00A54EEF" w:rsidRDefault="00B62BC2" w:rsidP="00A54EE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="00567FA0" w:rsidRPr="00EE29CA">
        <w:rPr>
          <w:rFonts w:ascii="Times New Roman" w:hAnsi="Times New Roman" w:cs="Times New Roman"/>
        </w:rPr>
        <w:t>Possible options to be requested by agency:</w:t>
      </w:r>
    </w:p>
    <w:p w:rsidR="00567FA0" w:rsidRDefault="00567FA0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A54EEF" w:rsidRPr="00201F1B" w:rsidRDefault="00A54EEF" w:rsidP="00201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Axle, Rear:  Limited Sli</w:t>
      </w:r>
      <w:r w:rsidR="00567FA0">
        <w:rPr>
          <w:rFonts w:ascii="Times New Roman" w:eastAsia="Times New Roman" w:hAnsi="Times New Roman" w:cs="Times New Roman"/>
          <w:szCs w:val="20"/>
        </w:rPr>
        <w:t>p</w:t>
      </w:r>
      <w:r w:rsidR="00567FA0">
        <w:rPr>
          <w:rFonts w:ascii="Times New Roman" w:eastAsia="Times New Roman" w:hAnsi="Times New Roman" w:cs="Times New Roman"/>
          <w:szCs w:val="20"/>
        </w:rPr>
        <w:tab/>
      </w:r>
      <w:r w:rsidR="00567FA0">
        <w:rPr>
          <w:rFonts w:ascii="Times New Roman" w:eastAsia="Times New Roman" w:hAnsi="Times New Roman" w:cs="Times New Roman"/>
          <w:szCs w:val="20"/>
        </w:rPr>
        <w:tab/>
      </w:r>
      <w:r w:rsidR="00567FA0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3</w:t>
      </w:r>
      <w:r w:rsidRPr="00A54EEF">
        <w:rPr>
          <w:rFonts w:ascii="Times New Roman" w:eastAsia="Times New Roman" w:hAnsi="Times New Roman" w:cs="Times New Roman"/>
          <w:szCs w:val="20"/>
          <w:vertAlign w:val="superscript"/>
        </w:rPr>
        <w:t>rd</w:t>
      </w:r>
      <w:r w:rsidRPr="00A54EEF">
        <w:rPr>
          <w:rFonts w:ascii="Times New Roman" w:eastAsia="Times New Roman" w:hAnsi="Times New Roman" w:cs="Times New Roman"/>
          <w:szCs w:val="20"/>
        </w:rPr>
        <w:t xml:space="preserve"> Set of Keys or Key FOBS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Bluetooth Connectivity</w:t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54EEF" w:rsidRDefault="00A54EEF" w:rsidP="00567F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Blind Spot Warning Feature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Trailer Tow Mirrors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Cloth Front Bucket Seats</w:t>
      </w:r>
      <w:r w:rsidR="00260404">
        <w:rPr>
          <w:rFonts w:ascii="Times New Roman" w:eastAsia="Times New Roman" w:hAnsi="Times New Roman" w:cs="Times New Roman"/>
          <w:szCs w:val="20"/>
        </w:rPr>
        <w:t xml:space="preserve"> </w:t>
      </w:r>
      <w:proofErr w:type="gramStart"/>
      <w:r w:rsidR="00260404" w:rsidRPr="00A54EEF">
        <w:rPr>
          <w:rFonts w:ascii="Times New Roman" w:eastAsia="Times New Roman" w:hAnsi="Times New Roman" w:cs="Times New Roman"/>
          <w:szCs w:val="20"/>
        </w:rPr>
        <w:t>Without</w:t>
      </w:r>
      <w:proofErr w:type="gramEnd"/>
      <w:r w:rsidR="00260404" w:rsidRPr="00A54EEF">
        <w:rPr>
          <w:rFonts w:ascii="Times New Roman" w:eastAsia="Times New Roman" w:hAnsi="Times New Roman" w:cs="Times New Roman"/>
          <w:szCs w:val="20"/>
        </w:rPr>
        <w:t xml:space="preserve"> Center Console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Default="00A54EEF" w:rsidP="00201F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Power Windows, Power Door Locks,</w:t>
      </w:r>
      <w:r w:rsidR="00020CEA">
        <w:rPr>
          <w:rFonts w:ascii="Times New Roman" w:eastAsia="Times New Roman" w:hAnsi="Times New Roman" w:cs="Times New Roman"/>
          <w:szCs w:val="20"/>
        </w:rPr>
        <w:t xml:space="preserve"> </w:t>
      </w:r>
      <w:proofErr w:type="gramStart"/>
      <w:r w:rsidR="00020CEA" w:rsidRPr="00A54EEF">
        <w:rPr>
          <w:rFonts w:ascii="Times New Roman" w:eastAsia="Times New Roman" w:hAnsi="Times New Roman" w:cs="Times New Roman"/>
          <w:szCs w:val="20"/>
        </w:rPr>
        <w:t>Power</w:t>
      </w:r>
      <w:proofErr w:type="gramEnd"/>
      <w:r w:rsidR="00020CEA" w:rsidRPr="00A54EEF">
        <w:rPr>
          <w:rFonts w:ascii="Times New Roman" w:eastAsia="Times New Roman" w:hAnsi="Times New Roman" w:cs="Times New Roman"/>
          <w:szCs w:val="20"/>
        </w:rPr>
        <w:t xml:space="preserve"> Ex</w:t>
      </w:r>
      <w:r w:rsidR="00201F1B">
        <w:rPr>
          <w:rFonts w:ascii="Times New Roman" w:eastAsia="Times New Roman" w:hAnsi="Times New Roman" w:cs="Times New Roman"/>
          <w:szCs w:val="20"/>
        </w:rPr>
        <w:t xml:space="preserve">terior Mirrors &amp; Remote Keyless </w:t>
      </w:r>
      <w:r w:rsidR="00020CEA" w:rsidRPr="00A54EEF">
        <w:rPr>
          <w:rFonts w:ascii="Times New Roman" w:eastAsia="Times New Roman" w:hAnsi="Times New Roman" w:cs="Times New Roman"/>
          <w:szCs w:val="20"/>
        </w:rPr>
        <w:t>Entry with two (2) transmitters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Fog Lights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567FA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Crew Cab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567F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Optional Rear Axle Ratio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567FA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Long Bed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567FA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Short Bed (Crew Cab only)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201F1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 xml:space="preserve">  </w:t>
      </w:r>
      <w:r w:rsidR="00201F1B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>Engine:  Larger Size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567FA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Engine:  Smaller Size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567FA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GVWR/Payload Upgrade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567FA0" w:rsidP="00567FA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</w:r>
      <w:r w:rsidR="00A54EEF" w:rsidRPr="00A54EEF">
        <w:rPr>
          <w:rFonts w:ascii="Times New Roman" w:eastAsia="Times New Roman" w:hAnsi="Times New Roman" w:cs="Times New Roman"/>
          <w:szCs w:val="20"/>
        </w:rPr>
        <w:t>Towing Package:  Manufacturer’s Standard</w:t>
      </w:r>
      <w:r w:rsidR="00A54EEF"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567FA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Special Service Package Upgrade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67FA0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A54EEF" w:rsidRPr="00A54EEF" w:rsidTr="00201F1B">
        <w:trPr>
          <w:trHeight w:val="621"/>
        </w:trPr>
        <w:tc>
          <w:tcPr>
            <w:tcW w:w="10975" w:type="dxa"/>
            <w:shd w:val="clear" w:color="auto" w:fill="auto"/>
            <w:vAlign w:val="center"/>
          </w:tcPr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A54EE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25101507:  LIGHT TRUCKS OR SPORT UTILITY VEHICLES                             </w:t>
            </w:r>
          </w:p>
          <w:p w:rsidR="00241ACB" w:rsidRDefault="00241ACB" w:rsidP="00201F1B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A54EEF" w:rsidRPr="00A54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HALF TON TRUCK; 4X4; REGULAR CAB; </w:t>
            </w:r>
          </w:p>
          <w:p w:rsidR="00A54EEF" w:rsidRPr="00201F1B" w:rsidRDefault="00A54EEF" w:rsidP="00241ACB">
            <w:pPr>
              <w:tabs>
                <w:tab w:val="left" w:pos="5040"/>
              </w:tabs>
              <w:spacing w:after="0" w:line="240" w:lineRule="auto"/>
              <w:ind w:left="37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ALTERNATIVE FUEL</w:t>
            </w:r>
          </w:p>
          <w:p w:rsidR="00A54EEF" w:rsidRPr="00A54EEF" w:rsidRDefault="00A54EEF" w:rsidP="00B62BC2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B62BC2" w:rsidRPr="00A54EEF" w:rsidTr="00201F1B">
        <w:trPr>
          <w:trHeight w:val="323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:rsidR="00B62BC2" w:rsidRPr="00A54EEF" w:rsidRDefault="00B62BC2" w:rsidP="00A54EE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B62BC2" w:rsidRPr="00A54EEF" w:rsidTr="00201F1B">
        <w:trPr>
          <w:trHeight w:val="270"/>
        </w:trPr>
        <w:tc>
          <w:tcPr>
            <w:tcW w:w="10975" w:type="dxa"/>
          </w:tcPr>
          <w:p w:rsidR="00B62BC2" w:rsidRPr="00A54EEF" w:rsidRDefault="00B62BC2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WHEELBASE: </w:t>
            </w:r>
          </w:p>
          <w:p w:rsidR="00B62BC2" w:rsidRPr="00A54EEF" w:rsidRDefault="00B62BC2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119 minimum</w:t>
            </w:r>
          </w:p>
        </w:tc>
      </w:tr>
      <w:tr w:rsidR="00B62BC2" w:rsidRPr="00A54EEF" w:rsidTr="00201F1B">
        <w:trPr>
          <w:trHeight w:val="317"/>
        </w:trPr>
        <w:tc>
          <w:tcPr>
            <w:tcW w:w="10975" w:type="dxa"/>
          </w:tcPr>
          <w:p w:rsidR="00B62BC2" w:rsidRPr="00A54EEF" w:rsidRDefault="00B62BC2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B62BC2" w:rsidRPr="00A54EEF" w:rsidRDefault="00B62BC2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6,050 lbs. minimum</w:t>
            </w:r>
            <w:r w:rsidRPr="00A54EE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B62BC2" w:rsidRPr="00A54EEF" w:rsidTr="00201F1B">
        <w:trPr>
          <w:trHeight w:val="317"/>
        </w:trPr>
        <w:tc>
          <w:tcPr>
            <w:tcW w:w="10975" w:type="dxa"/>
          </w:tcPr>
          <w:p w:rsidR="00B62BC2" w:rsidRPr="00A54EEF" w:rsidRDefault="00B62BC2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B62BC2" w:rsidRPr="00A54EEF" w:rsidRDefault="00B62BC2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3.3 liter minimum</w:t>
            </w:r>
          </w:p>
        </w:tc>
      </w:tr>
      <w:tr w:rsidR="00B62BC2" w:rsidRPr="00A54EEF" w:rsidTr="00201F1B">
        <w:trPr>
          <w:trHeight w:val="317"/>
        </w:trPr>
        <w:tc>
          <w:tcPr>
            <w:tcW w:w="10975" w:type="dxa"/>
            <w:vAlign w:val="center"/>
          </w:tcPr>
          <w:p w:rsidR="00B62BC2" w:rsidRPr="00A54EEF" w:rsidRDefault="00B62BC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6 cylinder minimum</w:t>
            </w:r>
          </w:p>
        </w:tc>
      </w:tr>
      <w:tr w:rsidR="00B62BC2" w:rsidRPr="00A54EEF" w:rsidTr="00201F1B">
        <w:trPr>
          <w:trHeight w:val="317"/>
        </w:trPr>
        <w:tc>
          <w:tcPr>
            <w:tcW w:w="10975" w:type="dxa"/>
            <w:vAlign w:val="center"/>
          </w:tcPr>
          <w:p w:rsidR="00B62BC2" w:rsidRPr="00A54EEF" w:rsidRDefault="00B62BC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Flexible Fuel Capable</w:t>
            </w:r>
          </w:p>
        </w:tc>
      </w:tr>
      <w:tr w:rsidR="00B62BC2" w:rsidRPr="00A54EEF" w:rsidTr="00201F1B">
        <w:trPr>
          <w:trHeight w:val="317"/>
        </w:trPr>
        <w:tc>
          <w:tcPr>
            <w:tcW w:w="10975" w:type="dxa"/>
            <w:vAlign w:val="center"/>
          </w:tcPr>
          <w:p w:rsidR="00B62BC2" w:rsidRPr="00A54EEF" w:rsidRDefault="00B62BC2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B62BC2" w:rsidRPr="00A54EEF" w:rsidRDefault="00B62BC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4 speed minimum </w:t>
            </w:r>
          </w:p>
        </w:tc>
      </w:tr>
      <w:tr w:rsidR="00B62BC2" w:rsidRPr="00A54EEF" w:rsidTr="00201F1B">
        <w:trPr>
          <w:trHeight w:val="317"/>
        </w:trPr>
        <w:tc>
          <w:tcPr>
            <w:tcW w:w="10975" w:type="dxa"/>
            <w:vAlign w:val="center"/>
          </w:tcPr>
          <w:p w:rsidR="00B62BC2" w:rsidRPr="00A54EEF" w:rsidRDefault="00B62BC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  <w:tr w:rsidR="00B62BC2" w:rsidRPr="00A54EEF" w:rsidTr="00201F1B">
        <w:trPr>
          <w:trHeight w:val="317"/>
        </w:trPr>
        <w:tc>
          <w:tcPr>
            <w:tcW w:w="10975" w:type="dxa"/>
            <w:vAlign w:val="center"/>
          </w:tcPr>
          <w:p w:rsidR="00B62BC2" w:rsidRPr="00A54EEF" w:rsidRDefault="00B62BC2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TRANSFER CASE:</w:t>
            </w:r>
          </w:p>
          <w:p w:rsidR="00B62BC2" w:rsidRPr="00A54EEF" w:rsidRDefault="00B62BC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for Specific Transmission</w:t>
            </w:r>
          </w:p>
        </w:tc>
      </w:tr>
      <w:tr w:rsidR="00B62BC2" w:rsidRPr="00A54EEF" w:rsidTr="00201F1B">
        <w:trPr>
          <w:trHeight w:val="317"/>
        </w:trPr>
        <w:tc>
          <w:tcPr>
            <w:tcW w:w="10975" w:type="dxa"/>
            <w:vAlign w:val="center"/>
          </w:tcPr>
          <w:p w:rsidR="00B62BC2" w:rsidRPr="00A54EEF" w:rsidRDefault="00B62BC2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AUTO LOCKING HUBS:</w:t>
            </w:r>
          </w:p>
          <w:p w:rsidR="00B62BC2" w:rsidRPr="00A54EEF" w:rsidRDefault="00B62BC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B62BC2" w:rsidRPr="00A54EEF" w:rsidTr="00201F1B">
        <w:trPr>
          <w:trHeight w:val="317"/>
        </w:trPr>
        <w:tc>
          <w:tcPr>
            <w:tcW w:w="10975" w:type="dxa"/>
            <w:vAlign w:val="center"/>
          </w:tcPr>
          <w:p w:rsidR="00B62BC2" w:rsidRPr="00A54EEF" w:rsidRDefault="00B62BC2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BED:</w:t>
            </w:r>
          </w:p>
          <w:p w:rsidR="00B62BC2" w:rsidRPr="00A54EEF" w:rsidRDefault="00B62BC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Standard Bed</w:t>
            </w:r>
          </w:p>
        </w:tc>
      </w:tr>
      <w:tr w:rsidR="00B62BC2" w:rsidRPr="00A54EEF" w:rsidTr="00201F1B">
        <w:trPr>
          <w:trHeight w:val="317"/>
        </w:trPr>
        <w:tc>
          <w:tcPr>
            <w:tcW w:w="10975" w:type="dxa"/>
            <w:vAlign w:val="center"/>
          </w:tcPr>
          <w:p w:rsidR="00B62BC2" w:rsidRPr="00A54EEF" w:rsidRDefault="00B62BC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Length – 6 feet minimum</w:t>
            </w:r>
          </w:p>
        </w:tc>
      </w:tr>
      <w:tr w:rsidR="00B62BC2" w:rsidRPr="00A54EEF" w:rsidTr="00201F1B">
        <w:trPr>
          <w:trHeight w:val="317"/>
        </w:trPr>
        <w:tc>
          <w:tcPr>
            <w:tcW w:w="10975" w:type="dxa"/>
            <w:vAlign w:val="center"/>
          </w:tcPr>
          <w:p w:rsidR="00B62BC2" w:rsidRPr="00A54EEF" w:rsidRDefault="00B62BC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Wide Type</w:t>
            </w:r>
          </w:p>
        </w:tc>
      </w:tr>
      <w:tr w:rsidR="00B62BC2" w:rsidRPr="00A54EEF" w:rsidTr="00201F1B">
        <w:trPr>
          <w:trHeight w:val="317"/>
        </w:trPr>
        <w:tc>
          <w:tcPr>
            <w:tcW w:w="10975" w:type="dxa"/>
            <w:vAlign w:val="center"/>
          </w:tcPr>
          <w:p w:rsidR="00B62BC2" w:rsidRPr="00A54EEF" w:rsidRDefault="00B62BC2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CAB:</w:t>
            </w:r>
          </w:p>
          <w:p w:rsidR="00B62BC2" w:rsidRPr="00A54EEF" w:rsidRDefault="00B62BC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Regular Cab</w:t>
            </w:r>
          </w:p>
        </w:tc>
      </w:tr>
      <w:tr w:rsidR="00B62BC2" w:rsidRPr="00A54EEF" w:rsidTr="00201F1B">
        <w:trPr>
          <w:trHeight w:val="317"/>
        </w:trPr>
        <w:tc>
          <w:tcPr>
            <w:tcW w:w="10975" w:type="dxa"/>
            <w:vAlign w:val="center"/>
          </w:tcPr>
          <w:p w:rsidR="00B62BC2" w:rsidRPr="00A54EEF" w:rsidRDefault="00B62BC2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BRAKES:</w:t>
            </w:r>
          </w:p>
          <w:p w:rsidR="00B62BC2" w:rsidRPr="00A54EEF" w:rsidRDefault="00B62BC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B62BC2" w:rsidRPr="00A54EEF" w:rsidTr="00201F1B">
        <w:trPr>
          <w:trHeight w:val="317"/>
        </w:trPr>
        <w:tc>
          <w:tcPr>
            <w:tcW w:w="10975" w:type="dxa"/>
            <w:vAlign w:val="center"/>
          </w:tcPr>
          <w:p w:rsidR="00B62BC2" w:rsidRPr="00A54EEF" w:rsidRDefault="00B62BC2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B62BC2" w:rsidRPr="00A54EEF" w:rsidRDefault="00B62BC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Power </w:t>
            </w:r>
          </w:p>
        </w:tc>
      </w:tr>
      <w:tr w:rsidR="00B62BC2" w:rsidRPr="00A54EEF" w:rsidTr="00201F1B">
        <w:trPr>
          <w:trHeight w:val="317"/>
        </w:trPr>
        <w:tc>
          <w:tcPr>
            <w:tcW w:w="10975" w:type="dxa"/>
            <w:vAlign w:val="center"/>
          </w:tcPr>
          <w:p w:rsidR="00B62BC2" w:rsidRPr="00A54EEF" w:rsidRDefault="00B62BC2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REAR AXLE RATIO:</w:t>
            </w:r>
          </w:p>
          <w:p w:rsidR="00B62BC2" w:rsidRPr="00A54EEF" w:rsidRDefault="00B62BC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B62BC2" w:rsidRPr="00A54EEF" w:rsidTr="00201F1B">
        <w:trPr>
          <w:trHeight w:val="317"/>
        </w:trPr>
        <w:tc>
          <w:tcPr>
            <w:tcW w:w="10975" w:type="dxa"/>
            <w:vAlign w:val="center"/>
          </w:tcPr>
          <w:p w:rsidR="00B62BC2" w:rsidRPr="00A54EEF" w:rsidRDefault="00B62BC2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TIRES:</w:t>
            </w:r>
          </w:p>
          <w:p w:rsidR="00B62BC2" w:rsidRPr="00A54EEF" w:rsidRDefault="00B62BC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Five (5)</w:t>
            </w:r>
          </w:p>
        </w:tc>
      </w:tr>
      <w:tr w:rsidR="00B62BC2" w:rsidRPr="00A54EEF" w:rsidTr="00201F1B">
        <w:trPr>
          <w:trHeight w:val="317"/>
        </w:trPr>
        <w:tc>
          <w:tcPr>
            <w:tcW w:w="10975" w:type="dxa"/>
            <w:vAlign w:val="center"/>
          </w:tcPr>
          <w:p w:rsidR="00B62BC2" w:rsidRPr="00A54EEF" w:rsidRDefault="00B62BC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All Season</w:t>
            </w:r>
          </w:p>
        </w:tc>
      </w:tr>
      <w:tr w:rsidR="00B62BC2" w:rsidRPr="00A54EEF" w:rsidTr="00201F1B">
        <w:trPr>
          <w:trHeight w:val="317"/>
        </w:trPr>
        <w:tc>
          <w:tcPr>
            <w:tcW w:w="10975" w:type="dxa"/>
            <w:vAlign w:val="center"/>
          </w:tcPr>
          <w:p w:rsidR="00B62BC2" w:rsidRPr="00A54EEF" w:rsidRDefault="00B62BC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Full Size Spare Required</w:t>
            </w:r>
          </w:p>
        </w:tc>
      </w:tr>
      <w:tr w:rsidR="00B62BC2" w:rsidRPr="00A54EEF" w:rsidTr="00201F1B">
        <w:trPr>
          <w:trHeight w:val="317"/>
        </w:trPr>
        <w:tc>
          <w:tcPr>
            <w:tcW w:w="10975" w:type="dxa"/>
            <w:vAlign w:val="center"/>
          </w:tcPr>
          <w:p w:rsidR="00B62BC2" w:rsidRPr="00A54EEF" w:rsidRDefault="00B62BC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Tire tools and jack required</w:t>
            </w:r>
          </w:p>
        </w:tc>
      </w:tr>
      <w:tr w:rsidR="00B62BC2" w:rsidRPr="00A54EEF" w:rsidTr="00201F1B">
        <w:trPr>
          <w:trHeight w:val="317"/>
        </w:trPr>
        <w:tc>
          <w:tcPr>
            <w:tcW w:w="10975" w:type="dxa"/>
            <w:vAlign w:val="center"/>
          </w:tcPr>
          <w:p w:rsidR="00B62BC2" w:rsidRPr="00A54EEF" w:rsidRDefault="00B62BC2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B62BC2" w:rsidRPr="00A54EEF" w:rsidRDefault="00B62BC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B62BC2" w:rsidRPr="00A54EEF" w:rsidTr="00201F1B">
        <w:trPr>
          <w:trHeight w:val="317"/>
        </w:trPr>
        <w:tc>
          <w:tcPr>
            <w:tcW w:w="10975" w:type="dxa"/>
            <w:vAlign w:val="center"/>
          </w:tcPr>
          <w:p w:rsidR="00B62BC2" w:rsidRPr="00A54EEF" w:rsidRDefault="00B62BC2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B62BC2" w:rsidRPr="00A54EEF" w:rsidRDefault="00B62BC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B62BC2" w:rsidRPr="00A54EEF" w:rsidTr="00201F1B">
        <w:trPr>
          <w:trHeight w:val="317"/>
        </w:trPr>
        <w:tc>
          <w:tcPr>
            <w:tcW w:w="10975" w:type="dxa"/>
            <w:vAlign w:val="center"/>
          </w:tcPr>
          <w:p w:rsidR="00B62BC2" w:rsidRPr="00A54EEF" w:rsidRDefault="00B62BC2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B62BC2" w:rsidRPr="00A54EEF" w:rsidRDefault="00B62BC2" w:rsidP="00A54EE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Air Bags – Manufacturer Standard meeting or exceeding NHTSA requirements</w:t>
            </w:r>
          </w:p>
        </w:tc>
      </w:tr>
      <w:tr w:rsidR="00B62BC2" w:rsidRPr="00A54EEF" w:rsidTr="00201F1B">
        <w:trPr>
          <w:trHeight w:val="317"/>
        </w:trPr>
        <w:tc>
          <w:tcPr>
            <w:tcW w:w="10975" w:type="dxa"/>
            <w:vAlign w:val="center"/>
          </w:tcPr>
          <w:p w:rsidR="00B62BC2" w:rsidRPr="00A54EEF" w:rsidRDefault="00B62BC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Daytime Running Lights</w:t>
            </w:r>
          </w:p>
        </w:tc>
      </w:tr>
      <w:tr w:rsidR="00B62BC2" w:rsidRPr="00A54EEF" w:rsidTr="00201F1B">
        <w:trPr>
          <w:trHeight w:val="317"/>
        </w:trPr>
        <w:tc>
          <w:tcPr>
            <w:tcW w:w="10975" w:type="dxa"/>
            <w:vAlign w:val="center"/>
          </w:tcPr>
          <w:p w:rsidR="00B62BC2" w:rsidRPr="00A54EEF" w:rsidRDefault="00B62BC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Automatic Speed Control</w:t>
            </w:r>
          </w:p>
        </w:tc>
      </w:tr>
      <w:tr w:rsidR="00B62BC2" w:rsidRPr="00A54EEF" w:rsidTr="00201F1B">
        <w:trPr>
          <w:trHeight w:val="317"/>
        </w:trPr>
        <w:tc>
          <w:tcPr>
            <w:tcW w:w="10975" w:type="dxa"/>
            <w:vAlign w:val="center"/>
          </w:tcPr>
          <w:p w:rsidR="00B62BC2" w:rsidRPr="00A54EEF" w:rsidRDefault="00B62BC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B62BC2" w:rsidRPr="00A54EEF" w:rsidTr="00201F1B">
        <w:trPr>
          <w:trHeight w:val="317"/>
        </w:trPr>
        <w:tc>
          <w:tcPr>
            <w:tcW w:w="10975" w:type="dxa"/>
            <w:vAlign w:val="center"/>
          </w:tcPr>
          <w:p w:rsidR="00B62BC2" w:rsidRPr="00A54EEF" w:rsidRDefault="00B62BC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Painted or Chrome Rear Step Type Bumper</w:t>
            </w:r>
          </w:p>
        </w:tc>
      </w:tr>
      <w:tr w:rsidR="00B62BC2" w:rsidRPr="00A54EEF" w:rsidTr="00201F1B">
        <w:trPr>
          <w:trHeight w:val="317"/>
        </w:trPr>
        <w:tc>
          <w:tcPr>
            <w:tcW w:w="10975" w:type="dxa"/>
            <w:vAlign w:val="center"/>
          </w:tcPr>
          <w:p w:rsidR="00B62BC2" w:rsidRPr="00A54EEF" w:rsidRDefault="00B62BC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Cloth Bench Type Seat</w:t>
            </w:r>
          </w:p>
        </w:tc>
      </w:tr>
      <w:tr w:rsidR="00B62BC2" w:rsidRPr="00A54EEF" w:rsidTr="00201F1B">
        <w:trPr>
          <w:trHeight w:val="317"/>
        </w:trPr>
        <w:tc>
          <w:tcPr>
            <w:tcW w:w="10975" w:type="dxa"/>
            <w:vAlign w:val="center"/>
          </w:tcPr>
          <w:p w:rsidR="00B62BC2" w:rsidRPr="00A54EEF" w:rsidRDefault="00B62BC2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B62BC2" w:rsidRPr="00A54EEF" w:rsidTr="00201F1B">
        <w:trPr>
          <w:trHeight w:val="317"/>
        </w:trPr>
        <w:tc>
          <w:tcPr>
            <w:tcW w:w="10975" w:type="dxa"/>
            <w:vAlign w:val="center"/>
          </w:tcPr>
          <w:p w:rsidR="00B62BC2" w:rsidRPr="00A54EEF" w:rsidRDefault="00B62BC2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FFV (E-85) Fuel Identifier – must have distinguishing identifier in the fuel fill port which indicates vehicle is FFV (E-85) – i.e. yellow fuel cap, yellow E-85 sticker)</w:t>
            </w:r>
          </w:p>
        </w:tc>
      </w:tr>
      <w:tr w:rsidR="00B62BC2" w:rsidRPr="00A54EEF" w:rsidTr="00201F1B">
        <w:trPr>
          <w:trHeight w:val="593"/>
        </w:trPr>
        <w:tc>
          <w:tcPr>
            <w:tcW w:w="10975" w:type="dxa"/>
            <w:vAlign w:val="center"/>
          </w:tcPr>
          <w:p w:rsidR="00B62BC2" w:rsidRPr="00A54EEF" w:rsidRDefault="00B62BC2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B62BC2" w:rsidRPr="00A54EEF" w:rsidRDefault="00B62BC2" w:rsidP="00B62BC2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A54EEF" w:rsidRPr="00A54EEF" w:rsidTr="00201F1B">
        <w:trPr>
          <w:trHeight w:val="539"/>
        </w:trPr>
        <w:tc>
          <w:tcPr>
            <w:tcW w:w="10975" w:type="dxa"/>
            <w:shd w:val="clear" w:color="auto" w:fill="auto"/>
            <w:vAlign w:val="center"/>
          </w:tcPr>
          <w:p w:rsidR="00A54EEF" w:rsidRPr="00A54EEF" w:rsidRDefault="00A54EEF" w:rsidP="00B62BC2">
            <w:pPr>
              <w:spacing w:after="0" w:line="240" w:lineRule="auto"/>
              <w:ind w:left="3205" w:right="14" w:hanging="3205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62B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Chevrolet Silverado 1</w:t>
            </w:r>
            <w:r w:rsidR="00B62B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500 FFV, Ford F150 FFV or other </w:t>
            </w:r>
            <w:r w:rsidRPr="00B62B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make/model equivalent</w:t>
            </w:r>
          </w:p>
        </w:tc>
      </w:tr>
    </w:tbl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B62BC2" w:rsidRPr="00A54EEF" w:rsidRDefault="00B62BC2" w:rsidP="00B62BC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Axle, Rear:  Limited Slip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201F1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3</w:t>
      </w:r>
      <w:r w:rsidRPr="00A54EEF">
        <w:rPr>
          <w:rFonts w:ascii="Times New Roman" w:eastAsia="Times New Roman" w:hAnsi="Times New Roman" w:cs="Times New Roman"/>
          <w:szCs w:val="20"/>
          <w:vertAlign w:val="superscript"/>
        </w:rPr>
        <w:t>rd</w:t>
      </w:r>
      <w:r w:rsidRPr="00A54EEF">
        <w:rPr>
          <w:rFonts w:ascii="Times New Roman" w:eastAsia="Times New Roman" w:hAnsi="Times New Roman" w:cs="Times New Roman"/>
          <w:szCs w:val="20"/>
        </w:rPr>
        <w:t xml:space="preserve"> Set of Keys or Key FOBS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Bluetooth Connectivity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B62B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Blind Spot Warning Feature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Trailer Tow Mirrors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Cloth Front Bucket Seats</w:t>
      </w:r>
      <w:r w:rsidR="00260404">
        <w:rPr>
          <w:rFonts w:ascii="Times New Roman" w:eastAsia="Times New Roman" w:hAnsi="Times New Roman" w:cs="Times New Roman"/>
          <w:szCs w:val="20"/>
        </w:rPr>
        <w:t xml:space="preserve"> </w:t>
      </w:r>
      <w:r w:rsidR="00201F1B">
        <w:rPr>
          <w:rFonts w:ascii="Times New Roman" w:eastAsia="Times New Roman" w:hAnsi="Times New Roman" w:cs="Times New Roman"/>
          <w:szCs w:val="20"/>
        </w:rPr>
        <w:t>w</w:t>
      </w:r>
      <w:r w:rsidR="00260404" w:rsidRPr="00A54EEF">
        <w:rPr>
          <w:rFonts w:ascii="Times New Roman" w:eastAsia="Times New Roman" w:hAnsi="Times New Roman" w:cs="Times New Roman"/>
          <w:szCs w:val="20"/>
        </w:rPr>
        <w:t>ithout Center Console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201F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Power Windows, Power Door Locks,</w:t>
      </w:r>
      <w:r w:rsidR="00020CEA">
        <w:rPr>
          <w:rFonts w:ascii="Times New Roman" w:eastAsia="Times New Roman" w:hAnsi="Times New Roman" w:cs="Times New Roman"/>
          <w:szCs w:val="20"/>
        </w:rPr>
        <w:t xml:space="preserve"> </w:t>
      </w:r>
      <w:proofErr w:type="gramStart"/>
      <w:r w:rsidR="00020CEA" w:rsidRPr="00A54EEF">
        <w:rPr>
          <w:rFonts w:ascii="Times New Roman" w:eastAsia="Times New Roman" w:hAnsi="Times New Roman" w:cs="Times New Roman"/>
          <w:szCs w:val="20"/>
        </w:rPr>
        <w:t>Power</w:t>
      </w:r>
      <w:proofErr w:type="gramEnd"/>
      <w:r w:rsidR="00020CEA" w:rsidRPr="00A54EEF">
        <w:rPr>
          <w:rFonts w:ascii="Times New Roman" w:eastAsia="Times New Roman" w:hAnsi="Times New Roman" w:cs="Times New Roman"/>
          <w:szCs w:val="20"/>
        </w:rPr>
        <w:t xml:space="preserve"> Ex</w:t>
      </w:r>
      <w:r w:rsidR="00201F1B">
        <w:rPr>
          <w:rFonts w:ascii="Times New Roman" w:eastAsia="Times New Roman" w:hAnsi="Times New Roman" w:cs="Times New Roman"/>
          <w:szCs w:val="20"/>
        </w:rPr>
        <w:t xml:space="preserve">terior Mirrors &amp; Remote Keyless </w:t>
      </w:r>
      <w:r w:rsidR="00020CEA" w:rsidRPr="00A54EEF">
        <w:rPr>
          <w:rFonts w:ascii="Times New Roman" w:eastAsia="Times New Roman" w:hAnsi="Times New Roman" w:cs="Times New Roman"/>
          <w:szCs w:val="20"/>
        </w:rPr>
        <w:t>Entry with two (2) transmitters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Fog Lights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B62BC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Off Road Tires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B62B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Optional Rear Axle Ratio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B62BC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Long Bed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B62BC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Engine:  Larger Size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B62BC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Engine:  Smaller Size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B62BC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GVWR/Payload Upgrade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B62B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Towing Package:  Manufacturer’s Standard</w:t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Special Service Pack</w:t>
      </w:r>
      <w:r w:rsidR="00B62BC2">
        <w:rPr>
          <w:rFonts w:ascii="Times New Roman" w:eastAsia="Times New Roman" w:hAnsi="Times New Roman" w:cs="Times New Roman"/>
          <w:szCs w:val="20"/>
        </w:rPr>
        <w:t>age Upgrade</w:t>
      </w:r>
      <w:r w:rsidR="00B62BC2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201F1B" w:rsidRDefault="00201F1B">
      <w:r>
        <w:br w:type="page"/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65"/>
      </w:tblGrid>
      <w:tr w:rsidR="00A54EEF" w:rsidRPr="00A54EEF" w:rsidTr="0077036D">
        <w:trPr>
          <w:trHeight w:val="621"/>
        </w:trPr>
        <w:tc>
          <w:tcPr>
            <w:tcW w:w="11065" w:type="dxa"/>
            <w:shd w:val="clear" w:color="auto" w:fill="auto"/>
            <w:vAlign w:val="center"/>
          </w:tcPr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A54EE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25101507:  LIGHT TRUCKS OR SPORT UTILITY VEHICLES                            </w:t>
            </w:r>
          </w:p>
          <w:p w:rsidR="00241ACB" w:rsidRDefault="00241ACB" w:rsidP="00201F1B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A54EEF" w:rsidRPr="00A54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HALF TON TRUCK; 4X4; EXTENDED CAB; </w:t>
            </w:r>
          </w:p>
          <w:p w:rsidR="00A54EEF" w:rsidRPr="00201F1B" w:rsidRDefault="00A54EEF" w:rsidP="00241ACB">
            <w:pPr>
              <w:tabs>
                <w:tab w:val="left" w:pos="5040"/>
              </w:tabs>
              <w:spacing w:after="0" w:line="240" w:lineRule="auto"/>
              <w:ind w:left="37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ALTERNATIVE FUEL</w:t>
            </w:r>
          </w:p>
          <w:p w:rsidR="00A54EEF" w:rsidRPr="00A54EEF" w:rsidRDefault="00A54EEF" w:rsidP="004C5847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77036D" w:rsidRPr="00A54EEF" w:rsidTr="0077036D">
        <w:trPr>
          <w:trHeight w:val="350"/>
        </w:trPr>
        <w:tc>
          <w:tcPr>
            <w:tcW w:w="11065" w:type="dxa"/>
            <w:shd w:val="clear" w:color="auto" w:fill="D0CECE" w:themeFill="background2" w:themeFillShade="E6"/>
            <w:vAlign w:val="center"/>
          </w:tcPr>
          <w:p w:rsidR="0077036D" w:rsidRPr="00A54EEF" w:rsidRDefault="0077036D" w:rsidP="00A54EE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77036D" w:rsidRPr="00A54EEF" w:rsidTr="0077036D">
        <w:trPr>
          <w:trHeight w:val="270"/>
        </w:trPr>
        <w:tc>
          <w:tcPr>
            <w:tcW w:w="11065" w:type="dxa"/>
          </w:tcPr>
          <w:p w:rsidR="0077036D" w:rsidRPr="00A54EEF" w:rsidRDefault="0077036D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WHEELBASE: </w:t>
            </w:r>
          </w:p>
          <w:p w:rsidR="0077036D" w:rsidRPr="00A54EEF" w:rsidRDefault="0077036D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140 inch minimum</w:t>
            </w:r>
          </w:p>
        </w:tc>
      </w:tr>
      <w:tr w:rsidR="0077036D" w:rsidRPr="00A54EEF" w:rsidTr="0077036D">
        <w:trPr>
          <w:trHeight w:val="317"/>
        </w:trPr>
        <w:tc>
          <w:tcPr>
            <w:tcW w:w="11065" w:type="dxa"/>
          </w:tcPr>
          <w:p w:rsidR="0077036D" w:rsidRPr="00A54EEF" w:rsidRDefault="0077036D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77036D" w:rsidRPr="00A54EEF" w:rsidRDefault="0077036D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6,300 lbs. minimum</w:t>
            </w:r>
            <w:r w:rsidRPr="00A54EE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77036D" w:rsidRPr="00A54EEF" w:rsidTr="0077036D">
        <w:trPr>
          <w:trHeight w:val="317"/>
        </w:trPr>
        <w:tc>
          <w:tcPr>
            <w:tcW w:w="11065" w:type="dxa"/>
          </w:tcPr>
          <w:p w:rsidR="0077036D" w:rsidRPr="00A54EEF" w:rsidRDefault="0077036D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77036D" w:rsidRPr="00A54EEF" w:rsidRDefault="0077036D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3.3 liter minimum</w:t>
            </w:r>
          </w:p>
        </w:tc>
      </w:tr>
      <w:tr w:rsidR="0077036D" w:rsidRPr="00A54EEF" w:rsidTr="0077036D">
        <w:trPr>
          <w:trHeight w:val="317"/>
        </w:trPr>
        <w:tc>
          <w:tcPr>
            <w:tcW w:w="11065" w:type="dxa"/>
            <w:vAlign w:val="center"/>
          </w:tcPr>
          <w:p w:rsidR="0077036D" w:rsidRPr="00A54EEF" w:rsidRDefault="0077036D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6 cylinder minimum</w:t>
            </w:r>
          </w:p>
        </w:tc>
      </w:tr>
      <w:tr w:rsidR="0077036D" w:rsidRPr="00A54EEF" w:rsidTr="0077036D">
        <w:trPr>
          <w:trHeight w:val="317"/>
        </w:trPr>
        <w:tc>
          <w:tcPr>
            <w:tcW w:w="11065" w:type="dxa"/>
            <w:vAlign w:val="center"/>
          </w:tcPr>
          <w:p w:rsidR="0077036D" w:rsidRPr="00A54EEF" w:rsidRDefault="0077036D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Flexible Fuel Capable</w:t>
            </w:r>
          </w:p>
        </w:tc>
      </w:tr>
      <w:tr w:rsidR="0077036D" w:rsidRPr="00A54EEF" w:rsidTr="0077036D">
        <w:trPr>
          <w:trHeight w:val="317"/>
        </w:trPr>
        <w:tc>
          <w:tcPr>
            <w:tcW w:w="11065" w:type="dxa"/>
            <w:vAlign w:val="center"/>
          </w:tcPr>
          <w:p w:rsidR="0077036D" w:rsidRPr="00A54EEF" w:rsidRDefault="0077036D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77036D" w:rsidRPr="00A54EEF" w:rsidRDefault="0077036D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4 speed minimum </w:t>
            </w:r>
          </w:p>
        </w:tc>
      </w:tr>
      <w:tr w:rsidR="0077036D" w:rsidRPr="00A54EEF" w:rsidTr="0077036D">
        <w:trPr>
          <w:trHeight w:val="317"/>
        </w:trPr>
        <w:tc>
          <w:tcPr>
            <w:tcW w:w="11065" w:type="dxa"/>
            <w:vAlign w:val="center"/>
          </w:tcPr>
          <w:p w:rsidR="0077036D" w:rsidRPr="00A54EEF" w:rsidRDefault="0077036D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  <w:tr w:rsidR="0077036D" w:rsidRPr="00A54EEF" w:rsidTr="0077036D">
        <w:trPr>
          <w:trHeight w:val="317"/>
        </w:trPr>
        <w:tc>
          <w:tcPr>
            <w:tcW w:w="11065" w:type="dxa"/>
            <w:vAlign w:val="center"/>
          </w:tcPr>
          <w:p w:rsidR="0077036D" w:rsidRPr="00A54EEF" w:rsidRDefault="0077036D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TRANSFER CASE:</w:t>
            </w:r>
          </w:p>
          <w:p w:rsidR="0077036D" w:rsidRPr="00A54EEF" w:rsidRDefault="0077036D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for Specific Transmission</w:t>
            </w:r>
          </w:p>
        </w:tc>
      </w:tr>
      <w:tr w:rsidR="0077036D" w:rsidRPr="00A54EEF" w:rsidTr="0077036D">
        <w:trPr>
          <w:trHeight w:val="317"/>
        </w:trPr>
        <w:tc>
          <w:tcPr>
            <w:tcW w:w="11065" w:type="dxa"/>
            <w:vAlign w:val="center"/>
          </w:tcPr>
          <w:p w:rsidR="0077036D" w:rsidRPr="00A54EEF" w:rsidRDefault="0077036D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AUTO LOCKING HUBS:</w:t>
            </w:r>
          </w:p>
          <w:p w:rsidR="0077036D" w:rsidRPr="00A54EEF" w:rsidRDefault="0077036D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77036D" w:rsidRPr="00A54EEF" w:rsidTr="0077036D">
        <w:trPr>
          <w:trHeight w:val="317"/>
        </w:trPr>
        <w:tc>
          <w:tcPr>
            <w:tcW w:w="11065" w:type="dxa"/>
            <w:vAlign w:val="center"/>
          </w:tcPr>
          <w:p w:rsidR="0077036D" w:rsidRPr="00A54EEF" w:rsidRDefault="0077036D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BED:</w:t>
            </w:r>
          </w:p>
          <w:p w:rsidR="0077036D" w:rsidRPr="00A54EEF" w:rsidRDefault="0077036D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Standard Bed</w:t>
            </w:r>
          </w:p>
        </w:tc>
      </w:tr>
      <w:tr w:rsidR="0077036D" w:rsidRPr="00A54EEF" w:rsidTr="0077036D">
        <w:trPr>
          <w:trHeight w:val="317"/>
        </w:trPr>
        <w:tc>
          <w:tcPr>
            <w:tcW w:w="11065" w:type="dxa"/>
            <w:vAlign w:val="center"/>
          </w:tcPr>
          <w:p w:rsidR="0077036D" w:rsidRPr="00A54EEF" w:rsidRDefault="0077036D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Length – 6 feet minimum</w:t>
            </w:r>
          </w:p>
        </w:tc>
      </w:tr>
      <w:tr w:rsidR="0077036D" w:rsidRPr="00A54EEF" w:rsidTr="0077036D">
        <w:trPr>
          <w:trHeight w:val="317"/>
        </w:trPr>
        <w:tc>
          <w:tcPr>
            <w:tcW w:w="11065" w:type="dxa"/>
            <w:vAlign w:val="center"/>
          </w:tcPr>
          <w:p w:rsidR="0077036D" w:rsidRPr="00A54EEF" w:rsidRDefault="0077036D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Wide Type</w:t>
            </w:r>
          </w:p>
        </w:tc>
      </w:tr>
      <w:tr w:rsidR="0077036D" w:rsidRPr="00A54EEF" w:rsidTr="0077036D">
        <w:trPr>
          <w:trHeight w:val="317"/>
        </w:trPr>
        <w:tc>
          <w:tcPr>
            <w:tcW w:w="11065" w:type="dxa"/>
            <w:vAlign w:val="center"/>
          </w:tcPr>
          <w:p w:rsidR="0077036D" w:rsidRPr="00A54EEF" w:rsidRDefault="0077036D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CAB:</w:t>
            </w:r>
          </w:p>
          <w:p w:rsidR="0077036D" w:rsidRPr="00A54EEF" w:rsidRDefault="0077036D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Extended Cab minimum</w:t>
            </w:r>
          </w:p>
        </w:tc>
      </w:tr>
      <w:tr w:rsidR="0077036D" w:rsidRPr="00A54EEF" w:rsidTr="0077036D">
        <w:trPr>
          <w:trHeight w:val="317"/>
        </w:trPr>
        <w:tc>
          <w:tcPr>
            <w:tcW w:w="11065" w:type="dxa"/>
            <w:vAlign w:val="center"/>
          </w:tcPr>
          <w:p w:rsidR="0077036D" w:rsidRPr="00A54EEF" w:rsidRDefault="0077036D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BRAKES:</w:t>
            </w:r>
          </w:p>
          <w:p w:rsidR="0077036D" w:rsidRPr="00A54EEF" w:rsidRDefault="0077036D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77036D" w:rsidRPr="00A54EEF" w:rsidTr="0077036D">
        <w:trPr>
          <w:trHeight w:val="317"/>
        </w:trPr>
        <w:tc>
          <w:tcPr>
            <w:tcW w:w="11065" w:type="dxa"/>
            <w:vAlign w:val="center"/>
          </w:tcPr>
          <w:p w:rsidR="0077036D" w:rsidRPr="00A54EEF" w:rsidRDefault="0077036D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77036D" w:rsidRPr="00A54EEF" w:rsidRDefault="0077036D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Power </w:t>
            </w:r>
          </w:p>
        </w:tc>
      </w:tr>
      <w:tr w:rsidR="0077036D" w:rsidRPr="00A54EEF" w:rsidTr="0077036D">
        <w:trPr>
          <w:trHeight w:val="317"/>
        </w:trPr>
        <w:tc>
          <w:tcPr>
            <w:tcW w:w="11065" w:type="dxa"/>
            <w:vAlign w:val="center"/>
          </w:tcPr>
          <w:p w:rsidR="0077036D" w:rsidRPr="00A54EEF" w:rsidRDefault="0077036D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REAR AXLE RATIO:</w:t>
            </w:r>
          </w:p>
          <w:p w:rsidR="0077036D" w:rsidRPr="00A54EEF" w:rsidRDefault="0077036D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77036D" w:rsidRPr="00A54EEF" w:rsidTr="0077036D">
        <w:trPr>
          <w:trHeight w:val="317"/>
        </w:trPr>
        <w:tc>
          <w:tcPr>
            <w:tcW w:w="11065" w:type="dxa"/>
            <w:vAlign w:val="center"/>
          </w:tcPr>
          <w:p w:rsidR="0077036D" w:rsidRPr="00A54EEF" w:rsidRDefault="0077036D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77036D" w:rsidRPr="00A54EEF" w:rsidRDefault="0077036D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Five (5)</w:t>
            </w:r>
          </w:p>
        </w:tc>
      </w:tr>
      <w:tr w:rsidR="0077036D" w:rsidRPr="00A54EEF" w:rsidTr="0077036D">
        <w:trPr>
          <w:trHeight w:val="317"/>
        </w:trPr>
        <w:tc>
          <w:tcPr>
            <w:tcW w:w="11065" w:type="dxa"/>
            <w:vAlign w:val="center"/>
          </w:tcPr>
          <w:p w:rsidR="0077036D" w:rsidRPr="00A54EEF" w:rsidRDefault="0077036D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All Season</w:t>
            </w:r>
          </w:p>
        </w:tc>
      </w:tr>
      <w:tr w:rsidR="0077036D" w:rsidRPr="00A54EEF" w:rsidTr="0077036D">
        <w:trPr>
          <w:trHeight w:val="317"/>
        </w:trPr>
        <w:tc>
          <w:tcPr>
            <w:tcW w:w="11065" w:type="dxa"/>
            <w:vAlign w:val="center"/>
          </w:tcPr>
          <w:p w:rsidR="0077036D" w:rsidRPr="00A54EEF" w:rsidRDefault="0077036D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Full Size Spare Required</w:t>
            </w:r>
          </w:p>
        </w:tc>
      </w:tr>
      <w:tr w:rsidR="0077036D" w:rsidRPr="00A54EEF" w:rsidTr="0077036D">
        <w:trPr>
          <w:trHeight w:val="317"/>
        </w:trPr>
        <w:tc>
          <w:tcPr>
            <w:tcW w:w="11065" w:type="dxa"/>
            <w:vAlign w:val="center"/>
          </w:tcPr>
          <w:p w:rsidR="0077036D" w:rsidRPr="00A54EEF" w:rsidRDefault="0077036D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Tire tools and jack required</w:t>
            </w:r>
          </w:p>
        </w:tc>
      </w:tr>
      <w:tr w:rsidR="0077036D" w:rsidRPr="00A54EEF" w:rsidTr="0077036D">
        <w:trPr>
          <w:trHeight w:val="317"/>
        </w:trPr>
        <w:tc>
          <w:tcPr>
            <w:tcW w:w="11065" w:type="dxa"/>
            <w:vAlign w:val="center"/>
          </w:tcPr>
          <w:p w:rsidR="0077036D" w:rsidRPr="00A54EEF" w:rsidRDefault="0077036D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77036D" w:rsidRPr="00A54EEF" w:rsidRDefault="0077036D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77036D" w:rsidRPr="00A54EEF" w:rsidTr="0077036D">
        <w:trPr>
          <w:trHeight w:val="317"/>
        </w:trPr>
        <w:tc>
          <w:tcPr>
            <w:tcW w:w="11065" w:type="dxa"/>
            <w:vAlign w:val="center"/>
          </w:tcPr>
          <w:p w:rsidR="0077036D" w:rsidRPr="00A54EEF" w:rsidRDefault="0077036D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77036D" w:rsidRPr="00A54EEF" w:rsidRDefault="0077036D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77036D" w:rsidRPr="00A54EEF" w:rsidTr="0077036D">
        <w:trPr>
          <w:trHeight w:val="317"/>
        </w:trPr>
        <w:tc>
          <w:tcPr>
            <w:tcW w:w="11065" w:type="dxa"/>
            <w:vAlign w:val="center"/>
          </w:tcPr>
          <w:p w:rsidR="0077036D" w:rsidRPr="00A54EEF" w:rsidRDefault="0077036D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77036D" w:rsidRPr="00A54EEF" w:rsidRDefault="0077036D" w:rsidP="00A54EE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Air Bags – Manufacturer Standard meeting or exceeding NHTSA requirements</w:t>
            </w:r>
          </w:p>
        </w:tc>
      </w:tr>
      <w:tr w:rsidR="0077036D" w:rsidRPr="00A54EEF" w:rsidTr="0077036D">
        <w:trPr>
          <w:trHeight w:val="317"/>
        </w:trPr>
        <w:tc>
          <w:tcPr>
            <w:tcW w:w="11065" w:type="dxa"/>
            <w:vAlign w:val="center"/>
          </w:tcPr>
          <w:p w:rsidR="0077036D" w:rsidRPr="00A54EEF" w:rsidRDefault="0077036D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Daytime Running Lights</w:t>
            </w:r>
          </w:p>
        </w:tc>
      </w:tr>
      <w:tr w:rsidR="0077036D" w:rsidRPr="00A54EEF" w:rsidTr="0077036D">
        <w:trPr>
          <w:trHeight w:val="317"/>
        </w:trPr>
        <w:tc>
          <w:tcPr>
            <w:tcW w:w="11065" w:type="dxa"/>
            <w:vAlign w:val="center"/>
          </w:tcPr>
          <w:p w:rsidR="0077036D" w:rsidRPr="00A54EEF" w:rsidRDefault="0077036D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Automatic Speed Control</w:t>
            </w:r>
          </w:p>
        </w:tc>
      </w:tr>
      <w:tr w:rsidR="0077036D" w:rsidRPr="00A54EEF" w:rsidTr="0077036D">
        <w:trPr>
          <w:trHeight w:val="317"/>
        </w:trPr>
        <w:tc>
          <w:tcPr>
            <w:tcW w:w="11065" w:type="dxa"/>
            <w:vAlign w:val="center"/>
          </w:tcPr>
          <w:p w:rsidR="0077036D" w:rsidRPr="00A54EEF" w:rsidRDefault="0077036D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77036D" w:rsidRPr="00A54EEF" w:rsidTr="0077036D">
        <w:trPr>
          <w:trHeight w:val="317"/>
        </w:trPr>
        <w:tc>
          <w:tcPr>
            <w:tcW w:w="11065" w:type="dxa"/>
            <w:vAlign w:val="center"/>
          </w:tcPr>
          <w:p w:rsidR="0077036D" w:rsidRPr="00A54EEF" w:rsidRDefault="0077036D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Painted or Chrome Rear Step Type Bumper</w:t>
            </w:r>
          </w:p>
        </w:tc>
      </w:tr>
      <w:tr w:rsidR="0077036D" w:rsidRPr="00A54EEF" w:rsidTr="0077036D">
        <w:trPr>
          <w:trHeight w:val="317"/>
        </w:trPr>
        <w:tc>
          <w:tcPr>
            <w:tcW w:w="11065" w:type="dxa"/>
            <w:vAlign w:val="center"/>
          </w:tcPr>
          <w:p w:rsidR="0077036D" w:rsidRPr="00A54EEF" w:rsidRDefault="0077036D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lastRenderedPageBreak/>
              <w:t>Cloth Front and Rear Bench Type Seat</w:t>
            </w:r>
          </w:p>
        </w:tc>
      </w:tr>
      <w:tr w:rsidR="0077036D" w:rsidRPr="00A54EEF" w:rsidTr="0077036D">
        <w:trPr>
          <w:trHeight w:val="317"/>
        </w:trPr>
        <w:tc>
          <w:tcPr>
            <w:tcW w:w="11065" w:type="dxa"/>
            <w:vAlign w:val="center"/>
          </w:tcPr>
          <w:p w:rsidR="0077036D" w:rsidRPr="00A54EEF" w:rsidRDefault="0077036D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77036D" w:rsidRPr="00A54EEF" w:rsidTr="0077036D">
        <w:trPr>
          <w:trHeight w:val="317"/>
        </w:trPr>
        <w:tc>
          <w:tcPr>
            <w:tcW w:w="11065" w:type="dxa"/>
            <w:vAlign w:val="center"/>
          </w:tcPr>
          <w:p w:rsidR="0077036D" w:rsidRPr="00A54EEF" w:rsidRDefault="0077036D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FFV (E-85) Fuel Identifier – must have distinguishing identifier in the fuel fill port which indicates vehicle is FFV (E-85) – i.e. yellow fuel cap, yellow E-85 sticker)</w:t>
            </w:r>
          </w:p>
        </w:tc>
      </w:tr>
      <w:tr w:rsidR="0077036D" w:rsidRPr="00A54EEF" w:rsidTr="0077036D">
        <w:trPr>
          <w:trHeight w:val="530"/>
        </w:trPr>
        <w:tc>
          <w:tcPr>
            <w:tcW w:w="11065" w:type="dxa"/>
            <w:vAlign w:val="center"/>
          </w:tcPr>
          <w:p w:rsidR="0077036D" w:rsidRPr="00A54EEF" w:rsidRDefault="0077036D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77036D" w:rsidRPr="00A54EEF" w:rsidRDefault="0077036D" w:rsidP="0077036D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77036D" w:rsidRPr="00A54EEF" w:rsidTr="0077036D">
        <w:trPr>
          <w:trHeight w:val="317"/>
        </w:trPr>
        <w:tc>
          <w:tcPr>
            <w:tcW w:w="11065" w:type="dxa"/>
            <w:shd w:val="clear" w:color="auto" w:fill="auto"/>
            <w:vAlign w:val="center"/>
          </w:tcPr>
          <w:p w:rsidR="0077036D" w:rsidRPr="0077036D" w:rsidRDefault="00A01BE8" w:rsidP="00A01BE8">
            <w:pPr>
              <w:spacing w:after="0" w:line="240" w:lineRule="auto"/>
              <w:ind w:left="3295" w:right="14" w:hanging="34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7036D" w:rsidRPr="007703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Chevrolet Silverado 1500 FFV, Ford F150 FFV or other make/model equivalent</w:t>
            </w:r>
          </w:p>
        </w:tc>
      </w:tr>
    </w:tbl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77036D" w:rsidRPr="00A54EEF" w:rsidRDefault="0077036D" w:rsidP="0077036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Axle, Rear:  Limited Slip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201F1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3</w:t>
      </w:r>
      <w:r w:rsidRPr="00A54EEF">
        <w:rPr>
          <w:rFonts w:ascii="Times New Roman" w:eastAsia="Times New Roman" w:hAnsi="Times New Roman" w:cs="Times New Roman"/>
          <w:szCs w:val="20"/>
          <w:vertAlign w:val="superscript"/>
        </w:rPr>
        <w:t>rd</w:t>
      </w:r>
      <w:r w:rsidRPr="00A54EEF">
        <w:rPr>
          <w:rFonts w:ascii="Times New Roman" w:eastAsia="Times New Roman" w:hAnsi="Times New Roman" w:cs="Times New Roman"/>
          <w:szCs w:val="20"/>
        </w:rPr>
        <w:t xml:space="preserve"> Set of Keys or Key FOBS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Bluetooth Connectivity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7703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Blind Spot Warning Feature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Trailer Tow Mirrors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Cloth Front Bucket Seats</w:t>
      </w:r>
      <w:r w:rsidR="00260404">
        <w:rPr>
          <w:rFonts w:ascii="Times New Roman" w:eastAsia="Times New Roman" w:hAnsi="Times New Roman" w:cs="Times New Roman"/>
          <w:szCs w:val="20"/>
        </w:rPr>
        <w:t xml:space="preserve"> </w:t>
      </w:r>
      <w:proofErr w:type="gramStart"/>
      <w:r w:rsidR="00260404" w:rsidRPr="00A54EEF">
        <w:rPr>
          <w:rFonts w:ascii="Times New Roman" w:eastAsia="Times New Roman" w:hAnsi="Times New Roman" w:cs="Times New Roman"/>
          <w:szCs w:val="20"/>
        </w:rPr>
        <w:t>Without</w:t>
      </w:r>
      <w:proofErr w:type="gramEnd"/>
      <w:r w:rsidR="00260404" w:rsidRPr="00A54EEF">
        <w:rPr>
          <w:rFonts w:ascii="Times New Roman" w:eastAsia="Times New Roman" w:hAnsi="Times New Roman" w:cs="Times New Roman"/>
          <w:szCs w:val="20"/>
        </w:rPr>
        <w:t xml:space="preserve"> Center Console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77036D" w:rsidRDefault="0077036D" w:rsidP="00201F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Power Windows, Power Door Locks</w:t>
      </w:r>
      <w:r w:rsidR="00020CEA">
        <w:rPr>
          <w:rFonts w:ascii="Times New Roman" w:eastAsia="Times New Roman" w:hAnsi="Times New Roman" w:cs="Times New Roman"/>
          <w:szCs w:val="20"/>
        </w:rPr>
        <w:t xml:space="preserve">, </w:t>
      </w:r>
      <w:proofErr w:type="gramStart"/>
      <w:r w:rsidR="00020CEA" w:rsidRPr="00A54EEF">
        <w:rPr>
          <w:rFonts w:ascii="Times New Roman" w:eastAsia="Times New Roman" w:hAnsi="Times New Roman" w:cs="Times New Roman"/>
          <w:szCs w:val="20"/>
        </w:rPr>
        <w:t>Power</w:t>
      </w:r>
      <w:proofErr w:type="gramEnd"/>
      <w:r w:rsidR="00020CEA" w:rsidRPr="00A54EEF">
        <w:rPr>
          <w:rFonts w:ascii="Times New Roman" w:eastAsia="Times New Roman" w:hAnsi="Times New Roman" w:cs="Times New Roman"/>
          <w:szCs w:val="20"/>
        </w:rPr>
        <w:t xml:space="preserve"> Exterior Mirrors &amp; Remo</w:t>
      </w:r>
      <w:r w:rsidR="00201F1B">
        <w:rPr>
          <w:rFonts w:ascii="Times New Roman" w:eastAsia="Times New Roman" w:hAnsi="Times New Roman" w:cs="Times New Roman"/>
          <w:szCs w:val="20"/>
        </w:rPr>
        <w:t xml:space="preserve">te Keyless </w:t>
      </w:r>
      <w:r w:rsidR="00020CEA" w:rsidRPr="00A54EEF">
        <w:rPr>
          <w:rFonts w:ascii="Times New Roman" w:eastAsia="Times New Roman" w:hAnsi="Times New Roman" w:cs="Times New Roman"/>
          <w:szCs w:val="20"/>
        </w:rPr>
        <w:t>Entry with two (2) transmitters</w:t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Fog Lights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7703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Off Road Tires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Default="00A54EEF" w:rsidP="007703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Crew Cab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7703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Optional Rear Axle Ratio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7703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Long Bed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7703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Short Bed (Crew Cab only)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201F1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 xml:space="preserve">  </w:t>
      </w:r>
      <w:r w:rsidR="00201F1B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>Engine:  Larger Size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7703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Engine:  Smaller Size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201F1B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</w:r>
      <w:r w:rsidR="00201F1B">
        <w:rPr>
          <w:rFonts w:ascii="Times New Roman" w:eastAsia="Times New Roman" w:hAnsi="Times New Roman" w:cs="Times New Roman"/>
          <w:szCs w:val="20"/>
        </w:rPr>
        <w:t>GVWR/Payload Upgrade</w:t>
      </w:r>
      <w:r w:rsidR="00201F1B">
        <w:rPr>
          <w:rFonts w:ascii="Times New Roman" w:eastAsia="Times New Roman" w:hAnsi="Times New Roman" w:cs="Times New Roman"/>
          <w:szCs w:val="20"/>
        </w:rPr>
        <w:tab/>
      </w:r>
      <w:r w:rsidR="00201F1B">
        <w:rPr>
          <w:rFonts w:ascii="Times New Roman" w:eastAsia="Times New Roman" w:hAnsi="Times New Roman" w:cs="Times New Roman"/>
          <w:szCs w:val="20"/>
        </w:rPr>
        <w:tab/>
      </w:r>
      <w:r w:rsidR="00201F1B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201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Towing Pac</w:t>
      </w:r>
      <w:r w:rsidR="00201F1B">
        <w:rPr>
          <w:rFonts w:ascii="Times New Roman" w:eastAsia="Times New Roman" w:hAnsi="Times New Roman" w:cs="Times New Roman"/>
          <w:szCs w:val="20"/>
        </w:rPr>
        <w:t>kage:  Manufacturer’s Standard</w:t>
      </w:r>
      <w:r w:rsidR="00201F1B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7703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Special Service Package Upgrade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201F1B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65"/>
      </w:tblGrid>
      <w:tr w:rsidR="00A54EEF" w:rsidRPr="00A54EEF" w:rsidTr="00B357D0">
        <w:trPr>
          <w:trHeight w:val="621"/>
        </w:trPr>
        <w:tc>
          <w:tcPr>
            <w:tcW w:w="11065" w:type="dxa"/>
            <w:shd w:val="clear" w:color="auto" w:fill="auto"/>
            <w:vAlign w:val="center"/>
          </w:tcPr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A54EE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25101507:  LIGHT TRUCKS OR SPORT UTILITY VEHICLES                              </w:t>
            </w:r>
          </w:p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</w:rPr>
            </w:pPr>
          </w:p>
          <w:p w:rsidR="00A54EEF" w:rsidRPr="008A3773" w:rsidRDefault="00241ACB" w:rsidP="008A3773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A54EEF" w:rsidRPr="00A54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HALF TON TRUCK; 4X2; REGULAR CAB; </w:t>
            </w:r>
            <w:r w:rsidR="00A54EEF" w:rsidRPr="00A54E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REGULAR FUEL</w:t>
            </w:r>
          </w:p>
          <w:p w:rsidR="00A54EEF" w:rsidRPr="00A54EEF" w:rsidRDefault="00A54EEF" w:rsidP="00B357D0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B357D0" w:rsidRPr="00A54EEF" w:rsidTr="00B357D0">
        <w:trPr>
          <w:trHeight w:val="287"/>
        </w:trPr>
        <w:tc>
          <w:tcPr>
            <w:tcW w:w="11065" w:type="dxa"/>
            <w:shd w:val="clear" w:color="auto" w:fill="D0CECE" w:themeFill="background2" w:themeFillShade="E6"/>
            <w:vAlign w:val="center"/>
          </w:tcPr>
          <w:p w:rsidR="00B357D0" w:rsidRPr="00A54EEF" w:rsidRDefault="00B357D0" w:rsidP="00A54EE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B357D0" w:rsidRPr="00A54EEF" w:rsidTr="00B357D0">
        <w:trPr>
          <w:trHeight w:val="270"/>
        </w:trPr>
        <w:tc>
          <w:tcPr>
            <w:tcW w:w="11065" w:type="dxa"/>
          </w:tcPr>
          <w:p w:rsidR="00B357D0" w:rsidRPr="00A54EEF" w:rsidRDefault="00B357D0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WHEELBASE: </w:t>
            </w:r>
          </w:p>
          <w:p w:rsidR="00B357D0" w:rsidRPr="00A54EEF" w:rsidRDefault="00B357D0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119 inch minimum</w:t>
            </w:r>
          </w:p>
        </w:tc>
      </w:tr>
      <w:tr w:rsidR="00B357D0" w:rsidRPr="00A54EEF" w:rsidTr="00B357D0">
        <w:trPr>
          <w:trHeight w:val="317"/>
        </w:trPr>
        <w:tc>
          <w:tcPr>
            <w:tcW w:w="11065" w:type="dxa"/>
          </w:tcPr>
          <w:p w:rsidR="00B357D0" w:rsidRPr="00A54EEF" w:rsidRDefault="00B357D0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B357D0" w:rsidRPr="00A54EEF" w:rsidRDefault="00B357D0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6,000 lbs. minimum</w:t>
            </w:r>
            <w:r w:rsidRPr="00A54EE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B357D0" w:rsidRPr="00A54EEF" w:rsidTr="00B357D0">
        <w:trPr>
          <w:trHeight w:val="317"/>
        </w:trPr>
        <w:tc>
          <w:tcPr>
            <w:tcW w:w="11065" w:type="dxa"/>
          </w:tcPr>
          <w:p w:rsidR="00B357D0" w:rsidRPr="00A54EEF" w:rsidRDefault="00B357D0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B357D0" w:rsidRPr="00A54EEF" w:rsidRDefault="00B357D0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2.7 liter minimum</w:t>
            </w:r>
          </w:p>
        </w:tc>
      </w:tr>
      <w:tr w:rsidR="00B357D0" w:rsidRPr="00A54EEF" w:rsidTr="00B357D0">
        <w:trPr>
          <w:trHeight w:val="317"/>
        </w:trPr>
        <w:tc>
          <w:tcPr>
            <w:tcW w:w="11065" w:type="dxa"/>
            <w:vAlign w:val="center"/>
          </w:tcPr>
          <w:p w:rsidR="00B357D0" w:rsidRPr="00A54EEF" w:rsidRDefault="00B357D0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357D0">
              <w:rPr>
                <w:rFonts w:ascii="Times New Roman" w:eastAsia="Times New Roman" w:hAnsi="Times New Roman" w:cs="Times New Roman"/>
                <w:szCs w:val="20"/>
              </w:rPr>
              <w:t xml:space="preserve">4 </w:t>
            </w: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cylinder, </w:t>
            </w:r>
            <w:r w:rsidRPr="00B357D0">
              <w:rPr>
                <w:rFonts w:ascii="Times New Roman" w:eastAsia="Times New Roman" w:hAnsi="Times New Roman" w:cs="Times New Roman"/>
                <w:szCs w:val="20"/>
              </w:rPr>
              <w:t>minimum</w:t>
            </w: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</w:tr>
      <w:tr w:rsidR="00B357D0" w:rsidRPr="00A54EEF" w:rsidTr="00B357D0">
        <w:trPr>
          <w:trHeight w:val="317"/>
        </w:trPr>
        <w:tc>
          <w:tcPr>
            <w:tcW w:w="11065" w:type="dxa"/>
            <w:vAlign w:val="center"/>
          </w:tcPr>
          <w:p w:rsidR="00B357D0" w:rsidRPr="00A54EEF" w:rsidRDefault="00B357D0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B357D0" w:rsidRPr="00A54EEF" w:rsidRDefault="00B357D0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4 speed minimum </w:t>
            </w:r>
          </w:p>
        </w:tc>
      </w:tr>
      <w:tr w:rsidR="00B357D0" w:rsidRPr="00A54EEF" w:rsidTr="00B357D0">
        <w:trPr>
          <w:trHeight w:val="317"/>
        </w:trPr>
        <w:tc>
          <w:tcPr>
            <w:tcW w:w="11065" w:type="dxa"/>
            <w:vAlign w:val="center"/>
          </w:tcPr>
          <w:p w:rsidR="00B357D0" w:rsidRPr="00A54EEF" w:rsidRDefault="00B357D0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  <w:tr w:rsidR="00B357D0" w:rsidRPr="00A54EEF" w:rsidTr="00B357D0">
        <w:trPr>
          <w:trHeight w:val="317"/>
        </w:trPr>
        <w:tc>
          <w:tcPr>
            <w:tcW w:w="11065" w:type="dxa"/>
            <w:vAlign w:val="center"/>
          </w:tcPr>
          <w:p w:rsidR="00B357D0" w:rsidRPr="00A54EEF" w:rsidRDefault="00B357D0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BED:</w:t>
            </w:r>
          </w:p>
          <w:p w:rsidR="00B357D0" w:rsidRPr="00A54EEF" w:rsidRDefault="00B357D0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Standard Bed</w:t>
            </w:r>
          </w:p>
        </w:tc>
      </w:tr>
      <w:tr w:rsidR="00B357D0" w:rsidRPr="00A54EEF" w:rsidTr="00B357D0">
        <w:trPr>
          <w:trHeight w:val="317"/>
        </w:trPr>
        <w:tc>
          <w:tcPr>
            <w:tcW w:w="11065" w:type="dxa"/>
            <w:vAlign w:val="center"/>
          </w:tcPr>
          <w:p w:rsidR="00B357D0" w:rsidRPr="00A54EEF" w:rsidRDefault="008A3773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L</w:t>
            </w:r>
            <w:r w:rsidR="00B357D0" w:rsidRPr="00A54EEF">
              <w:rPr>
                <w:rFonts w:ascii="Times New Roman" w:eastAsia="Times New Roman" w:hAnsi="Times New Roman" w:cs="Times New Roman"/>
                <w:szCs w:val="20"/>
              </w:rPr>
              <w:t>ength - 6’ 4” minimum</w:t>
            </w:r>
          </w:p>
        </w:tc>
      </w:tr>
      <w:tr w:rsidR="00B357D0" w:rsidRPr="00A54EEF" w:rsidTr="00B357D0">
        <w:trPr>
          <w:trHeight w:val="317"/>
        </w:trPr>
        <w:tc>
          <w:tcPr>
            <w:tcW w:w="11065" w:type="dxa"/>
            <w:vAlign w:val="center"/>
          </w:tcPr>
          <w:p w:rsidR="00B357D0" w:rsidRPr="00A54EEF" w:rsidRDefault="00B357D0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lastRenderedPageBreak/>
              <w:t>Wide Type</w:t>
            </w:r>
          </w:p>
        </w:tc>
      </w:tr>
      <w:tr w:rsidR="00B357D0" w:rsidRPr="00A54EEF" w:rsidTr="00B357D0">
        <w:trPr>
          <w:trHeight w:val="317"/>
        </w:trPr>
        <w:tc>
          <w:tcPr>
            <w:tcW w:w="11065" w:type="dxa"/>
            <w:vAlign w:val="center"/>
          </w:tcPr>
          <w:p w:rsidR="00B357D0" w:rsidRPr="00A54EEF" w:rsidRDefault="00B357D0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CAB:</w:t>
            </w:r>
          </w:p>
          <w:p w:rsidR="00B357D0" w:rsidRPr="00A54EEF" w:rsidRDefault="00B357D0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Regular Cab</w:t>
            </w:r>
          </w:p>
        </w:tc>
      </w:tr>
      <w:tr w:rsidR="00B357D0" w:rsidRPr="00A54EEF" w:rsidTr="00B357D0">
        <w:trPr>
          <w:trHeight w:val="317"/>
        </w:trPr>
        <w:tc>
          <w:tcPr>
            <w:tcW w:w="11065" w:type="dxa"/>
            <w:vAlign w:val="center"/>
          </w:tcPr>
          <w:p w:rsidR="00B357D0" w:rsidRPr="00A54EEF" w:rsidRDefault="00B357D0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BRAKES:</w:t>
            </w:r>
          </w:p>
          <w:p w:rsidR="00B357D0" w:rsidRPr="00A54EEF" w:rsidRDefault="00B357D0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B357D0" w:rsidRPr="00A54EEF" w:rsidTr="00B357D0">
        <w:trPr>
          <w:trHeight w:val="317"/>
        </w:trPr>
        <w:tc>
          <w:tcPr>
            <w:tcW w:w="11065" w:type="dxa"/>
            <w:vAlign w:val="center"/>
          </w:tcPr>
          <w:p w:rsidR="00B357D0" w:rsidRPr="00A54EEF" w:rsidRDefault="00B357D0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B357D0" w:rsidRPr="00A54EEF" w:rsidRDefault="00B357D0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Power </w:t>
            </w:r>
          </w:p>
        </w:tc>
      </w:tr>
      <w:tr w:rsidR="00B357D0" w:rsidRPr="00A54EEF" w:rsidTr="00B357D0">
        <w:trPr>
          <w:trHeight w:val="584"/>
        </w:trPr>
        <w:tc>
          <w:tcPr>
            <w:tcW w:w="11065" w:type="dxa"/>
            <w:vAlign w:val="center"/>
          </w:tcPr>
          <w:p w:rsidR="00B357D0" w:rsidRPr="00A54EEF" w:rsidRDefault="00B357D0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REAR AXLE RATIO:</w:t>
            </w:r>
          </w:p>
          <w:p w:rsidR="00B357D0" w:rsidRPr="00A54EEF" w:rsidRDefault="00B357D0" w:rsidP="00B357D0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B357D0" w:rsidRPr="00A54EEF" w:rsidTr="00B357D0">
        <w:trPr>
          <w:trHeight w:val="317"/>
        </w:trPr>
        <w:tc>
          <w:tcPr>
            <w:tcW w:w="11065" w:type="dxa"/>
            <w:vAlign w:val="center"/>
          </w:tcPr>
          <w:p w:rsidR="00B357D0" w:rsidRPr="00A54EEF" w:rsidRDefault="00B357D0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B357D0" w:rsidRPr="00A54EEF" w:rsidRDefault="00B357D0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Five (5)</w:t>
            </w:r>
          </w:p>
        </w:tc>
      </w:tr>
      <w:tr w:rsidR="00B357D0" w:rsidRPr="00A54EEF" w:rsidTr="00B357D0">
        <w:trPr>
          <w:trHeight w:val="317"/>
        </w:trPr>
        <w:tc>
          <w:tcPr>
            <w:tcW w:w="11065" w:type="dxa"/>
            <w:vAlign w:val="center"/>
          </w:tcPr>
          <w:p w:rsidR="00B357D0" w:rsidRPr="00A54EEF" w:rsidRDefault="00B357D0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All Season</w:t>
            </w:r>
          </w:p>
        </w:tc>
      </w:tr>
      <w:tr w:rsidR="00B357D0" w:rsidRPr="00A54EEF" w:rsidTr="00B357D0">
        <w:trPr>
          <w:trHeight w:val="317"/>
        </w:trPr>
        <w:tc>
          <w:tcPr>
            <w:tcW w:w="11065" w:type="dxa"/>
            <w:vAlign w:val="center"/>
          </w:tcPr>
          <w:p w:rsidR="00B357D0" w:rsidRPr="00A54EEF" w:rsidRDefault="00B357D0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Full Size Spare Required</w:t>
            </w:r>
          </w:p>
        </w:tc>
      </w:tr>
      <w:tr w:rsidR="00B357D0" w:rsidRPr="00A54EEF" w:rsidTr="00B357D0">
        <w:trPr>
          <w:trHeight w:val="317"/>
        </w:trPr>
        <w:tc>
          <w:tcPr>
            <w:tcW w:w="11065" w:type="dxa"/>
            <w:vAlign w:val="center"/>
          </w:tcPr>
          <w:p w:rsidR="00B357D0" w:rsidRPr="00A54EEF" w:rsidRDefault="00B357D0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Tire tools and jack required</w:t>
            </w:r>
          </w:p>
        </w:tc>
      </w:tr>
      <w:tr w:rsidR="00B357D0" w:rsidRPr="00A54EEF" w:rsidTr="00B357D0">
        <w:trPr>
          <w:trHeight w:val="317"/>
        </w:trPr>
        <w:tc>
          <w:tcPr>
            <w:tcW w:w="11065" w:type="dxa"/>
            <w:vAlign w:val="center"/>
          </w:tcPr>
          <w:p w:rsidR="00B357D0" w:rsidRPr="00A54EEF" w:rsidRDefault="00B357D0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B357D0" w:rsidRPr="00A54EEF" w:rsidRDefault="00B357D0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B357D0" w:rsidRPr="00A54EEF" w:rsidTr="00B357D0">
        <w:trPr>
          <w:trHeight w:val="317"/>
        </w:trPr>
        <w:tc>
          <w:tcPr>
            <w:tcW w:w="11065" w:type="dxa"/>
            <w:vAlign w:val="center"/>
          </w:tcPr>
          <w:p w:rsidR="00B357D0" w:rsidRPr="00A54EEF" w:rsidRDefault="00B357D0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B357D0" w:rsidRPr="00A54EEF" w:rsidRDefault="00B357D0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B357D0" w:rsidRPr="00A54EEF" w:rsidTr="00B357D0">
        <w:trPr>
          <w:trHeight w:val="317"/>
        </w:trPr>
        <w:tc>
          <w:tcPr>
            <w:tcW w:w="11065" w:type="dxa"/>
            <w:vAlign w:val="center"/>
          </w:tcPr>
          <w:p w:rsidR="00B357D0" w:rsidRPr="00A54EEF" w:rsidRDefault="00B357D0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B357D0" w:rsidRPr="00A54EEF" w:rsidRDefault="00B357D0" w:rsidP="00A54EE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Air Bags – Manufacturer Standard meeting or exceeding NHTSA requirements</w:t>
            </w:r>
          </w:p>
        </w:tc>
      </w:tr>
      <w:tr w:rsidR="00B357D0" w:rsidRPr="00A54EEF" w:rsidTr="00B357D0">
        <w:trPr>
          <w:trHeight w:val="317"/>
        </w:trPr>
        <w:tc>
          <w:tcPr>
            <w:tcW w:w="11065" w:type="dxa"/>
            <w:vAlign w:val="center"/>
          </w:tcPr>
          <w:p w:rsidR="00B357D0" w:rsidRPr="00A54EEF" w:rsidRDefault="00B357D0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Daytime Running Lights</w:t>
            </w:r>
          </w:p>
        </w:tc>
      </w:tr>
      <w:tr w:rsidR="00B357D0" w:rsidRPr="00A54EEF" w:rsidTr="00B357D0">
        <w:trPr>
          <w:trHeight w:val="317"/>
        </w:trPr>
        <w:tc>
          <w:tcPr>
            <w:tcW w:w="11065" w:type="dxa"/>
            <w:vAlign w:val="center"/>
          </w:tcPr>
          <w:p w:rsidR="00B357D0" w:rsidRPr="00A54EEF" w:rsidRDefault="00B357D0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Automatic Speed Control</w:t>
            </w:r>
          </w:p>
        </w:tc>
      </w:tr>
      <w:tr w:rsidR="00B357D0" w:rsidRPr="00A54EEF" w:rsidTr="00B357D0">
        <w:trPr>
          <w:trHeight w:val="317"/>
        </w:trPr>
        <w:tc>
          <w:tcPr>
            <w:tcW w:w="11065" w:type="dxa"/>
            <w:vAlign w:val="center"/>
          </w:tcPr>
          <w:p w:rsidR="00B357D0" w:rsidRPr="00A54EEF" w:rsidRDefault="00B357D0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B357D0" w:rsidRPr="00A54EEF" w:rsidTr="00B357D0">
        <w:trPr>
          <w:trHeight w:val="317"/>
        </w:trPr>
        <w:tc>
          <w:tcPr>
            <w:tcW w:w="11065" w:type="dxa"/>
            <w:vAlign w:val="center"/>
          </w:tcPr>
          <w:p w:rsidR="00B357D0" w:rsidRPr="00A54EEF" w:rsidRDefault="00B357D0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Painted or Chrome Rear Step Type Bumper</w:t>
            </w:r>
          </w:p>
        </w:tc>
      </w:tr>
      <w:tr w:rsidR="00B357D0" w:rsidRPr="00A54EEF" w:rsidTr="00B357D0">
        <w:trPr>
          <w:trHeight w:val="317"/>
        </w:trPr>
        <w:tc>
          <w:tcPr>
            <w:tcW w:w="11065" w:type="dxa"/>
            <w:vAlign w:val="center"/>
          </w:tcPr>
          <w:p w:rsidR="00B357D0" w:rsidRPr="00A54EEF" w:rsidRDefault="00B357D0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Cloth Bench Type Seat</w:t>
            </w:r>
          </w:p>
        </w:tc>
      </w:tr>
      <w:tr w:rsidR="00B357D0" w:rsidRPr="00A54EEF" w:rsidTr="00B357D0">
        <w:trPr>
          <w:trHeight w:val="317"/>
        </w:trPr>
        <w:tc>
          <w:tcPr>
            <w:tcW w:w="11065" w:type="dxa"/>
            <w:vAlign w:val="center"/>
          </w:tcPr>
          <w:p w:rsidR="00B357D0" w:rsidRPr="00A54EEF" w:rsidRDefault="00B357D0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B357D0" w:rsidRPr="00A54EEF" w:rsidTr="00B357D0">
        <w:trPr>
          <w:trHeight w:val="620"/>
        </w:trPr>
        <w:tc>
          <w:tcPr>
            <w:tcW w:w="11065" w:type="dxa"/>
            <w:vAlign w:val="center"/>
          </w:tcPr>
          <w:p w:rsidR="00B357D0" w:rsidRPr="00A54EEF" w:rsidRDefault="00B357D0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B357D0" w:rsidRPr="00A54EEF" w:rsidRDefault="00B357D0" w:rsidP="00B357D0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A54EEF" w:rsidRPr="00A54EEF" w:rsidTr="00B357D0">
        <w:trPr>
          <w:trHeight w:val="317"/>
        </w:trPr>
        <w:tc>
          <w:tcPr>
            <w:tcW w:w="11065" w:type="dxa"/>
            <w:shd w:val="clear" w:color="auto" w:fill="auto"/>
            <w:vAlign w:val="center"/>
          </w:tcPr>
          <w:p w:rsidR="00A54EEF" w:rsidRPr="00B357D0" w:rsidRDefault="00A54EEF" w:rsidP="00B357D0">
            <w:pPr>
              <w:spacing w:after="0" w:line="240" w:lineRule="auto"/>
              <w:ind w:left="-215" w:right="14" w:firstLine="2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57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Chevrolet Silverado 150</w:t>
            </w:r>
            <w:r w:rsidR="00B357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0, Ford F150, Dodge Ram 1500 or   </w:t>
            </w:r>
            <w:r w:rsidRPr="00B357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other make/model equivalent</w:t>
            </w:r>
          </w:p>
        </w:tc>
      </w:tr>
    </w:tbl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B357D0" w:rsidRPr="00A54EEF" w:rsidRDefault="00B357D0" w:rsidP="00B357D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Axle, Rear:  Limited Slip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8A377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3</w:t>
      </w:r>
      <w:r w:rsidRPr="00A54EEF">
        <w:rPr>
          <w:rFonts w:ascii="Times New Roman" w:eastAsia="Times New Roman" w:hAnsi="Times New Roman" w:cs="Times New Roman"/>
          <w:szCs w:val="20"/>
          <w:vertAlign w:val="superscript"/>
        </w:rPr>
        <w:t>rd</w:t>
      </w:r>
      <w:r w:rsidRPr="00A54EEF">
        <w:rPr>
          <w:rFonts w:ascii="Times New Roman" w:eastAsia="Times New Roman" w:hAnsi="Times New Roman" w:cs="Times New Roman"/>
          <w:szCs w:val="20"/>
        </w:rPr>
        <w:t xml:space="preserve"> Set of Keys or Key FOBS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Bluetooth Connectivity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Blind Spot Warning Feature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B357D0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</w:r>
      <w:r w:rsidR="00A54EEF" w:rsidRPr="00A54EEF">
        <w:rPr>
          <w:rFonts w:ascii="Times New Roman" w:eastAsia="Times New Roman" w:hAnsi="Times New Roman" w:cs="Times New Roman"/>
          <w:szCs w:val="20"/>
        </w:rPr>
        <w:t>Trailer Tow Mirrors</w:t>
      </w:r>
      <w:r w:rsidR="00A54EEF" w:rsidRPr="00A54EEF">
        <w:rPr>
          <w:rFonts w:ascii="Times New Roman" w:eastAsia="Times New Roman" w:hAnsi="Times New Roman" w:cs="Times New Roman"/>
          <w:szCs w:val="20"/>
        </w:rPr>
        <w:tab/>
      </w:r>
      <w:r w:rsidR="00A54EEF" w:rsidRPr="00A54EEF">
        <w:rPr>
          <w:rFonts w:ascii="Times New Roman" w:eastAsia="Times New Roman" w:hAnsi="Times New Roman" w:cs="Times New Roman"/>
          <w:szCs w:val="20"/>
        </w:rPr>
        <w:tab/>
      </w:r>
      <w:r w:rsidR="00A54EEF" w:rsidRPr="00A54EEF">
        <w:rPr>
          <w:rFonts w:ascii="Times New Roman" w:eastAsia="Times New Roman" w:hAnsi="Times New Roman" w:cs="Times New Roman"/>
          <w:szCs w:val="20"/>
        </w:rPr>
        <w:tab/>
      </w:r>
      <w:r w:rsidR="00A54EEF"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Cloth Front Bucket Seats</w:t>
      </w:r>
      <w:r w:rsidR="00260404">
        <w:rPr>
          <w:rFonts w:ascii="Times New Roman" w:eastAsia="Times New Roman" w:hAnsi="Times New Roman" w:cs="Times New Roman"/>
          <w:szCs w:val="20"/>
        </w:rPr>
        <w:t xml:space="preserve"> </w:t>
      </w:r>
      <w:proofErr w:type="gramStart"/>
      <w:r w:rsidR="00260404" w:rsidRPr="00A54EEF">
        <w:rPr>
          <w:rFonts w:ascii="Times New Roman" w:eastAsia="Times New Roman" w:hAnsi="Times New Roman" w:cs="Times New Roman"/>
          <w:szCs w:val="20"/>
        </w:rPr>
        <w:t>Without</w:t>
      </w:r>
      <w:proofErr w:type="gramEnd"/>
      <w:r w:rsidR="00260404" w:rsidRPr="00A54EEF">
        <w:rPr>
          <w:rFonts w:ascii="Times New Roman" w:eastAsia="Times New Roman" w:hAnsi="Times New Roman" w:cs="Times New Roman"/>
          <w:szCs w:val="20"/>
        </w:rPr>
        <w:t xml:space="preserve"> Center Console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8A37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54EEF">
        <w:rPr>
          <w:rFonts w:ascii="Times New Roman" w:eastAsia="Times New Roman" w:hAnsi="Times New Roman" w:cs="Times New Roman"/>
          <w:szCs w:val="20"/>
        </w:rPr>
        <w:t>Power Windows, Power Door Locks,</w:t>
      </w:r>
      <w:r w:rsidR="00020CEA">
        <w:rPr>
          <w:rFonts w:ascii="Times New Roman" w:eastAsia="Times New Roman" w:hAnsi="Times New Roman" w:cs="Times New Roman"/>
          <w:szCs w:val="20"/>
        </w:rPr>
        <w:t xml:space="preserve"> </w:t>
      </w:r>
      <w:proofErr w:type="gramStart"/>
      <w:r w:rsidR="00020CEA" w:rsidRPr="00A54EEF">
        <w:rPr>
          <w:rFonts w:ascii="Times New Roman" w:eastAsia="Times New Roman" w:hAnsi="Times New Roman" w:cs="Times New Roman"/>
          <w:szCs w:val="20"/>
        </w:rPr>
        <w:t>Power</w:t>
      </w:r>
      <w:proofErr w:type="gramEnd"/>
      <w:r w:rsidR="00020CEA" w:rsidRPr="00A54EEF">
        <w:rPr>
          <w:rFonts w:ascii="Times New Roman" w:eastAsia="Times New Roman" w:hAnsi="Times New Roman" w:cs="Times New Roman"/>
          <w:szCs w:val="20"/>
        </w:rPr>
        <w:t xml:space="preserve"> Exterior Mirrors &amp; Remot</w:t>
      </w:r>
      <w:r w:rsidR="008A3773">
        <w:rPr>
          <w:rFonts w:ascii="Times New Roman" w:eastAsia="Times New Roman" w:hAnsi="Times New Roman" w:cs="Times New Roman"/>
          <w:szCs w:val="20"/>
        </w:rPr>
        <w:t xml:space="preserve">e Keyless </w:t>
      </w:r>
      <w:r w:rsidR="00020CEA" w:rsidRPr="00A54EEF">
        <w:rPr>
          <w:rFonts w:ascii="Times New Roman" w:eastAsia="Times New Roman" w:hAnsi="Times New Roman" w:cs="Times New Roman"/>
          <w:szCs w:val="20"/>
        </w:rPr>
        <w:t>Entry with two (2) transmitters</w:t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Fog Lights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8A377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Optional Rear Axle Ratio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E503C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Long Bed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E503C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Engine:  Larger Size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E503C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Engine:  Smaller Size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E503C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GVWR/Payload Upgrade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E503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Towing Package:  Manufacturer’s Standard</w:t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E503C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Special Service Package Upgrade</w:t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54EEF" w:rsidRPr="00A54EEF" w:rsidRDefault="00A54EEF" w:rsidP="008A3773">
      <w:pPr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tbl>
      <w:tblPr>
        <w:tblW w:w="1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65"/>
        <w:gridCol w:w="30"/>
      </w:tblGrid>
      <w:tr w:rsidR="00A54EEF" w:rsidRPr="00A54EEF" w:rsidTr="00A54EEF">
        <w:trPr>
          <w:trHeight w:val="621"/>
        </w:trPr>
        <w:tc>
          <w:tcPr>
            <w:tcW w:w="11095" w:type="dxa"/>
            <w:gridSpan w:val="2"/>
            <w:shd w:val="clear" w:color="auto" w:fill="auto"/>
            <w:vAlign w:val="center"/>
          </w:tcPr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A54EE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25101507:  LIGHT TRUCKS OR SPORT UTILITY VEHICLES                              </w:t>
            </w:r>
          </w:p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</w:rPr>
            </w:pPr>
          </w:p>
          <w:p w:rsidR="00A54EEF" w:rsidRPr="008A3773" w:rsidRDefault="00241ACB" w:rsidP="008A3773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A54EEF" w:rsidRPr="00A54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HALF TON TRUCK; 4X2; EXTENDED CAB; </w:t>
            </w:r>
            <w:r w:rsidR="00AD35A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REGULAR FUEL</w:t>
            </w:r>
          </w:p>
          <w:p w:rsidR="00AD35A5" w:rsidRPr="00AD35A5" w:rsidRDefault="00AD35A5" w:rsidP="00AD35A5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D35A5" w:rsidRPr="00A54EEF" w:rsidTr="00AD35A5">
        <w:trPr>
          <w:trHeight w:val="332"/>
        </w:trPr>
        <w:tc>
          <w:tcPr>
            <w:tcW w:w="11095" w:type="dxa"/>
            <w:gridSpan w:val="2"/>
            <w:shd w:val="clear" w:color="auto" w:fill="D0CECE" w:themeFill="background2" w:themeFillShade="E6"/>
            <w:vAlign w:val="center"/>
          </w:tcPr>
          <w:p w:rsidR="00AD35A5" w:rsidRPr="00A54EEF" w:rsidRDefault="00AD35A5" w:rsidP="00A54EE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AD35A5" w:rsidRPr="00A54EEF" w:rsidTr="00AD35A5">
        <w:trPr>
          <w:gridAfter w:val="1"/>
          <w:wAfter w:w="30" w:type="dxa"/>
          <w:trHeight w:val="270"/>
        </w:trPr>
        <w:tc>
          <w:tcPr>
            <w:tcW w:w="11065" w:type="dxa"/>
          </w:tcPr>
          <w:p w:rsidR="00AD35A5" w:rsidRPr="00A54EEF" w:rsidRDefault="00AD35A5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WHEELBASE: </w:t>
            </w:r>
          </w:p>
          <w:p w:rsidR="00AD35A5" w:rsidRPr="00A54EEF" w:rsidRDefault="00AD35A5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140 inch minimum</w:t>
            </w:r>
          </w:p>
        </w:tc>
      </w:tr>
      <w:tr w:rsidR="00AD35A5" w:rsidRPr="00A54EEF" w:rsidTr="00AD35A5">
        <w:trPr>
          <w:gridAfter w:val="1"/>
          <w:wAfter w:w="30" w:type="dxa"/>
          <w:trHeight w:val="317"/>
        </w:trPr>
        <w:tc>
          <w:tcPr>
            <w:tcW w:w="11065" w:type="dxa"/>
          </w:tcPr>
          <w:p w:rsidR="00AD35A5" w:rsidRPr="00A54EEF" w:rsidRDefault="00AD35A5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AD35A5" w:rsidRPr="00A54EEF" w:rsidRDefault="00AD35A5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6,100 lbs. minimum</w:t>
            </w:r>
            <w:r w:rsidRPr="00A54EE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AD35A5" w:rsidRPr="00A54EEF" w:rsidTr="00AD35A5">
        <w:trPr>
          <w:gridAfter w:val="1"/>
          <w:wAfter w:w="30" w:type="dxa"/>
          <w:trHeight w:val="317"/>
        </w:trPr>
        <w:tc>
          <w:tcPr>
            <w:tcW w:w="11065" w:type="dxa"/>
          </w:tcPr>
          <w:p w:rsidR="00AD35A5" w:rsidRPr="00A54EEF" w:rsidRDefault="00AD35A5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AD35A5" w:rsidRPr="00A54EEF" w:rsidRDefault="00AD35A5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2.7 liter minimum</w:t>
            </w:r>
          </w:p>
        </w:tc>
      </w:tr>
      <w:tr w:rsidR="00AD35A5" w:rsidRPr="00A54EEF" w:rsidTr="00AD35A5">
        <w:trPr>
          <w:gridAfter w:val="1"/>
          <w:wAfter w:w="30" w:type="dxa"/>
          <w:trHeight w:val="317"/>
        </w:trPr>
        <w:tc>
          <w:tcPr>
            <w:tcW w:w="11065" w:type="dxa"/>
            <w:vAlign w:val="center"/>
          </w:tcPr>
          <w:p w:rsidR="00AD35A5" w:rsidRPr="00A54EEF" w:rsidRDefault="00AD35A5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D35A5"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 cylinder, </w:t>
            </w:r>
            <w:r w:rsidRPr="00AD35A5">
              <w:rPr>
                <w:rFonts w:ascii="Times New Roman" w:eastAsia="Times New Roman" w:hAnsi="Times New Roman" w:cs="Times New Roman"/>
                <w:szCs w:val="20"/>
              </w:rPr>
              <w:t>minimum</w:t>
            </w: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</w:tr>
      <w:tr w:rsidR="00AD35A5" w:rsidRPr="00A54EEF" w:rsidTr="00AD35A5">
        <w:trPr>
          <w:gridAfter w:val="1"/>
          <w:wAfter w:w="30" w:type="dxa"/>
          <w:trHeight w:val="317"/>
        </w:trPr>
        <w:tc>
          <w:tcPr>
            <w:tcW w:w="11065" w:type="dxa"/>
            <w:vAlign w:val="center"/>
          </w:tcPr>
          <w:p w:rsidR="00AD35A5" w:rsidRPr="00A54EEF" w:rsidRDefault="00AD35A5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AD35A5" w:rsidRPr="00A54EEF" w:rsidRDefault="00AD35A5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4 speed minimum </w:t>
            </w:r>
          </w:p>
        </w:tc>
      </w:tr>
      <w:tr w:rsidR="00AD35A5" w:rsidRPr="00A54EEF" w:rsidTr="00AD35A5">
        <w:trPr>
          <w:gridAfter w:val="1"/>
          <w:wAfter w:w="30" w:type="dxa"/>
          <w:trHeight w:val="317"/>
        </w:trPr>
        <w:tc>
          <w:tcPr>
            <w:tcW w:w="11065" w:type="dxa"/>
            <w:vAlign w:val="center"/>
          </w:tcPr>
          <w:p w:rsidR="00AD35A5" w:rsidRPr="00A54EEF" w:rsidRDefault="00AD35A5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  <w:tr w:rsidR="00AD35A5" w:rsidRPr="00A54EEF" w:rsidTr="00AD35A5">
        <w:trPr>
          <w:gridAfter w:val="1"/>
          <w:wAfter w:w="30" w:type="dxa"/>
          <w:trHeight w:val="317"/>
        </w:trPr>
        <w:tc>
          <w:tcPr>
            <w:tcW w:w="11065" w:type="dxa"/>
            <w:vAlign w:val="center"/>
          </w:tcPr>
          <w:p w:rsidR="00AD35A5" w:rsidRPr="00A54EEF" w:rsidRDefault="00AD35A5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BED:</w:t>
            </w:r>
          </w:p>
          <w:p w:rsidR="00AD35A5" w:rsidRPr="00A54EEF" w:rsidRDefault="00AD35A5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Standard Bed</w:t>
            </w:r>
          </w:p>
        </w:tc>
      </w:tr>
      <w:tr w:rsidR="00AD35A5" w:rsidRPr="00A54EEF" w:rsidTr="00AD35A5">
        <w:trPr>
          <w:gridAfter w:val="1"/>
          <w:wAfter w:w="30" w:type="dxa"/>
          <w:trHeight w:val="317"/>
        </w:trPr>
        <w:tc>
          <w:tcPr>
            <w:tcW w:w="11065" w:type="dxa"/>
            <w:vAlign w:val="center"/>
          </w:tcPr>
          <w:p w:rsidR="00AD35A5" w:rsidRPr="00A54EEF" w:rsidRDefault="00AD35A5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Length – 6 feet minimum</w:t>
            </w:r>
          </w:p>
        </w:tc>
      </w:tr>
      <w:tr w:rsidR="00AD35A5" w:rsidRPr="00A54EEF" w:rsidTr="00AD35A5">
        <w:trPr>
          <w:gridAfter w:val="1"/>
          <w:wAfter w:w="30" w:type="dxa"/>
          <w:trHeight w:val="317"/>
        </w:trPr>
        <w:tc>
          <w:tcPr>
            <w:tcW w:w="11065" w:type="dxa"/>
            <w:vAlign w:val="center"/>
          </w:tcPr>
          <w:p w:rsidR="00AD35A5" w:rsidRPr="00A54EEF" w:rsidRDefault="00AD35A5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Wide Type</w:t>
            </w:r>
          </w:p>
        </w:tc>
      </w:tr>
      <w:tr w:rsidR="00AD35A5" w:rsidRPr="00A54EEF" w:rsidTr="00AD35A5">
        <w:trPr>
          <w:gridAfter w:val="1"/>
          <w:wAfter w:w="30" w:type="dxa"/>
          <w:trHeight w:val="317"/>
        </w:trPr>
        <w:tc>
          <w:tcPr>
            <w:tcW w:w="11065" w:type="dxa"/>
            <w:vAlign w:val="center"/>
          </w:tcPr>
          <w:p w:rsidR="00AD35A5" w:rsidRPr="00A54EEF" w:rsidRDefault="00AD35A5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CAB:</w:t>
            </w:r>
          </w:p>
          <w:p w:rsidR="00AD35A5" w:rsidRPr="00A54EEF" w:rsidRDefault="00AD35A5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Extended Cab minimum</w:t>
            </w:r>
          </w:p>
        </w:tc>
      </w:tr>
      <w:tr w:rsidR="00AD35A5" w:rsidRPr="00A54EEF" w:rsidTr="00AD35A5">
        <w:trPr>
          <w:gridAfter w:val="1"/>
          <w:wAfter w:w="30" w:type="dxa"/>
          <w:trHeight w:val="317"/>
        </w:trPr>
        <w:tc>
          <w:tcPr>
            <w:tcW w:w="11065" w:type="dxa"/>
            <w:vAlign w:val="center"/>
          </w:tcPr>
          <w:p w:rsidR="00AD35A5" w:rsidRPr="00A54EEF" w:rsidRDefault="00AD35A5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BRAKES:</w:t>
            </w:r>
          </w:p>
          <w:p w:rsidR="00AD35A5" w:rsidRPr="00A54EEF" w:rsidRDefault="00AD35A5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AD35A5" w:rsidRPr="00A54EEF" w:rsidTr="00AD35A5">
        <w:trPr>
          <w:gridAfter w:val="1"/>
          <w:wAfter w:w="30" w:type="dxa"/>
          <w:trHeight w:val="317"/>
        </w:trPr>
        <w:tc>
          <w:tcPr>
            <w:tcW w:w="11065" w:type="dxa"/>
            <w:vAlign w:val="center"/>
          </w:tcPr>
          <w:p w:rsidR="00AD35A5" w:rsidRPr="00A54EEF" w:rsidRDefault="00AD35A5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AD35A5" w:rsidRPr="00A54EEF" w:rsidRDefault="00AD35A5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Power </w:t>
            </w:r>
          </w:p>
        </w:tc>
      </w:tr>
      <w:tr w:rsidR="00AD35A5" w:rsidRPr="00A54EEF" w:rsidTr="00AD35A5">
        <w:trPr>
          <w:gridAfter w:val="1"/>
          <w:wAfter w:w="30" w:type="dxa"/>
          <w:trHeight w:val="317"/>
        </w:trPr>
        <w:tc>
          <w:tcPr>
            <w:tcW w:w="11065" w:type="dxa"/>
            <w:vAlign w:val="center"/>
          </w:tcPr>
          <w:p w:rsidR="00AD35A5" w:rsidRPr="00A54EEF" w:rsidRDefault="00AD35A5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REAR AXLE RATIO:</w:t>
            </w:r>
          </w:p>
          <w:p w:rsidR="00AD35A5" w:rsidRPr="00A54EEF" w:rsidRDefault="00AD35A5" w:rsidP="00AD35A5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AD35A5" w:rsidRPr="00A54EEF" w:rsidTr="00AD35A5">
        <w:trPr>
          <w:gridAfter w:val="1"/>
          <w:wAfter w:w="30" w:type="dxa"/>
          <w:trHeight w:val="317"/>
        </w:trPr>
        <w:tc>
          <w:tcPr>
            <w:tcW w:w="11065" w:type="dxa"/>
            <w:vAlign w:val="center"/>
          </w:tcPr>
          <w:p w:rsidR="00AD35A5" w:rsidRPr="00A54EEF" w:rsidRDefault="00AD35A5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AD35A5" w:rsidRPr="00A54EEF" w:rsidRDefault="00AD35A5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Five (5)</w:t>
            </w:r>
          </w:p>
        </w:tc>
      </w:tr>
      <w:tr w:rsidR="00AD35A5" w:rsidRPr="00A54EEF" w:rsidTr="00AD35A5">
        <w:trPr>
          <w:gridAfter w:val="1"/>
          <w:wAfter w:w="30" w:type="dxa"/>
          <w:trHeight w:val="317"/>
        </w:trPr>
        <w:tc>
          <w:tcPr>
            <w:tcW w:w="11065" w:type="dxa"/>
            <w:vAlign w:val="center"/>
          </w:tcPr>
          <w:p w:rsidR="00AD35A5" w:rsidRPr="00A54EEF" w:rsidRDefault="00AD35A5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All Season</w:t>
            </w:r>
          </w:p>
        </w:tc>
      </w:tr>
      <w:tr w:rsidR="00AD35A5" w:rsidRPr="00A54EEF" w:rsidTr="00AD35A5">
        <w:trPr>
          <w:gridAfter w:val="1"/>
          <w:wAfter w:w="30" w:type="dxa"/>
          <w:trHeight w:val="317"/>
        </w:trPr>
        <w:tc>
          <w:tcPr>
            <w:tcW w:w="11065" w:type="dxa"/>
            <w:vAlign w:val="center"/>
          </w:tcPr>
          <w:p w:rsidR="00AD35A5" w:rsidRPr="00A54EEF" w:rsidRDefault="00AD35A5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Full Size Spare Required</w:t>
            </w:r>
          </w:p>
        </w:tc>
      </w:tr>
      <w:tr w:rsidR="00AD35A5" w:rsidRPr="00A54EEF" w:rsidTr="00AD35A5">
        <w:trPr>
          <w:gridAfter w:val="1"/>
          <w:wAfter w:w="30" w:type="dxa"/>
          <w:trHeight w:val="317"/>
        </w:trPr>
        <w:tc>
          <w:tcPr>
            <w:tcW w:w="11065" w:type="dxa"/>
            <w:vAlign w:val="center"/>
          </w:tcPr>
          <w:p w:rsidR="00AD35A5" w:rsidRPr="00A54EEF" w:rsidRDefault="00AD35A5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Tire tools and jack required</w:t>
            </w:r>
          </w:p>
        </w:tc>
      </w:tr>
      <w:tr w:rsidR="00AD35A5" w:rsidRPr="00A54EEF" w:rsidTr="00AD35A5">
        <w:trPr>
          <w:gridAfter w:val="1"/>
          <w:wAfter w:w="30" w:type="dxa"/>
          <w:trHeight w:val="317"/>
        </w:trPr>
        <w:tc>
          <w:tcPr>
            <w:tcW w:w="11065" w:type="dxa"/>
            <w:vAlign w:val="center"/>
          </w:tcPr>
          <w:p w:rsidR="00AD35A5" w:rsidRPr="00A54EEF" w:rsidRDefault="00AD35A5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AD35A5" w:rsidRPr="00A54EEF" w:rsidRDefault="00AD35A5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AD35A5" w:rsidRPr="00A54EEF" w:rsidTr="00AD35A5">
        <w:trPr>
          <w:gridAfter w:val="1"/>
          <w:wAfter w:w="30" w:type="dxa"/>
          <w:trHeight w:val="317"/>
        </w:trPr>
        <w:tc>
          <w:tcPr>
            <w:tcW w:w="11065" w:type="dxa"/>
            <w:vAlign w:val="center"/>
          </w:tcPr>
          <w:p w:rsidR="00AD35A5" w:rsidRPr="00A54EEF" w:rsidRDefault="00AD35A5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AD35A5" w:rsidRPr="00A54EEF" w:rsidRDefault="00AD35A5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AD35A5" w:rsidRPr="00A54EEF" w:rsidTr="00AD35A5">
        <w:trPr>
          <w:gridAfter w:val="1"/>
          <w:wAfter w:w="30" w:type="dxa"/>
          <w:trHeight w:val="317"/>
        </w:trPr>
        <w:tc>
          <w:tcPr>
            <w:tcW w:w="11065" w:type="dxa"/>
            <w:vAlign w:val="center"/>
          </w:tcPr>
          <w:p w:rsidR="00AD35A5" w:rsidRPr="00A54EEF" w:rsidRDefault="00AD35A5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AD35A5" w:rsidRPr="00A54EEF" w:rsidRDefault="00AD35A5" w:rsidP="00A54EE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Air Bags – Manufacturer Standard meeting or exceeding NHTSA requirements</w:t>
            </w:r>
          </w:p>
        </w:tc>
      </w:tr>
      <w:tr w:rsidR="00AD35A5" w:rsidRPr="00A54EEF" w:rsidTr="00AD35A5">
        <w:trPr>
          <w:gridAfter w:val="1"/>
          <w:wAfter w:w="30" w:type="dxa"/>
          <w:trHeight w:val="317"/>
        </w:trPr>
        <w:tc>
          <w:tcPr>
            <w:tcW w:w="11065" w:type="dxa"/>
            <w:vAlign w:val="center"/>
          </w:tcPr>
          <w:p w:rsidR="00AD35A5" w:rsidRPr="00A54EEF" w:rsidRDefault="00AD35A5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Daytime Running Lights</w:t>
            </w:r>
          </w:p>
        </w:tc>
      </w:tr>
      <w:tr w:rsidR="00AD35A5" w:rsidRPr="00A54EEF" w:rsidTr="00AD35A5">
        <w:trPr>
          <w:gridAfter w:val="1"/>
          <w:wAfter w:w="30" w:type="dxa"/>
          <w:trHeight w:val="317"/>
        </w:trPr>
        <w:tc>
          <w:tcPr>
            <w:tcW w:w="11065" w:type="dxa"/>
            <w:vAlign w:val="center"/>
          </w:tcPr>
          <w:p w:rsidR="00AD35A5" w:rsidRPr="00A54EEF" w:rsidRDefault="00AD35A5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Automatic Speed Control</w:t>
            </w:r>
          </w:p>
        </w:tc>
      </w:tr>
      <w:tr w:rsidR="00AD35A5" w:rsidRPr="00A54EEF" w:rsidTr="00AD35A5">
        <w:trPr>
          <w:gridAfter w:val="1"/>
          <w:wAfter w:w="30" w:type="dxa"/>
          <w:trHeight w:val="317"/>
        </w:trPr>
        <w:tc>
          <w:tcPr>
            <w:tcW w:w="11065" w:type="dxa"/>
            <w:vAlign w:val="center"/>
          </w:tcPr>
          <w:p w:rsidR="00AD35A5" w:rsidRPr="00A54EEF" w:rsidRDefault="00AD35A5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AD35A5" w:rsidRPr="00A54EEF" w:rsidTr="00AD35A5">
        <w:trPr>
          <w:gridAfter w:val="1"/>
          <w:wAfter w:w="30" w:type="dxa"/>
          <w:trHeight w:val="317"/>
        </w:trPr>
        <w:tc>
          <w:tcPr>
            <w:tcW w:w="11065" w:type="dxa"/>
            <w:vAlign w:val="center"/>
          </w:tcPr>
          <w:p w:rsidR="00AD35A5" w:rsidRPr="00A54EEF" w:rsidRDefault="00AD35A5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Painted or Chrome Rear Step Type Bumper</w:t>
            </w:r>
          </w:p>
        </w:tc>
      </w:tr>
      <w:tr w:rsidR="00AD35A5" w:rsidRPr="00A54EEF" w:rsidTr="00AD35A5">
        <w:trPr>
          <w:gridAfter w:val="1"/>
          <w:wAfter w:w="30" w:type="dxa"/>
          <w:trHeight w:val="317"/>
        </w:trPr>
        <w:tc>
          <w:tcPr>
            <w:tcW w:w="11065" w:type="dxa"/>
            <w:vAlign w:val="center"/>
          </w:tcPr>
          <w:p w:rsidR="00AD35A5" w:rsidRPr="00A54EEF" w:rsidRDefault="00AD35A5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Cloth Front and Rear Bench Type Seat</w:t>
            </w:r>
          </w:p>
        </w:tc>
      </w:tr>
      <w:tr w:rsidR="00AD35A5" w:rsidRPr="00A54EEF" w:rsidTr="00AD35A5">
        <w:trPr>
          <w:gridAfter w:val="1"/>
          <w:wAfter w:w="30" w:type="dxa"/>
          <w:trHeight w:val="317"/>
        </w:trPr>
        <w:tc>
          <w:tcPr>
            <w:tcW w:w="11065" w:type="dxa"/>
            <w:vAlign w:val="center"/>
          </w:tcPr>
          <w:p w:rsidR="00AD35A5" w:rsidRPr="00A54EEF" w:rsidRDefault="00AD35A5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AD35A5" w:rsidRPr="00A54EEF" w:rsidTr="00AD35A5">
        <w:trPr>
          <w:gridAfter w:val="1"/>
          <w:wAfter w:w="30" w:type="dxa"/>
          <w:trHeight w:val="317"/>
        </w:trPr>
        <w:tc>
          <w:tcPr>
            <w:tcW w:w="11065" w:type="dxa"/>
            <w:vAlign w:val="center"/>
          </w:tcPr>
          <w:p w:rsidR="00AD35A5" w:rsidRPr="00A54EEF" w:rsidRDefault="00AD35A5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AD35A5" w:rsidRPr="00A54EEF" w:rsidRDefault="00AD35A5" w:rsidP="00AD35A5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A54EEF" w:rsidRPr="00A54EEF" w:rsidTr="00AD35A5">
        <w:trPr>
          <w:gridAfter w:val="1"/>
          <w:wAfter w:w="30" w:type="dxa"/>
          <w:trHeight w:val="317"/>
        </w:trPr>
        <w:tc>
          <w:tcPr>
            <w:tcW w:w="11065" w:type="dxa"/>
            <w:shd w:val="clear" w:color="auto" w:fill="auto"/>
            <w:vAlign w:val="center"/>
          </w:tcPr>
          <w:p w:rsidR="00A54EEF" w:rsidRPr="00A54EEF" w:rsidRDefault="00A54EEF" w:rsidP="00A54EEF">
            <w:pPr>
              <w:spacing w:after="0" w:line="240" w:lineRule="auto"/>
              <w:ind w:left="-18" w:right="14" w:firstLine="18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REFERENCE MODELS:  Chevrolet Silverado 1500, Ford F150, Dodge Ram 1500 or other make/model equivalent</w:t>
            </w:r>
          </w:p>
        </w:tc>
      </w:tr>
    </w:tbl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AD35A5" w:rsidRPr="00A54EEF" w:rsidRDefault="00AD35A5" w:rsidP="00AD35A5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Axle, Rear:  Limited Slip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8A377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3</w:t>
      </w:r>
      <w:r w:rsidRPr="00A54EEF">
        <w:rPr>
          <w:rFonts w:ascii="Times New Roman" w:eastAsia="Times New Roman" w:hAnsi="Times New Roman" w:cs="Times New Roman"/>
          <w:szCs w:val="20"/>
          <w:vertAlign w:val="superscript"/>
        </w:rPr>
        <w:t>rd</w:t>
      </w:r>
      <w:r w:rsidRPr="00A54EEF">
        <w:rPr>
          <w:rFonts w:ascii="Times New Roman" w:eastAsia="Times New Roman" w:hAnsi="Times New Roman" w:cs="Times New Roman"/>
          <w:szCs w:val="20"/>
        </w:rPr>
        <w:t xml:space="preserve"> Set of Keys or Key FOBS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Bluetooth Connectivity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Blind Spot Warning Feature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D35A5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</w:r>
      <w:r w:rsidR="00A54EEF" w:rsidRPr="00A54EEF">
        <w:rPr>
          <w:rFonts w:ascii="Times New Roman" w:eastAsia="Times New Roman" w:hAnsi="Times New Roman" w:cs="Times New Roman"/>
          <w:szCs w:val="20"/>
        </w:rPr>
        <w:t>Trailer Tow Mirrors</w:t>
      </w:r>
      <w:r w:rsidR="00A54EEF" w:rsidRPr="00A54EEF">
        <w:rPr>
          <w:rFonts w:ascii="Times New Roman" w:eastAsia="Times New Roman" w:hAnsi="Times New Roman" w:cs="Times New Roman"/>
          <w:szCs w:val="20"/>
        </w:rPr>
        <w:tab/>
      </w:r>
      <w:r w:rsidR="00A54EEF" w:rsidRPr="00A54EEF">
        <w:rPr>
          <w:rFonts w:ascii="Times New Roman" w:eastAsia="Times New Roman" w:hAnsi="Times New Roman" w:cs="Times New Roman"/>
          <w:szCs w:val="20"/>
        </w:rPr>
        <w:tab/>
      </w:r>
      <w:r w:rsidR="00A54EEF" w:rsidRPr="00A54EEF">
        <w:rPr>
          <w:rFonts w:ascii="Times New Roman" w:eastAsia="Times New Roman" w:hAnsi="Times New Roman" w:cs="Times New Roman"/>
          <w:szCs w:val="20"/>
        </w:rPr>
        <w:tab/>
      </w:r>
      <w:r w:rsidR="00A54EEF"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Cloth Front Bucket Seats</w:t>
      </w:r>
      <w:r w:rsidR="00260404">
        <w:rPr>
          <w:rFonts w:ascii="Times New Roman" w:eastAsia="Times New Roman" w:hAnsi="Times New Roman" w:cs="Times New Roman"/>
          <w:szCs w:val="20"/>
        </w:rPr>
        <w:t xml:space="preserve"> </w:t>
      </w:r>
      <w:r w:rsidR="008A3773">
        <w:rPr>
          <w:rFonts w:ascii="Times New Roman" w:eastAsia="Times New Roman" w:hAnsi="Times New Roman" w:cs="Times New Roman"/>
          <w:szCs w:val="20"/>
        </w:rPr>
        <w:t>w</w:t>
      </w:r>
      <w:r w:rsidR="00260404" w:rsidRPr="00A54EEF">
        <w:rPr>
          <w:rFonts w:ascii="Times New Roman" w:eastAsia="Times New Roman" w:hAnsi="Times New Roman" w:cs="Times New Roman"/>
          <w:szCs w:val="20"/>
        </w:rPr>
        <w:t>ithout Center Console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020CEA" w:rsidRPr="00A54EEF" w:rsidRDefault="00A54EEF" w:rsidP="008A37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Power Windows, Power Door Locks,</w:t>
      </w:r>
      <w:r w:rsidR="00020CEA">
        <w:rPr>
          <w:rFonts w:ascii="Times New Roman" w:eastAsia="Times New Roman" w:hAnsi="Times New Roman" w:cs="Times New Roman"/>
          <w:szCs w:val="20"/>
        </w:rPr>
        <w:t xml:space="preserve"> </w:t>
      </w:r>
      <w:proofErr w:type="gramStart"/>
      <w:r w:rsidR="00020CEA" w:rsidRPr="00A54EEF">
        <w:rPr>
          <w:rFonts w:ascii="Times New Roman" w:eastAsia="Times New Roman" w:hAnsi="Times New Roman" w:cs="Times New Roman"/>
          <w:szCs w:val="20"/>
        </w:rPr>
        <w:t>Power</w:t>
      </w:r>
      <w:proofErr w:type="gramEnd"/>
      <w:r w:rsidR="00020CEA" w:rsidRPr="00A54EEF">
        <w:rPr>
          <w:rFonts w:ascii="Times New Roman" w:eastAsia="Times New Roman" w:hAnsi="Times New Roman" w:cs="Times New Roman"/>
          <w:szCs w:val="20"/>
        </w:rPr>
        <w:t xml:space="preserve"> Ex</w:t>
      </w:r>
      <w:r w:rsidR="008A3773">
        <w:rPr>
          <w:rFonts w:ascii="Times New Roman" w:eastAsia="Times New Roman" w:hAnsi="Times New Roman" w:cs="Times New Roman"/>
          <w:szCs w:val="20"/>
        </w:rPr>
        <w:t xml:space="preserve">terior Mirrors &amp; Remote Keyless </w:t>
      </w:r>
      <w:r w:rsidR="00020CEA" w:rsidRPr="00A54EEF">
        <w:rPr>
          <w:rFonts w:ascii="Times New Roman" w:eastAsia="Times New Roman" w:hAnsi="Times New Roman" w:cs="Times New Roman"/>
          <w:szCs w:val="20"/>
        </w:rPr>
        <w:t>Entry with two (2) transmitters</w:t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Fog Lights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Crew Cab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8A377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Optional Rear Axle Ratio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D35A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Long Bed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D35A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Short Bed (Crew Cab only)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8A377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 xml:space="preserve">  </w:t>
      </w:r>
      <w:r w:rsidR="008A3773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>Engine:  Larger Size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D35A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Engine:  Smaller Size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D35A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GVWR/Payload Upgrade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D35A5" w:rsidP="00AD35A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</w:r>
      <w:r w:rsidR="00A54EEF" w:rsidRPr="00A54EEF">
        <w:rPr>
          <w:rFonts w:ascii="Times New Roman" w:eastAsia="Times New Roman" w:hAnsi="Times New Roman" w:cs="Times New Roman"/>
          <w:szCs w:val="20"/>
        </w:rPr>
        <w:t>Towing Package:  Manufacturer’s Standard</w:t>
      </w:r>
      <w:r w:rsidR="00A54EEF"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D35A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Special Service Package Upgrade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54EEF" w:rsidRPr="00A54EEF" w:rsidRDefault="00A54EEF" w:rsidP="008A3773">
      <w:pPr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A54EEF" w:rsidRPr="00A54EEF" w:rsidTr="008A3773">
        <w:trPr>
          <w:trHeight w:val="845"/>
        </w:trPr>
        <w:tc>
          <w:tcPr>
            <w:tcW w:w="10975" w:type="dxa"/>
            <w:shd w:val="clear" w:color="auto" w:fill="auto"/>
            <w:vAlign w:val="center"/>
          </w:tcPr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A54EE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25101507:  LIGHT TRUCKS OR SPORT UTILITY VEHICLES                             </w:t>
            </w:r>
          </w:p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54EEF" w:rsidRPr="008A3773" w:rsidRDefault="00241ACB" w:rsidP="008A3773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A54EEF" w:rsidRPr="00A54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HALF TON TRUCK; 4X4; REGULAR CAB; </w:t>
            </w:r>
            <w:r w:rsidR="00A54EEF" w:rsidRPr="00A54E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REGULAR FUEL</w:t>
            </w:r>
          </w:p>
          <w:p w:rsidR="00A54EEF" w:rsidRPr="00A54EEF" w:rsidRDefault="00A54EEF" w:rsidP="00B344D8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B344D8" w:rsidRPr="00A54EEF" w:rsidTr="00B344D8">
        <w:trPr>
          <w:trHeight w:val="359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:rsidR="00B344D8" w:rsidRPr="00A54EEF" w:rsidRDefault="00B344D8" w:rsidP="00A54EE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B344D8" w:rsidRPr="00A54EEF" w:rsidTr="00B344D8">
        <w:trPr>
          <w:trHeight w:val="270"/>
        </w:trPr>
        <w:tc>
          <w:tcPr>
            <w:tcW w:w="10975" w:type="dxa"/>
          </w:tcPr>
          <w:p w:rsidR="00B344D8" w:rsidRPr="00A54EEF" w:rsidRDefault="00B344D8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WHEELBASE: </w:t>
            </w:r>
          </w:p>
          <w:p w:rsidR="00B344D8" w:rsidRPr="00A54EEF" w:rsidRDefault="00B344D8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119 inch minimum</w:t>
            </w:r>
          </w:p>
        </w:tc>
      </w:tr>
      <w:tr w:rsidR="00B344D8" w:rsidRPr="00A54EEF" w:rsidTr="00B344D8">
        <w:trPr>
          <w:trHeight w:val="317"/>
        </w:trPr>
        <w:tc>
          <w:tcPr>
            <w:tcW w:w="10975" w:type="dxa"/>
          </w:tcPr>
          <w:p w:rsidR="00B344D8" w:rsidRPr="00A54EEF" w:rsidRDefault="00B344D8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B344D8" w:rsidRPr="00A54EEF" w:rsidRDefault="00B344D8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6,050 lbs. minimum</w:t>
            </w:r>
            <w:r w:rsidRPr="00A54EE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B344D8" w:rsidRPr="00A54EEF" w:rsidTr="00B344D8">
        <w:trPr>
          <w:trHeight w:val="317"/>
        </w:trPr>
        <w:tc>
          <w:tcPr>
            <w:tcW w:w="10975" w:type="dxa"/>
          </w:tcPr>
          <w:p w:rsidR="00B344D8" w:rsidRPr="00A54EEF" w:rsidRDefault="00B344D8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B344D8" w:rsidRPr="00A54EEF" w:rsidRDefault="00B344D8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2.7 liter minimum</w:t>
            </w:r>
          </w:p>
        </w:tc>
      </w:tr>
      <w:tr w:rsidR="00B344D8" w:rsidRPr="00A54EEF" w:rsidTr="00B344D8">
        <w:trPr>
          <w:trHeight w:val="317"/>
        </w:trPr>
        <w:tc>
          <w:tcPr>
            <w:tcW w:w="10975" w:type="dxa"/>
            <w:vAlign w:val="center"/>
          </w:tcPr>
          <w:p w:rsidR="00B344D8" w:rsidRPr="00A54EEF" w:rsidRDefault="00B344D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344D8"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Pr="00A54EEF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 xml:space="preserve"> </w:t>
            </w:r>
            <w:r w:rsidRPr="00A54EEF">
              <w:rPr>
                <w:rFonts w:ascii="Times New Roman" w:eastAsia="Times New Roman" w:hAnsi="Times New Roman" w:cs="Times New Roman"/>
                <w:szCs w:val="20"/>
              </w:rPr>
              <w:t>cylinder minimum</w:t>
            </w:r>
          </w:p>
        </w:tc>
      </w:tr>
      <w:tr w:rsidR="00B344D8" w:rsidRPr="00A54EEF" w:rsidTr="00B344D8">
        <w:trPr>
          <w:trHeight w:val="317"/>
        </w:trPr>
        <w:tc>
          <w:tcPr>
            <w:tcW w:w="10975" w:type="dxa"/>
            <w:vAlign w:val="center"/>
          </w:tcPr>
          <w:p w:rsidR="00B344D8" w:rsidRPr="00A54EEF" w:rsidRDefault="00B344D8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B344D8" w:rsidRPr="00A54EEF" w:rsidRDefault="00B344D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4 speed minimum </w:t>
            </w:r>
          </w:p>
        </w:tc>
      </w:tr>
      <w:tr w:rsidR="00B344D8" w:rsidRPr="00A54EEF" w:rsidTr="00B344D8">
        <w:trPr>
          <w:trHeight w:val="317"/>
        </w:trPr>
        <w:tc>
          <w:tcPr>
            <w:tcW w:w="10975" w:type="dxa"/>
            <w:vAlign w:val="center"/>
          </w:tcPr>
          <w:p w:rsidR="00B344D8" w:rsidRPr="00A54EEF" w:rsidRDefault="00B344D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  <w:tr w:rsidR="00B344D8" w:rsidRPr="00A54EEF" w:rsidTr="00B344D8">
        <w:trPr>
          <w:trHeight w:val="317"/>
        </w:trPr>
        <w:tc>
          <w:tcPr>
            <w:tcW w:w="10975" w:type="dxa"/>
            <w:vAlign w:val="center"/>
          </w:tcPr>
          <w:p w:rsidR="00B344D8" w:rsidRPr="00A54EEF" w:rsidRDefault="00B344D8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TRANSFER CASE:</w:t>
            </w:r>
          </w:p>
          <w:p w:rsidR="00B344D8" w:rsidRPr="00A54EEF" w:rsidRDefault="00B344D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for Specific Transmission</w:t>
            </w:r>
          </w:p>
        </w:tc>
      </w:tr>
      <w:tr w:rsidR="00B344D8" w:rsidRPr="00A54EEF" w:rsidTr="00B344D8">
        <w:trPr>
          <w:trHeight w:val="317"/>
        </w:trPr>
        <w:tc>
          <w:tcPr>
            <w:tcW w:w="10975" w:type="dxa"/>
            <w:vAlign w:val="center"/>
          </w:tcPr>
          <w:p w:rsidR="00B344D8" w:rsidRPr="00A54EEF" w:rsidRDefault="00B344D8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AUTO LOCKING HUBS:</w:t>
            </w:r>
          </w:p>
          <w:p w:rsidR="00B344D8" w:rsidRPr="00A54EEF" w:rsidRDefault="00B344D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B344D8" w:rsidRPr="00A54EEF" w:rsidTr="00B344D8">
        <w:trPr>
          <w:trHeight w:val="317"/>
        </w:trPr>
        <w:tc>
          <w:tcPr>
            <w:tcW w:w="10975" w:type="dxa"/>
            <w:vAlign w:val="center"/>
          </w:tcPr>
          <w:p w:rsidR="00B344D8" w:rsidRPr="00A54EEF" w:rsidRDefault="00B344D8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BED:</w:t>
            </w:r>
          </w:p>
          <w:p w:rsidR="00B344D8" w:rsidRPr="00A54EEF" w:rsidRDefault="00B344D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Standard Bed</w:t>
            </w:r>
          </w:p>
        </w:tc>
      </w:tr>
      <w:tr w:rsidR="00B344D8" w:rsidRPr="00A54EEF" w:rsidTr="00B344D8">
        <w:trPr>
          <w:trHeight w:val="317"/>
        </w:trPr>
        <w:tc>
          <w:tcPr>
            <w:tcW w:w="10975" w:type="dxa"/>
            <w:vAlign w:val="center"/>
          </w:tcPr>
          <w:p w:rsidR="00B344D8" w:rsidRPr="00A54EEF" w:rsidRDefault="00B344D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Length 6’ 4” minimum</w:t>
            </w:r>
          </w:p>
        </w:tc>
      </w:tr>
      <w:tr w:rsidR="00B344D8" w:rsidRPr="00A54EEF" w:rsidTr="00B344D8">
        <w:trPr>
          <w:trHeight w:val="317"/>
        </w:trPr>
        <w:tc>
          <w:tcPr>
            <w:tcW w:w="10975" w:type="dxa"/>
            <w:vAlign w:val="center"/>
          </w:tcPr>
          <w:p w:rsidR="00B344D8" w:rsidRPr="00A54EEF" w:rsidRDefault="00B344D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Wide Type</w:t>
            </w:r>
          </w:p>
        </w:tc>
      </w:tr>
      <w:tr w:rsidR="00B344D8" w:rsidRPr="00A54EEF" w:rsidTr="008A3773">
        <w:trPr>
          <w:trHeight w:val="440"/>
        </w:trPr>
        <w:tc>
          <w:tcPr>
            <w:tcW w:w="10975" w:type="dxa"/>
            <w:vAlign w:val="center"/>
          </w:tcPr>
          <w:p w:rsidR="00B344D8" w:rsidRPr="00A54EEF" w:rsidRDefault="00B344D8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CAB:</w:t>
            </w:r>
          </w:p>
          <w:p w:rsidR="00B344D8" w:rsidRPr="00A54EEF" w:rsidRDefault="00B344D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Regular Cab</w:t>
            </w:r>
          </w:p>
        </w:tc>
      </w:tr>
      <w:tr w:rsidR="00B344D8" w:rsidRPr="00A54EEF" w:rsidTr="00B344D8">
        <w:trPr>
          <w:trHeight w:val="584"/>
        </w:trPr>
        <w:tc>
          <w:tcPr>
            <w:tcW w:w="10975" w:type="dxa"/>
            <w:vAlign w:val="center"/>
          </w:tcPr>
          <w:p w:rsidR="00B344D8" w:rsidRPr="00A54EEF" w:rsidRDefault="00B344D8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BRAKES:</w:t>
            </w:r>
          </w:p>
          <w:p w:rsidR="00B344D8" w:rsidRPr="00A54EEF" w:rsidRDefault="00B344D8" w:rsidP="00B344D8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B344D8" w:rsidRPr="00A54EEF" w:rsidTr="00B344D8">
        <w:trPr>
          <w:trHeight w:val="317"/>
        </w:trPr>
        <w:tc>
          <w:tcPr>
            <w:tcW w:w="10975" w:type="dxa"/>
            <w:vAlign w:val="center"/>
          </w:tcPr>
          <w:p w:rsidR="00B344D8" w:rsidRPr="00A54EEF" w:rsidRDefault="00B344D8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B344D8" w:rsidRPr="00A54EEF" w:rsidRDefault="00B344D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Power </w:t>
            </w:r>
          </w:p>
        </w:tc>
      </w:tr>
      <w:tr w:rsidR="00B344D8" w:rsidRPr="00A54EEF" w:rsidTr="00B344D8">
        <w:trPr>
          <w:trHeight w:val="317"/>
        </w:trPr>
        <w:tc>
          <w:tcPr>
            <w:tcW w:w="10975" w:type="dxa"/>
            <w:vAlign w:val="center"/>
          </w:tcPr>
          <w:p w:rsidR="00B344D8" w:rsidRPr="00A54EEF" w:rsidRDefault="00B344D8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REAR AXLE RATIO:</w:t>
            </w:r>
          </w:p>
          <w:p w:rsidR="00B344D8" w:rsidRPr="00A54EEF" w:rsidRDefault="00B344D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B344D8" w:rsidRPr="00A54EEF" w:rsidTr="00B344D8">
        <w:trPr>
          <w:trHeight w:val="317"/>
        </w:trPr>
        <w:tc>
          <w:tcPr>
            <w:tcW w:w="10975" w:type="dxa"/>
            <w:vAlign w:val="center"/>
          </w:tcPr>
          <w:p w:rsidR="00B344D8" w:rsidRPr="00A54EEF" w:rsidRDefault="00B344D8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B344D8" w:rsidRPr="00A54EEF" w:rsidRDefault="00B344D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Five (5)</w:t>
            </w:r>
          </w:p>
        </w:tc>
      </w:tr>
      <w:tr w:rsidR="00B344D8" w:rsidRPr="00A54EEF" w:rsidTr="00B344D8">
        <w:trPr>
          <w:trHeight w:val="317"/>
        </w:trPr>
        <w:tc>
          <w:tcPr>
            <w:tcW w:w="10975" w:type="dxa"/>
            <w:vAlign w:val="center"/>
          </w:tcPr>
          <w:p w:rsidR="00B344D8" w:rsidRPr="00A54EEF" w:rsidRDefault="00B344D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All Season</w:t>
            </w:r>
          </w:p>
        </w:tc>
      </w:tr>
      <w:tr w:rsidR="00B344D8" w:rsidRPr="00A54EEF" w:rsidTr="00B344D8">
        <w:trPr>
          <w:trHeight w:val="317"/>
        </w:trPr>
        <w:tc>
          <w:tcPr>
            <w:tcW w:w="10975" w:type="dxa"/>
            <w:vAlign w:val="center"/>
          </w:tcPr>
          <w:p w:rsidR="00B344D8" w:rsidRPr="00A54EEF" w:rsidRDefault="00B344D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Full Size Spare Required</w:t>
            </w:r>
          </w:p>
        </w:tc>
      </w:tr>
      <w:tr w:rsidR="00B344D8" w:rsidRPr="00A54EEF" w:rsidTr="00B344D8">
        <w:trPr>
          <w:trHeight w:val="317"/>
        </w:trPr>
        <w:tc>
          <w:tcPr>
            <w:tcW w:w="10975" w:type="dxa"/>
            <w:vAlign w:val="center"/>
          </w:tcPr>
          <w:p w:rsidR="00B344D8" w:rsidRPr="00A54EEF" w:rsidRDefault="00B344D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Tire tools and jack required</w:t>
            </w:r>
          </w:p>
        </w:tc>
      </w:tr>
      <w:tr w:rsidR="00B344D8" w:rsidRPr="00A54EEF" w:rsidTr="00B344D8">
        <w:trPr>
          <w:trHeight w:val="317"/>
        </w:trPr>
        <w:tc>
          <w:tcPr>
            <w:tcW w:w="10975" w:type="dxa"/>
            <w:vAlign w:val="center"/>
          </w:tcPr>
          <w:p w:rsidR="00B344D8" w:rsidRPr="00A54EEF" w:rsidRDefault="00B344D8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B344D8" w:rsidRPr="00A54EEF" w:rsidRDefault="00B344D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B344D8" w:rsidRPr="00A54EEF" w:rsidTr="00B344D8">
        <w:trPr>
          <w:trHeight w:val="317"/>
        </w:trPr>
        <w:tc>
          <w:tcPr>
            <w:tcW w:w="10975" w:type="dxa"/>
            <w:vAlign w:val="center"/>
          </w:tcPr>
          <w:p w:rsidR="00B344D8" w:rsidRPr="00A54EEF" w:rsidRDefault="00B344D8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B344D8" w:rsidRPr="00A54EEF" w:rsidRDefault="00B344D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B344D8" w:rsidRPr="00A54EEF" w:rsidTr="00B344D8">
        <w:trPr>
          <w:trHeight w:val="317"/>
        </w:trPr>
        <w:tc>
          <w:tcPr>
            <w:tcW w:w="10975" w:type="dxa"/>
            <w:vAlign w:val="center"/>
          </w:tcPr>
          <w:p w:rsidR="00B344D8" w:rsidRPr="00A54EEF" w:rsidRDefault="00B344D8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B344D8" w:rsidRPr="00A54EEF" w:rsidRDefault="00B344D8" w:rsidP="00A54EE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Air Bags – Manufacturer Standard meeting or exceeding NHTSA requirements</w:t>
            </w:r>
          </w:p>
        </w:tc>
      </w:tr>
      <w:tr w:rsidR="00B344D8" w:rsidRPr="00A54EEF" w:rsidTr="00B344D8">
        <w:trPr>
          <w:trHeight w:val="317"/>
        </w:trPr>
        <w:tc>
          <w:tcPr>
            <w:tcW w:w="10975" w:type="dxa"/>
            <w:vAlign w:val="center"/>
          </w:tcPr>
          <w:p w:rsidR="00B344D8" w:rsidRPr="00A54EEF" w:rsidRDefault="00B344D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Daytime Running Lights</w:t>
            </w:r>
          </w:p>
        </w:tc>
      </w:tr>
      <w:tr w:rsidR="00B344D8" w:rsidRPr="00A54EEF" w:rsidTr="00B344D8">
        <w:trPr>
          <w:trHeight w:val="317"/>
        </w:trPr>
        <w:tc>
          <w:tcPr>
            <w:tcW w:w="10975" w:type="dxa"/>
            <w:vAlign w:val="center"/>
          </w:tcPr>
          <w:p w:rsidR="00B344D8" w:rsidRPr="00A54EEF" w:rsidRDefault="00B344D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Automatic Speed Control</w:t>
            </w:r>
          </w:p>
        </w:tc>
      </w:tr>
      <w:tr w:rsidR="00B344D8" w:rsidRPr="00A54EEF" w:rsidTr="00B344D8">
        <w:trPr>
          <w:trHeight w:val="317"/>
        </w:trPr>
        <w:tc>
          <w:tcPr>
            <w:tcW w:w="10975" w:type="dxa"/>
            <w:vAlign w:val="center"/>
          </w:tcPr>
          <w:p w:rsidR="00B344D8" w:rsidRPr="00A54EEF" w:rsidRDefault="00B344D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B344D8" w:rsidRPr="00A54EEF" w:rsidTr="00B344D8">
        <w:trPr>
          <w:trHeight w:val="317"/>
        </w:trPr>
        <w:tc>
          <w:tcPr>
            <w:tcW w:w="10975" w:type="dxa"/>
            <w:vAlign w:val="center"/>
          </w:tcPr>
          <w:p w:rsidR="00B344D8" w:rsidRPr="00A54EEF" w:rsidRDefault="00B344D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Painted or Chrome Rear Step Type Bumper</w:t>
            </w:r>
          </w:p>
        </w:tc>
      </w:tr>
      <w:tr w:rsidR="00B344D8" w:rsidRPr="00A54EEF" w:rsidTr="00B344D8">
        <w:trPr>
          <w:trHeight w:val="317"/>
        </w:trPr>
        <w:tc>
          <w:tcPr>
            <w:tcW w:w="10975" w:type="dxa"/>
            <w:vAlign w:val="center"/>
          </w:tcPr>
          <w:p w:rsidR="00B344D8" w:rsidRPr="00A54EEF" w:rsidRDefault="00B344D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Cloth Bench Type Seat</w:t>
            </w:r>
          </w:p>
        </w:tc>
      </w:tr>
      <w:tr w:rsidR="00B344D8" w:rsidRPr="00A54EEF" w:rsidTr="00B344D8">
        <w:trPr>
          <w:trHeight w:val="317"/>
        </w:trPr>
        <w:tc>
          <w:tcPr>
            <w:tcW w:w="10975" w:type="dxa"/>
            <w:vAlign w:val="center"/>
          </w:tcPr>
          <w:p w:rsidR="00B344D8" w:rsidRPr="00A54EEF" w:rsidRDefault="00B344D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B344D8" w:rsidRPr="00A54EEF" w:rsidTr="00B344D8">
        <w:trPr>
          <w:trHeight w:val="317"/>
        </w:trPr>
        <w:tc>
          <w:tcPr>
            <w:tcW w:w="10975" w:type="dxa"/>
            <w:vAlign w:val="center"/>
          </w:tcPr>
          <w:p w:rsidR="00B344D8" w:rsidRPr="00A54EEF" w:rsidRDefault="00B344D8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B344D8" w:rsidRPr="00A54EEF" w:rsidRDefault="00B344D8" w:rsidP="00B344D8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A54EEF" w:rsidRPr="00A54EEF" w:rsidTr="00B344D8">
        <w:trPr>
          <w:trHeight w:val="317"/>
        </w:trPr>
        <w:tc>
          <w:tcPr>
            <w:tcW w:w="10975" w:type="dxa"/>
            <w:shd w:val="clear" w:color="auto" w:fill="auto"/>
            <w:vAlign w:val="center"/>
          </w:tcPr>
          <w:p w:rsidR="00A54EEF" w:rsidRPr="00B344D8" w:rsidRDefault="00B344D8" w:rsidP="00B344D8">
            <w:pPr>
              <w:spacing w:after="0" w:line="240" w:lineRule="auto"/>
              <w:ind w:left="3295" w:right="14" w:hanging="34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54EEF" w:rsidRPr="00B344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Chevrolet Silverado 1500, Ford F150, Dodge Ram 1500 or other make/model equivalent</w:t>
            </w:r>
          </w:p>
        </w:tc>
      </w:tr>
    </w:tbl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B344D8" w:rsidRPr="00A54EEF" w:rsidRDefault="00B344D8" w:rsidP="00B344D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Axle, Rear:  Limited Slip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8A377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3</w:t>
      </w:r>
      <w:r w:rsidRPr="00A54EEF">
        <w:rPr>
          <w:rFonts w:ascii="Times New Roman" w:eastAsia="Times New Roman" w:hAnsi="Times New Roman" w:cs="Times New Roman"/>
          <w:szCs w:val="20"/>
          <w:vertAlign w:val="superscript"/>
        </w:rPr>
        <w:t>rd</w:t>
      </w:r>
      <w:r w:rsidRPr="00A54EEF">
        <w:rPr>
          <w:rFonts w:ascii="Times New Roman" w:eastAsia="Times New Roman" w:hAnsi="Times New Roman" w:cs="Times New Roman"/>
          <w:szCs w:val="20"/>
        </w:rPr>
        <w:t xml:space="preserve"> Set of Keys or Key FOBS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Bluetooth Connectivity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Blind Spot Warning Feature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Trailer Tow Mirrors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Cloth Front Bucket Seats</w:t>
      </w:r>
      <w:r w:rsidR="00260404">
        <w:rPr>
          <w:rFonts w:ascii="Times New Roman" w:eastAsia="Times New Roman" w:hAnsi="Times New Roman" w:cs="Times New Roman"/>
          <w:szCs w:val="20"/>
        </w:rPr>
        <w:t xml:space="preserve"> </w:t>
      </w:r>
      <w:proofErr w:type="gramStart"/>
      <w:r w:rsidR="00260404" w:rsidRPr="00A54EEF">
        <w:rPr>
          <w:rFonts w:ascii="Times New Roman" w:eastAsia="Times New Roman" w:hAnsi="Times New Roman" w:cs="Times New Roman"/>
          <w:szCs w:val="20"/>
        </w:rPr>
        <w:t>Without</w:t>
      </w:r>
      <w:proofErr w:type="gramEnd"/>
      <w:r w:rsidR="00260404" w:rsidRPr="00A54EEF">
        <w:rPr>
          <w:rFonts w:ascii="Times New Roman" w:eastAsia="Times New Roman" w:hAnsi="Times New Roman" w:cs="Times New Roman"/>
          <w:szCs w:val="20"/>
        </w:rPr>
        <w:t xml:space="preserve"> Center Console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8A37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Power Windows, Power Door Locks,</w:t>
      </w:r>
      <w:r w:rsidR="00020CEA">
        <w:rPr>
          <w:rFonts w:ascii="Times New Roman" w:eastAsia="Times New Roman" w:hAnsi="Times New Roman" w:cs="Times New Roman"/>
          <w:szCs w:val="20"/>
        </w:rPr>
        <w:t xml:space="preserve"> </w:t>
      </w:r>
      <w:proofErr w:type="gramStart"/>
      <w:r w:rsidR="00020CEA" w:rsidRPr="00A54EEF">
        <w:rPr>
          <w:rFonts w:ascii="Times New Roman" w:eastAsia="Times New Roman" w:hAnsi="Times New Roman" w:cs="Times New Roman"/>
          <w:szCs w:val="20"/>
        </w:rPr>
        <w:t>Power</w:t>
      </w:r>
      <w:proofErr w:type="gramEnd"/>
      <w:r w:rsidR="00020CEA" w:rsidRPr="00A54EEF">
        <w:rPr>
          <w:rFonts w:ascii="Times New Roman" w:eastAsia="Times New Roman" w:hAnsi="Times New Roman" w:cs="Times New Roman"/>
          <w:szCs w:val="20"/>
        </w:rPr>
        <w:t xml:space="preserve"> Ex</w:t>
      </w:r>
      <w:r w:rsidR="008A3773">
        <w:rPr>
          <w:rFonts w:ascii="Times New Roman" w:eastAsia="Times New Roman" w:hAnsi="Times New Roman" w:cs="Times New Roman"/>
          <w:szCs w:val="20"/>
        </w:rPr>
        <w:t xml:space="preserve">terior Mirrors &amp; Remote Keyless </w:t>
      </w:r>
      <w:r w:rsidR="00020CEA" w:rsidRPr="00A54EEF">
        <w:rPr>
          <w:rFonts w:ascii="Times New Roman" w:eastAsia="Times New Roman" w:hAnsi="Times New Roman" w:cs="Times New Roman"/>
          <w:szCs w:val="20"/>
        </w:rPr>
        <w:t>Entry with two (2) transmitters</w:t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Fog Lights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B344D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Off Road Tires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B344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Optional Rear Axle Ratio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B344D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Long Bed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B344D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Engine:  Larger Size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B344D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Engine:  Smaller Size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Default="00A54EEF" w:rsidP="00B344D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GVWR/Payload Upgrade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B344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Towing Package:  Manufacturer’s Standard</w:t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Special Service Package Upgrade</w:t>
      </w:r>
    </w:p>
    <w:p w:rsidR="008A3773" w:rsidRPr="00A54EEF" w:rsidRDefault="008A3773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A54EEF" w:rsidRPr="00A54EEF" w:rsidRDefault="00A54EEF" w:rsidP="00A54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 w:rsidRPr="00A54EEF">
        <w:rPr>
          <w:rFonts w:ascii="Times New Roman" w:eastAsia="Times New Roman" w:hAnsi="Times New Roman" w:cs="Times New Roman"/>
          <w:b/>
          <w:bCs/>
          <w:szCs w:val="20"/>
        </w:rPr>
        <w:br w:type="page"/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5"/>
      </w:tblGrid>
      <w:tr w:rsidR="00A54EEF" w:rsidRPr="00A54EEF" w:rsidTr="00EF65C0">
        <w:trPr>
          <w:trHeight w:val="621"/>
        </w:trPr>
        <w:tc>
          <w:tcPr>
            <w:tcW w:w="10795" w:type="dxa"/>
            <w:shd w:val="clear" w:color="auto" w:fill="auto"/>
            <w:vAlign w:val="center"/>
          </w:tcPr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lastRenderedPageBreak/>
              <w:t>UNSPSC Code</w:t>
            </w:r>
            <w:r w:rsidRPr="00A54EE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25101507:  LIGHT TRUCKS OR SPORT UTILITY VEHICLES                          </w:t>
            </w:r>
          </w:p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</w:rPr>
            </w:pPr>
          </w:p>
          <w:p w:rsidR="00A54EEF" w:rsidRPr="008A3773" w:rsidRDefault="00241ACB" w:rsidP="008A3773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A54EEF" w:rsidRPr="00A54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HALF TON TRUCK; 4X4; EXTENDED CAB; </w:t>
            </w:r>
            <w:r w:rsidR="00A54EEF" w:rsidRPr="00A54E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REGULAR FUEL</w:t>
            </w:r>
          </w:p>
          <w:p w:rsidR="00A54EEF" w:rsidRPr="00A54EEF" w:rsidRDefault="00A54EEF" w:rsidP="00D92AFF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D92AFF" w:rsidRPr="00A54EEF" w:rsidTr="00EF65C0">
        <w:trPr>
          <w:trHeight w:val="287"/>
        </w:trPr>
        <w:tc>
          <w:tcPr>
            <w:tcW w:w="10795" w:type="dxa"/>
            <w:shd w:val="clear" w:color="auto" w:fill="D0CECE" w:themeFill="background2" w:themeFillShade="E6"/>
            <w:vAlign w:val="center"/>
          </w:tcPr>
          <w:p w:rsidR="00D92AFF" w:rsidRPr="00A54EEF" w:rsidRDefault="00D92AFF" w:rsidP="00A54EE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D92AFF" w:rsidRPr="00A54EEF" w:rsidTr="00EF65C0">
        <w:trPr>
          <w:trHeight w:val="270"/>
        </w:trPr>
        <w:tc>
          <w:tcPr>
            <w:tcW w:w="10795" w:type="dxa"/>
          </w:tcPr>
          <w:p w:rsidR="00D92AFF" w:rsidRPr="00A54EEF" w:rsidRDefault="00D92AFF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WHEELBASE: </w:t>
            </w:r>
          </w:p>
          <w:p w:rsidR="00D92AFF" w:rsidRPr="00A54EEF" w:rsidRDefault="00D92AFF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140 inch minimum</w:t>
            </w:r>
          </w:p>
        </w:tc>
      </w:tr>
      <w:tr w:rsidR="00D92AFF" w:rsidRPr="00A54EEF" w:rsidTr="00EF65C0">
        <w:trPr>
          <w:trHeight w:val="317"/>
        </w:trPr>
        <w:tc>
          <w:tcPr>
            <w:tcW w:w="10795" w:type="dxa"/>
          </w:tcPr>
          <w:p w:rsidR="00D92AFF" w:rsidRPr="00A54EEF" w:rsidRDefault="00D92AFF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D92AFF" w:rsidRPr="00A54EEF" w:rsidRDefault="00D92AFF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6,300 lbs. minimum</w:t>
            </w:r>
            <w:r w:rsidRPr="00A54EE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D92AFF" w:rsidRPr="00A54EEF" w:rsidTr="00EF65C0">
        <w:trPr>
          <w:trHeight w:val="317"/>
        </w:trPr>
        <w:tc>
          <w:tcPr>
            <w:tcW w:w="10795" w:type="dxa"/>
          </w:tcPr>
          <w:p w:rsidR="00D92AFF" w:rsidRPr="00A54EEF" w:rsidRDefault="00D92AFF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D92AFF" w:rsidRPr="00A54EEF" w:rsidRDefault="00D92AFF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2.7 liter minimum</w:t>
            </w:r>
          </w:p>
        </w:tc>
      </w:tr>
      <w:tr w:rsidR="00D92AFF" w:rsidRPr="00A54EEF" w:rsidTr="00EF65C0">
        <w:trPr>
          <w:trHeight w:val="317"/>
        </w:trPr>
        <w:tc>
          <w:tcPr>
            <w:tcW w:w="10795" w:type="dxa"/>
            <w:vAlign w:val="center"/>
          </w:tcPr>
          <w:p w:rsidR="00D92AFF" w:rsidRPr="00A54EEF" w:rsidRDefault="00D92AFF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D92AFF"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 cylinder minimum</w:t>
            </w:r>
          </w:p>
        </w:tc>
      </w:tr>
      <w:tr w:rsidR="00D92AFF" w:rsidRPr="00A54EEF" w:rsidTr="00EF65C0">
        <w:trPr>
          <w:trHeight w:val="317"/>
        </w:trPr>
        <w:tc>
          <w:tcPr>
            <w:tcW w:w="10795" w:type="dxa"/>
            <w:vAlign w:val="center"/>
          </w:tcPr>
          <w:p w:rsidR="00D92AFF" w:rsidRPr="00A54EEF" w:rsidRDefault="00D92AFF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D92AFF" w:rsidRPr="00A54EEF" w:rsidRDefault="00D92AFF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4 speed minimum </w:t>
            </w:r>
          </w:p>
        </w:tc>
      </w:tr>
      <w:tr w:rsidR="00D92AFF" w:rsidRPr="00A54EEF" w:rsidTr="00EF65C0">
        <w:trPr>
          <w:trHeight w:val="317"/>
        </w:trPr>
        <w:tc>
          <w:tcPr>
            <w:tcW w:w="10795" w:type="dxa"/>
            <w:vAlign w:val="center"/>
          </w:tcPr>
          <w:p w:rsidR="00D92AFF" w:rsidRPr="00A54EEF" w:rsidRDefault="00D92AFF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  <w:tr w:rsidR="00D92AFF" w:rsidRPr="00A54EEF" w:rsidTr="00EF65C0">
        <w:trPr>
          <w:trHeight w:val="317"/>
        </w:trPr>
        <w:tc>
          <w:tcPr>
            <w:tcW w:w="10795" w:type="dxa"/>
            <w:vAlign w:val="center"/>
          </w:tcPr>
          <w:p w:rsidR="00D92AFF" w:rsidRPr="00A54EEF" w:rsidRDefault="00D92AFF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TRANSFER CASE:</w:t>
            </w:r>
          </w:p>
          <w:p w:rsidR="00D92AFF" w:rsidRPr="00A54EEF" w:rsidRDefault="00D92AFF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for Specific Transmission</w:t>
            </w:r>
          </w:p>
        </w:tc>
      </w:tr>
      <w:tr w:rsidR="00D92AFF" w:rsidRPr="00A54EEF" w:rsidTr="00EF65C0">
        <w:trPr>
          <w:trHeight w:val="317"/>
        </w:trPr>
        <w:tc>
          <w:tcPr>
            <w:tcW w:w="10795" w:type="dxa"/>
            <w:vAlign w:val="center"/>
          </w:tcPr>
          <w:p w:rsidR="00D92AFF" w:rsidRPr="00A54EEF" w:rsidRDefault="00D92AFF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AUTO LOCKING HUBS:</w:t>
            </w:r>
          </w:p>
          <w:p w:rsidR="00D92AFF" w:rsidRPr="00A54EEF" w:rsidRDefault="00D92AFF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D92AFF" w:rsidRPr="00A54EEF" w:rsidTr="00EF65C0">
        <w:trPr>
          <w:trHeight w:val="317"/>
        </w:trPr>
        <w:tc>
          <w:tcPr>
            <w:tcW w:w="10795" w:type="dxa"/>
            <w:vAlign w:val="center"/>
          </w:tcPr>
          <w:p w:rsidR="00D92AFF" w:rsidRPr="00A54EEF" w:rsidRDefault="00D92AFF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BED:</w:t>
            </w:r>
          </w:p>
          <w:p w:rsidR="00D92AFF" w:rsidRPr="00A54EEF" w:rsidRDefault="00D92AFF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Standard Bed</w:t>
            </w:r>
          </w:p>
        </w:tc>
      </w:tr>
      <w:tr w:rsidR="00D92AFF" w:rsidRPr="00A54EEF" w:rsidTr="00EF65C0">
        <w:trPr>
          <w:trHeight w:val="317"/>
        </w:trPr>
        <w:tc>
          <w:tcPr>
            <w:tcW w:w="10795" w:type="dxa"/>
            <w:vAlign w:val="center"/>
          </w:tcPr>
          <w:p w:rsidR="00D92AFF" w:rsidRPr="00A54EEF" w:rsidRDefault="00D92AFF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Length – 6 feet minimum</w:t>
            </w:r>
          </w:p>
        </w:tc>
      </w:tr>
      <w:tr w:rsidR="00D92AFF" w:rsidRPr="00A54EEF" w:rsidTr="00EF65C0">
        <w:trPr>
          <w:trHeight w:val="317"/>
        </w:trPr>
        <w:tc>
          <w:tcPr>
            <w:tcW w:w="10795" w:type="dxa"/>
            <w:vAlign w:val="center"/>
          </w:tcPr>
          <w:p w:rsidR="00D92AFF" w:rsidRPr="00A54EEF" w:rsidRDefault="00D92AFF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Wide Type</w:t>
            </w:r>
          </w:p>
        </w:tc>
      </w:tr>
      <w:tr w:rsidR="00D92AFF" w:rsidRPr="00A54EEF" w:rsidTr="00EF65C0">
        <w:trPr>
          <w:trHeight w:val="317"/>
        </w:trPr>
        <w:tc>
          <w:tcPr>
            <w:tcW w:w="10795" w:type="dxa"/>
            <w:vAlign w:val="center"/>
          </w:tcPr>
          <w:p w:rsidR="00D92AFF" w:rsidRPr="00A54EEF" w:rsidRDefault="00D92AFF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CAB:</w:t>
            </w:r>
          </w:p>
          <w:p w:rsidR="00D92AFF" w:rsidRPr="00A54EEF" w:rsidRDefault="00D92AFF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Extended Cab minimum</w:t>
            </w:r>
          </w:p>
        </w:tc>
      </w:tr>
      <w:tr w:rsidR="00D92AFF" w:rsidRPr="00A54EEF" w:rsidTr="00EF65C0">
        <w:trPr>
          <w:trHeight w:val="557"/>
        </w:trPr>
        <w:tc>
          <w:tcPr>
            <w:tcW w:w="10795" w:type="dxa"/>
            <w:vAlign w:val="center"/>
          </w:tcPr>
          <w:p w:rsidR="00D92AFF" w:rsidRPr="00A54EEF" w:rsidRDefault="00D92AFF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BRAKES:</w:t>
            </w:r>
          </w:p>
          <w:p w:rsidR="00D92AFF" w:rsidRPr="00A54EEF" w:rsidRDefault="00D92AFF" w:rsidP="00D92AF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D92AFF" w:rsidRPr="00A54EEF" w:rsidTr="00EF65C0">
        <w:trPr>
          <w:trHeight w:val="317"/>
        </w:trPr>
        <w:tc>
          <w:tcPr>
            <w:tcW w:w="10795" w:type="dxa"/>
            <w:vAlign w:val="center"/>
          </w:tcPr>
          <w:p w:rsidR="00D92AFF" w:rsidRPr="00A54EEF" w:rsidRDefault="00D92AFF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D92AFF" w:rsidRPr="00A54EEF" w:rsidRDefault="00D92AFF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Power </w:t>
            </w:r>
          </w:p>
        </w:tc>
      </w:tr>
      <w:tr w:rsidR="00D92AFF" w:rsidRPr="00A54EEF" w:rsidTr="00EF65C0">
        <w:trPr>
          <w:trHeight w:val="317"/>
        </w:trPr>
        <w:tc>
          <w:tcPr>
            <w:tcW w:w="10795" w:type="dxa"/>
            <w:vAlign w:val="center"/>
          </w:tcPr>
          <w:p w:rsidR="00D92AFF" w:rsidRPr="00A54EEF" w:rsidRDefault="00D92AFF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REAR AXLE RATIO:</w:t>
            </w:r>
          </w:p>
          <w:p w:rsidR="00D92AFF" w:rsidRPr="00A54EEF" w:rsidRDefault="00D92AFF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D92AFF" w:rsidRPr="00A54EEF" w:rsidTr="00EF65C0">
        <w:trPr>
          <w:trHeight w:val="317"/>
        </w:trPr>
        <w:tc>
          <w:tcPr>
            <w:tcW w:w="10795" w:type="dxa"/>
            <w:vAlign w:val="center"/>
          </w:tcPr>
          <w:p w:rsidR="00D92AFF" w:rsidRPr="00A54EEF" w:rsidRDefault="00D92AFF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D92AFF" w:rsidRPr="00A54EEF" w:rsidRDefault="00D92AFF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Five (5)</w:t>
            </w:r>
          </w:p>
        </w:tc>
      </w:tr>
      <w:tr w:rsidR="00D92AFF" w:rsidRPr="00A54EEF" w:rsidTr="00EF65C0">
        <w:trPr>
          <w:trHeight w:val="317"/>
        </w:trPr>
        <w:tc>
          <w:tcPr>
            <w:tcW w:w="10795" w:type="dxa"/>
            <w:vAlign w:val="center"/>
          </w:tcPr>
          <w:p w:rsidR="00D92AFF" w:rsidRPr="00A54EEF" w:rsidRDefault="00D92AFF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All Season</w:t>
            </w:r>
          </w:p>
        </w:tc>
      </w:tr>
      <w:tr w:rsidR="00D92AFF" w:rsidRPr="00A54EEF" w:rsidTr="00EF65C0">
        <w:trPr>
          <w:trHeight w:val="317"/>
        </w:trPr>
        <w:tc>
          <w:tcPr>
            <w:tcW w:w="10795" w:type="dxa"/>
            <w:vAlign w:val="center"/>
          </w:tcPr>
          <w:p w:rsidR="00D92AFF" w:rsidRPr="00A54EEF" w:rsidRDefault="00D92AFF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Full Size Spare Required</w:t>
            </w:r>
          </w:p>
        </w:tc>
      </w:tr>
      <w:tr w:rsidR="00D92AFF" w:rsidRPr="00A54EEF" w:rsidTr="00EF65C0">
        <w:trPr>
          <w:trHeight w:val="317"/>
        </w:trPr>
        <w:tc>
          <w:tcPr>
            <w:tcW w:w="10795" w:type="dxa"/>
            <w:vAlign w:val="center"/>
          </w:tcPr>
          <w:p w:rsidR="00D92AFF" w:rsidRPr="00A54EEF" w:rsidRDefault="00D92AFF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Tire tools and jack required</w:t>
            </w:r>
          </w:p>
        </w:tc>
      </w:tr>
      <w:tr w:rsidR="00D92AFF" w:rsidRPr="00A54EEF" w:rsidTr="00EF65C0">
        <w:trPr>
          <w:trHeight w:val="317"/>
        </w:trPr>
        <w:tc>
          <w:tcPr>
            <w:tcW w:w="10795" w:type="dxa"/>
            <w:vAlign w:val="center"/>
          </w:tcPr>
          <w:p w:rsidR="00D92AFF" w:rsidRPr="00A54EEF" w:rsidRDefault="00D92AFF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D92AFF" w:rsidRPr="00A54EEF" w:rsidRDefault="00D92AFF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D92AFF" w:rsidRPr="00A54EEF" w:rsidTr="00EF65C0">
        <w:trPr>
          <w:trHeight w:val="317"/>
        </w:trPr>
        <w:tc>
          <w:tcPr>
            <w:tcW w:w="10795" w:type="dxa"/>
            <w:vAlign w:val="center"/>
          </w:tcPr>
          <w:p w:rsidR="00D92AFF" w:rsidRPr="00A54EEF" w:rsidRDefault="00D92AFF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D92AFF" w:rsidRPr="00A54EEF" w:rsidRDefault="00D92AFF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D92AFF" w:rsidRPr="00A54EEF" w:rsidTr="00EF65C0">
        <w:trPr>
          <w:trHeight w:val="317"/>
        </w:trPr>
        <w:tc>
          <w:tcPr>
            <w:tcW w:w="10795" w:type="dxa"/>
            <w:vAlign w:val="center"/>
          </w:tcPr>
          <w:p w:rsidR="00D92AFF" w:rsidRPr="00A54EEF" w:rsidRDefault="00D92AFF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D92AFF" w:rsidRPr="00A54EEF" w:rsidRDefault="00D92AFF" w:rsidP="00A54EE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Air Bags – Manufacturer Standard meeting or exceeding NHTSA requirements</w:t>
            </w:r>
          </w:p>
        </w:tc>
      </w:tr>
      <w:tr w:rsidR="00D92AFF" w:rsidRPr="00A54EEF" w:rsidTr="00EF65C0">
        <w:trPr>
          <w:trHeight w:val="317"/>
        </w:trPr>
        <w:tc>
          <w:tcPr>
            <w:tcW w:w="10795" w:type="dxa"/>
            <w:vAlign w:val="center"/>
          </w:tcPr>
          <w:p w:rsidR="00D92AFF" w:rsidRPr="00A54EEF" w:rsidRDefault="00D92AFF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Daytime Running Lights</w:t>
            </w:r>
          </w:p>
        </w:tc>
      </w:tr>
      <w:tr w:rsidR="00D92AFF" w:rsidRPr="00A54EEF" w:rsidTr="00EF65C0">
        <w:trPr>
          <w:trHeight w:val="317"/>
        </w:trPr>
        <w:tc>
          <w:tcPr>
            <w:tcW w:w="10795" w:type="dxa"/>
            <w:vAlign w:val="center"/>
          </w:tcPr>
          <w:p w:rsidR="00D92AFF" w:rsidRPr="00A54EEF" w:rsidRDefault="00D92AFF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Automatic Speed Control</w:t>
            </w:r>
          </w:p>
        </w:tc>
      </w:tr>
      <w:tr w:rsidR="00D92AFF" w:rsidRPr="00A54EEF" w:rsidTr="00EF65C0">
        <w:trPr>
          <w:trHeight w:val="317"/>
        </w:trPr>
        <w:tc>
          <w:tcPr>
            <w:tcW w:w="10795" w:type="dxa"/>
            <w:vAlign w:val="center"/>
          </w:tcPr>
          <w:p w:rsidR="00D92AFF" w:rsidRPr="00A54EEF" w:rsidRDefault="00D92AFF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D92AFF" w:rsidRPr="00A54EEF" w:rsidTr="00EF65C0">
        <w:trPr>
          <w:trHeight w:val="317"/>
        </w:trPr>
        <w:tc>
          <w:tcPr>
            <w:tcW w:w="10795" w:type="dxa"/>
            <w:vAlign w:val="center"/>
          </w:tcPr>
          <w:p w:rsidR="00D92AFF" w:rsidRPr="00A54EEF" w:rsidRDefault="00D92AFF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Painted or Chrome Rear Step Type Bumper</w:t>
            </w:r>
          </w:p>
        </w:tc>
      </w:tr>
      <w:tr w:rsidR="00D92AFF" w:rsidRPr="00A54EEF" w:rsidTr="00EF65C0">
        <w:trPr>
          <w:trHeight w:val="317"/>
        </w:trPr>
        <w:tc>
          <w:tcPr>
            <w:tcW w:w="10795" w:type="dxa"/>
            <w:vAlign w:val="center"/>
          </w:tcPr>
          <w:p w:rsidR="00D92AFF" w:rsidRPr="00A54EEF" w:rsidRDefault="00D92AFF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Cloth Front and Rear Bench Type Seat</w:t>
            </w:r>
          </w:p>
        </w:tc>
      </w:tr>
      <w:tr w:rsidR="00D92AFF" w:rsidRPr="00A54EEF" w:rsidTr="00EF65C0">
        <w:trPr>
          <w:trHeight w:val="317"/>
        </w:trPr>
        <w:tc>
          <w:tcPr>
            <w:tcW w:w="10795" w:type="dxa"/>
            <w:vAlign w:val="center"/>
          </w:tcPr>
          <w:p w:rsidR="00D92AFF" w:rsidRPr="00A54EEF" w:rsidRDefault="00D92AFF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D92AFF" w:rsidRPr="00A54EEF" w:rsidTr="00EF65C0">
        <w:trPr>
          <w:trHeight w:val="317"/>
        </w:trPr>
        <w:tc>
          <w:tcPr>
            <w:tcW w:w="10795" w:type="dxa"/>
            <w:vAlign w:val="center"/>
          </w:tcPr>
          <w:p w:rsidR="00D92AFF" w:rsidRPr="00A54EEF" w:rsidRDefault="00D92AFF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EXTERIOR COLORS:</w:t>
            </w:r>
          </w:p>
          <w:p w:rsidR="00D92AFF" w:rsidRPr="00A54EEF" w:rsidRDefault="00D92AFF" w:rsidP="00D92AF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A54EEF" w:rsidRPr="00A54EEF" w:rsidTr="00EF65C0">
        <w:trPr>
          <w:trHeight w:val="317"/>
        </w:trPr>
        <w:tc>
          <w:tcPr>
            <w:tcW w:w="10795" w:type="dxa"/>
            <w:shd w:val="clear" w:color="auto" w:fill="auto"/>
            <w:vAlign w:val="center"/>
          </w:tcPr>
          <w:p w:rsidR="00A54EEF" w:rsidRPr="00D92AFF" w:rsidRDefault="00D92AFF" w:rsidP="00D92AFF">
            <w:pPr>
              <w:spacing w:after="0" w:line="240" w:lineRule="auto"/>
              <w:ind w:left="3295" w:right="14" w:hanging="34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54EEF" w:rsidRPr="00D92A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Chevrolet Silverado 1500, Ford F150, Dodge Ram 1500 or other make/model equivalent</w:t>
            </w:r>
          </w:p>
        </w:tc>
      </w:tr>
    </w:tbl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D92AFF" w:rsidRPr="00A54EEF" w:rsidRDefault="00D92AFF" w:rsidP="00D92AF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Axle, Rear:  Limited Slip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1E58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3</w:t>
      </w:r>
      <w:r w:rsidRPr="00A54EEF">
        <w:rPr>
          <w:rFonts w:ascii="Times New Roman" w:eastAsia="Times New Roman" w:hAnsi="Times New Roman" w:cs="Times New Roman"/>
          <w:szCs w:val="20"/>
          <w:vertAlign w:val="superscript"/>
        </w:rPr>
        <w:t>rd</w:t>
      </w:r>
      <w:r w:rsidRPr="00A54EEF">
        <w:rPr>
          <w:rFonts w:ascii="Times New Roman" w:eastAsia="Times New Roman" w:hAnsi="Times New Roman" w:cs="Times New Roman"/>
          <w:szCs w:val="20"/>
        </w:rPr>
        <w:t xml:space="preserve"> Set of Keys or Key FOBS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Bluetooth Connectivity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Default="00A54EEF" w:rsidP="00D92A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Blind Spot Warning Feature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Trailer Tow Mirrors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Cloth Front Bucket Seats</w:t>
      </w:r>
      <w:r w:rsidR="00260404">
        <w:rPr>
          <w:rFonts w:ascii="Times New Roman" w:eastAsia="Times New Roman" w:hAnsi="Times New Roman" w:cs="Times New Roman"/>
          <w:szCs w:val="20"/>
        </w:rPr>
        <w:t xml:space="preserve"> </w:t>
      </w:r>
      <w:proofErr w:type="gramStart"/>
      <w:r w:rsidR="00260404" w:rsidRPr="00A54EEF">
        <w:rPr>
          <w:rFonts w:ascii="Times New Roman" w:eastAsia="Times New Roman" w:hAnsi="Times New Roman" w:cs="Times New Roman"/>
          <w:szCs w:val="20"/>
        </w:rPr>
        <w:t>Without</w:t>
      </w:r>
      <w:proofErr w:type="gramEnd"/>
      <w:r w:rsidR="00260404" w:rsidRPr="00A54EEF">
        <w:rPr>
          <w:rFonts w:ascii="Times New Roman" w:eastAsia="Times New Roman" w:hAnsi="Times New Roman" w:cs="Times New Roman"/>
          <w:szCs w:val="20"/>
        </w:rPr>
        <w:t xml:space="preserve"> Center Console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1E58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Power Windows, Power Door Locks,</w:t>
      </w:r>
      <w:r w:rsidR="00020CEA">
        <w:rPr>
          <w:rFonts w:ascii="Times New Roman" w:eastAsia="Times New Roman" w:hAnsi="Times New Roman" w:cs="Times New Roman"/>
          <w:szCs w:val="20"/>
        </w:rPr>
        <w:t xml:space="preserve"> </w:t>
      </w:r>
      <w:proofErr w:type="gramStart"/>
      <w:r w:rsidR="00020CEA" w:rsidRPr="00A54EEF">
        <w:rPr>
          <w:rFonts w:ascii="Times New Roman" w:eastAsia="Times New Roman" w:hAnsi="Times New Roman" w:cs="Times New Roman"/>
          <w:szCs w:val="20"/>
        </w:rPr>
        <w:t>Power</w:t>
      </w:r>
      <w:proofErr w:type="gramEnd"/>
      <w:r w:rsidR="00020CEA" w:rsidRPr="00A54EEF">
        <w:rPr>
          <w:rFonts w:ascii="Times New Roman" w:eastAsia="Times New Roman" w:hAnsi="Times New Roman" w:cs="Times New Roman"/>
          <w:szCs w:val="20"/>
        </w:rPr>
        <w:t xml:space="preserve"> Exterior Mirrors &amp; Remo</w:t>
      </w:r>
      <w:r w:rsidR="001E5836">
        <w:rPr>
          <w:rFonts w:ascii="Times New Roman" w:eastAsia="Times New Roman" w:hAnsi="Times New Roman" w:cs="Times New Roman"/>
          <w:szCs w:val="20"/>
        </w:rPr>
        <w:t xml:space="preserve">te Keyless </w:t>
      </w:r>
      <w:r w:rsidR="00020CEA" w:rsidRPr="00A54EEF">
        <w:rPr>
          <w:rFonts w:ascii="Times New Roman" w:eastAsia="Times New Roman" w:hAnsi="Times New Roman" w:cs="Times New Roman"/>
          <w:szCs w:val="20"/>
        </w:rPr>
        <w:t>Entry with two (2) transmitters</w:t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Fog Lights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D92A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Off Road Tires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D92A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Crew Cab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D92A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Optional Rear Axle Ratio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D92A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Long Bed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D92A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Short Bed (Crew Cab only)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1E58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 xml:space="preserve">  </w:t>
      </w:r>
      <w:r w:rsidR="001E5836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>Engine:  Larger Size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D92A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Engine:  Smaller Size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D92A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GVWR/Payload Upgrade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1E58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Towing Package:  Manufacturer’s Standard</w:t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Special Service Package Upgrade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1E5836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A54EEF" w:rsidRPr="00A54EEF" w:rsidTr="006F4457">
        <w:trPr>
          <w:trHeight w:val="621"/>
        </w:trPr>
        <w:tc>
          <w:tcPr>
            <w:tcW w:w="10975" w:type="dxa"/>
            <w:shd w:val="clear" w:color="auto" w:fill="auto"/>
            <w:vAlign w:val="center"/>
          </w:tcPr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A54EE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25101507:  LIGHT TRUCKS OR SPORT UTILITY VEHICLES                              </w:t>
            </w:r>
          </w:p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54EEF" w:rsidRPr="00A54EEF" w:rsidRDefault="00241ACB" w:rsidP="001E5836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A54EEF" w:rsidRPr="00A54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3/4 TON TRUCK; 4X2; REGULAR CAB</w:t>
            </w:r>
          </w:p>
          <w:p w:rsidR="00A54EEF" w:rsidRPr="00A54EEF" w:rsidRDefault="00A54EEF" w:rsidP="006F4457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6F4457" w:rsidRPr="00A54EEF" w:rsidTr="006F4457">
        <w:trPr>
          <w:trHeight w:val="359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:rsidR="006F4457" w:rsidRPr="00A54EEF" w:rsidRDefault="006F4457" w:rsidP="00A54EE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6F4457" w:rsidRPr="00A54EEF" w:rsidTr="006F4457">
        <w:trPr>
          <w:trHeight w:val="270"/>
        </w:trPr>
        <w:tc>
          <w:tcPr>
            <w:tcW w:w="10975" w:type="dxa"/>
          </w:tcPr>
          <w:p w:rsidR="006F4457" w:rsidRPr="00A54EEF" w:rsidRDefault="006F445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WHEELBASE: </w:t>
            </w:r>
          </w:p>
          <w:p w:rsidR="006F4457" w:rsidRPr="00A54EEF" w:rsidRDefault="006F4457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132 inches minimum</w:t>
            </w:r>
          </w:p>
        </w:tc>
      </w:tr>
      <w:tr w:rsidR="006F4457" w:rsidRPr="00A54EEF" w:rsidTr="006F4457">
        <w:trPr>
          <w:trHeight w:val="317"/>
        </w:trPr>
        <w:tc>
          <w:tcPr>
            <w:tcW w:w="10975" w:type="dxa"/>
          </w:tcPr>
          <w:p w:rsidR="006F4457" w:rsidRPr="00A54EEF" w:rsidRDefault="006F445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6F4457" w:rsidRPr="00A54EEF" w:rsidRDefault="006F4457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8,600 lbs. minimum</w:t>
            </w:r>
            <w:r w:rsidRPr="00A54EE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6F4457" w:rsidRPr="00A54EEF" w:rsidTr="006F4457">
        <w:trPr>
          <w:trHeight w:val="317"/>
        </w:trPr>
        <w:tc>
          <w:tcPr>
            <w:tcW w:w="10975" w:type="dxa"/>
          </w:tcPr>
          <w:p w:rsidR="006F4457" w:rsidRPr="00A54EEF" w:rsidRDefault="006F445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6F4457" w:rsidRPr="00A54EEF" w:rsidRDefault="006F4457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6.2 liter minimum</w:t>
            </w:r>
          </w:p>
        </w:tc>
      </w:tr>
      <w:tr w:rsidR="006F4457" w:rsidRPr="00A54EEF" w:rsidTr="006F4457">
        <w:trPr>
          <w:trHeight w:val="317"/>
        </w:trPr>
        <w:tc>
          <w:tcPr>
            <w:tcW w:w="10975" w:type="dxa"/>
            <w:vAlign w:val="center"/>
          </w:tcPr>
          <w:p w:rsidR="006F4457" w:rsidRPr="00A54EEF" w:rsidRDefault="006F445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8 cylinder </w:t>
            </w:r>
          </w:p>
        </w:tc>
      </w:tr>
      <w:tr w:rsidR="006F4457" w:rsidRPr="00A54EEF" w:rsidTr="006F4457">
        <w:trPr>
          <w:trHeight w:val="317"/>
        </w:trPr>
        <w:tc>
          <w:tcPr>
            <w:tcW w:w="10975" w:type="dxa"/>
            <w:vAlign w:val="center"/>
          </w:tcPr>
          <w:p w:rsidR="006F4457" w:rsidRPr="00A54EEF" w:rsidRDefault="006F445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Gasoline</w:t>
            </w:r>
          </w:p>
        </w:tc>
      </w:tr>
      <w:tr w:rsidR="006F4457" w:rsidRPr="00A54EEF" w:rsidTr="006F4457">
        <w:trPr>
          <w:trHeight w:val="317"/>
        </w:trPr>
        <w:tc>
          <w:tcPr>
            <w:tcW w:w="10975" w:type="dxa"/>
            <w:vAlign w:val="center"/>
          </w:tcPr>
          <w:p w:rsidR="006F4457" w:rsidRPr="00A54EEF" w:rsidRDefault="006F445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6F4457" w:rsidRPr="00A54EEF" w:rsidRDefault="006F445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4 speed minimum </w:t>
            </w:r>
          </w:p>
        </w:tc>
      </w:tr>
      <w:tr w:rsidR="006F4457" w:rsidRPr="00A54EEF" w:rsidTr="006F4457">
        <w:trPr>
          <w:trHeight w:val="317"/>
        </w:trPr>
        <w:tc>
          <w:tcPr>
            <w:tcW w:w="10975" w:type="dxa"/>
            <w:vAlign w:val="center"/>
          </w:tcPr>
          <w:p w:rsidR="006F4457" w:rsidRPr="00A54EEF" w:rsidRDefault="006F445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  <w:tr w:rsidR="006F4457" w:rsidRPr="00A54EEF" w:rsidTr="006F4457">
        <w:trPr>
          <w:trHeight w:val="317"/>
        </w:trPr>
        <w:tc>
          <w:tcPr>
            <w:tcW w:w="10975" w:type="dxa"/>
            <w:vAlign w:val="center"/>
          </w:tcPr>
          <w:p w:rsidR="006F4457" w:rsidRPr="00A54EEF" w:rsidRDefault="006F445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BED:</w:t>
            </w:r>
          </w:p>
          <w:p w:rsidR="006F4457" w:rsidRPr="00A54EEF" w:rsidRDefault="006F445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Standard Bed</w:t>
            </w:r>
          </w:p>
        </w:tc>
      </w:tr>
      <w:tr w:rsidR="006F4457" w:rsidRPr="00A54EEF" w:rsidTr="006F4457">
        <w:trPr>
          <w:trHeight w:val="317"/>
        </w:trPr>
        <w:tc>
          <w:tcPr>
            <w:tcW w:w="10975" w:type="dxa"/>
            <w:vAlign w:val="center"/>
          </w:tcPr>
          <w:p w:rsidR="006F4457" w:rsidRPr="00A54EEF" w:rsidRDefault="006F445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Length – 8 feet  (variance +/- 6 inches)</w:t>
            </w:r>
          </w:p>
        </w:tc>
      </w:tr>
      <w:tr w:rsidR="006F4457" w:rsidRPr="00A54EEF" w:rsidTr="006F4457">
        <w:trPr>
          <w:trHeight w:val="317"/>
        </w:trPr>
        <w:tc>
          <w:tcPr>
            <w:tcW w:w="10975" w:type="dxa"/>
            <w:vAlign w:val="center"/>
          </w:tcPr>
          <w:p w:rsidR="006F4457" w:rsidRPr="00A54EEF" w:rsidRDefault="006F445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Wide Type</w:t>
            </w:r>
          </w:p>
        </w:tc>
      </w:tr>
    </w:tbl>
    <w:p w:rsidR="00241ACB" w:rsidRDefault="00241ACB">
      <w:r>
        <w:br w:type="page"/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6F4457" w:rsidRPr="00A54EEF" w:rsidTr="006F4457">
        <w:trPr>
          <w:trHeight w:val="317"/>
        </w:trPr>
        <w:tc>
          <w:tcPr>
            <w:tcW w:w="10975" w:type="dxa"/>
            <w:vAlign w:val="center"/>
          </w:tcPr>
          <w:p w:rsidR="006F4457" w:rsidRPr="00A54EEF" w:rsidRDefault="006F445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CAB:</w:t>
            </w:r>
          </w:p>
          <w:p w:rsidR="006F4457" w:rsidRPr="00A54EEF" w:rsidRDefault="006F445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Regular Cab</w:t>
            </w:r>
          </w:p>
        </w:tc>
      </w:tr>
      <w:tr w:rsidR="006F4457" w:rsidRPr="00A54EEF" w:rsidTr="006F4457">
        <w:trPr>
          <w:trHeight w:val="317"/>
        </w:trPr>
        <w:tc>
          <w:tcPr>
            <w:tcW w:w="10975" w:type="dxa"/>
            <w:vAlign w:val="center"/>
          </w:tcPr>
          <w:p w:rsidR="006F4457" w:rsidRPr="00A54EEF" w:rsidRDefault="006F445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BRAKES:</w:t>
            </w:r>
          </w:p>
          <w:p w:rsidR="006F4457" w:rsidRPr="00A54EEF" w:rsidRDefault="006F445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6F4457" w:rsidRPr="00A54EEF" w:rsidTr="006F4457">
        <w:trPr>
          <w:trHeight w:val="317"/>
        </w:trPr>
        <w:tc>
          <w:tcPr>
            <w:tcW w:w="10975" w:type="dxa"/>
            <w:vAlign w:val="center"/>
          </w:tcPr>
          <w:p w:rsidR="006F4457" w:rsidRPr="00A54EEF" w:rsidRDefault="006F445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6F4457" w:rsidRPr="00A54EEF" w:rsidRDefault="006F445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Power </w:t>
            </w:r>
          </w:p>
        </w:tc>
      </w:tr>
      <w:tr w:rsidR="006F4457" w:rsidRPr="00A54EEF" w:rsidTr="006F4457">
        <w:trPr>
          <w:trHeight w:val="317"/>
        </w:trPr>
        <w:tc>
          <w:tcPr>
            <w:tcW w:w="10975" w:type="dxa"/>
            <w:vAlign w:val="center"/>
          </w:tcPr>
          <w:p w:rsidR="006F4457" w:rsidRPr="00A54EEF" w:rsidRDefault="006F445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REAR AXLE RATIO:</w:t>
            </w:r>
          </w:p>
          <w:p w:rsidR="006F4457" w:rsidRPr="00A54EEF" w:rsidRDefault="006F445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6F4457" w:rsidRPr="00A54EEF" w:rsidTr="006F4457">
        <w:trPr>
          <w:trHeight w:val="317"/>
        </w:trPr>
        <w:tc>
          <w:tcPr>
            <w:tcW w:w="10975" w:type="dxa"/>
            <w:vAlign w:val="center"/>
          </w:tcPr>
          <w:p w:rsidR="006F4457" w:rsidRPr="00A54EEF" w:rsidRDefault="006F445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6F4457" w:rsidRPr="00A54EEF" w:rsidRDefault="006F445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Five (5), Manufacturer’s Standard All Season</w:t>
            </w:r>
          </w:p>
        </w:tc>
      </w:tr>
      <w:tr w:rsidR="006F4457" w:rsidRPr="00A54EEF" w:rsidTr="006F4457">
        <w:trPr>
          <w:trHeight w:val="317"/>
        </w:trPr>
        <w:tc>
          <w:tcPr>
            <w:tcW w:w="10975" w:type="dxa"/>
            <w:vAlign w:val="center"/>
          </w:tcPr>
          <w:p w:rsidR="006F4457" w:rsidRPr="00A54EEF" w:rsidRDefault="006F445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Full Size Spare Required</w:t>
            </w:r>
          </w:p>
        </w:tc>
      </w:tr>
      <w:tr w:rsidR="006F4457" w:rsidRPr="00A54EEF" w:rsidTr="006F4457">
        <w:trPr>
          <w:trHeight w:val="317"/>
        </w:trPr>
        <w:tc>
          <w:tcPr>
            <w:tcW w:w="10975" w:type="dxa"/>
            <w:vAlign w:val="center"/>
          </w:tcPr>
          <w:p w:rsidR="006F4457" w:rsidRPr="00A54EEF" w:rsidRDefault="006F445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Tire tools and jack required</w:t>
            </w:r>
          </w:p>
        </w:tc>
      </w:tr>
      <w:tr w:rsidR="006F4457" w:rsidRPr="00A54EEF" w:rsidTr="006F4457">
        <w:trPr>
          <w:trHeight w:val="317"/>
        </w:trPr>
        <w:tc>
          <w:tcPr>
            <w:tcW w:w="10975" w:type="dxa"/>
            <w:vAlign w:val="center"/>
          </w:tcPr>
          <w:p w:rsidR="006F4457" w:rsidRPr="00A54EEF" w:rsidRDefault="006F445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6F4457" w:rsidRPr="00A54EEF" w:rsidRDefault="006F445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6F4457" w:rsidRPr="00A54EEF" w:rsidTr="006F4457">
        <w:trPr>
          <w:trHeight w:val="317"/>
        </w:trPr>
        <w:tc>
          <w:tcPr>
            <w:tcW w:w="10975" w:type="dxa"/>
            <w:vAlign w:val="center"/>
          </w:tcPr>
          <w:p w:rsidR="006F4457" w:rsidRPr="00A54EEF" w:rsidRDefault="006F445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6F4457" w:rsidRPr="00A54EEF" w:rsidRDefault="006F445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6F4457" w:rsidRPr="00A54EEF" w:rsidTr="006F4457">
        <w:trPr>
          <w:trHeight w:val="317"/>
        </w:trPr>
        <w:tc>
          <w:tcPr>
            <w:tcW w:w="10975" w:type="dxa"/>
            <w:vAlign w:val="center"/>
          </w:tcPr>
          <w:p w:rsidR="006F4457" w:rsidRPr="00A54EEF" w:rsidRDefault="006F445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6F4457" w:rsidRPr="00A54EEF" w:rsidRDefault="006F4457" w:rsidP="00A54EE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Air Bags – Manufacturer Standard meeting or exceeding NHTSA requirements</w:t>
            </w:r>
          </w:p>
        </w:tc>
      </w:tr>
      <w:tr w:rsidR="006F4457" w:rsidRPr="00A54EEF" w:rsidTr="006F4457">
        <w:trPr>
          <w:trHeight w:val="317"/>
        </w:trPr>
        <w:tc>
          <w:tcPr>
            <w:tcW w:w="10975" w:type="dxa"/>
            <w:vAlign w:val="center"/>
          </w:tcPr>
          <w:p w:rsidR="006F4457" w:rsidRPr="00A54EEF" w:rsidRDefault="006F445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Daytime Running Lights</w:t>
            </w:r>
          </w:p>
        </w:tc>
      </w:tr>
      <w:tr w:rsidR="006F4457" w:rsidRPr="00A54EEF" w:rsidTr="006F4457">
        <w:trPr>
          <w:trHeight w:val="317"/>
        </w:trPr>
        <w:tc>
          <w:tcPr>
            <w:tcW w:w="10975" w:type="dxa"/>
            <w:vAlign w:val="center"/>
          </w:tcPr>
          <w:p w:rsidR="006F4457" w:rsidRPr="00A54EEF" w:rsidRDefault="006F445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Automatic Speed Control</w:t>
            </w:r>
          </w:p>
        </w:tc>
      </w:tr>
      <w:tr w:rsidR="006F4457" w:rsidRPr="00A54EEF" w:rsidTr="006F4457">
        <w:trPr>
          <w:trHeight w:val="317"/>
        </w:trPr>
        <w:tc>
          <w:tcPr>
            <w:tcW w:w="10975" w:type="dxa"/>
            <w:vAlign w:val="center"/>
          </w:tcPr>
          <w:p w:rsidR="006F4457" w:rsidRPr="00A54EEF" w:rsidRDefault="006F445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6F4457" w:rsidRPr="00A54EEF" w:rsidTr="006F4457">
        <w:trPr>
          <w:trHeight w:val="317"/>
        </w:trPr>
        <w:tc>
          <w:tcPr>
            <w:tcW w:w="10975" w:type="dxa"/>
            <w:vAlign w:val="center"/>
          </w:tcPr>
          <w:p w:rsidR="006F4457" w:rsidRPr="00A54EEF" w:rsidRDefault="006F445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Painted or Chrome Rear Step Type Bumper</w:t>
            </w:r>
          </w:p>
        </w:tc>
      </w:tr>
      <w:tr w:rsidR="006F4457" w:rsidRPr="00A54EEF" w:rsidTr="006F4457">
        <w:trPr>
          <w:trHeight w:val="317"/>
        </w:trPr>
        <w:tc>
          <w:tcPr>
            <w:tcW w:w="10975" w:type="dxa"/>
            <w:vAlign w:val="center"/>
          </w:tcPr>
          <w:p w:rsidR="006F4457" w:rsidRPr="00A54EEF" w:rsidRDefault="006F445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Cloth Bench Type Seat</w:t>
            </w:r>
          </w:p>
        </w:tc>
      </w:tr>
      <w:tr w:rsidR="006F4457" w:rsidRPr="00A54EEF" w:rsidTr="006F4457">
        <w:trPr>
          <w:trHeight w:val="317"/>
        </w:trPr>
        <w:tc>
          <w:tcPr>
            <w:tcW w:w="10975" w:type="dxa"/>
            <w:vAlign w:val="center"/>
          </w:tcPr>
          <w:p w:rsidR="006F4457" w:rsidRPr="00A54EEF" w:rsidRDefault="006F445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6F4457" w:rsidRPr="00A54EEF" w:rsidTr="006F4457">
        <w:trPr>
          <w:trHeight w:val="317"/>
        </w:trPr>
        <w:tc>
          <w:tcPr>
            <w:tcW w:w="10975" w:type="dxa"/>
            <w:vAlign w:val="center"/>
          </w:tcPr>
          <w:p w:rsidR="006F4457" w:rsidRPr="00A54EEF" w:rsidRDefault="006F4457" w:rsidP="00A54EEF">
            <w:pPr>
              <w:spacing w:after="0" w:line="240" w:lineRule="auto"/>
              <w:ind w:left="1980" w:right="72" w:hanging="15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If model proposed is flex fuel:</w:t>
            </w:r>
          </w:p>
          <w:p w:rsidR="006F4457" w:rsidRPr="00A54EEF" w:rsidRDefault="006F4457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FFV (E-85) Fuel Identifier – must have distinguishing identifier in the fuel fill port which indicates vehicle is FFV (E-85) – i.e. yellow fuel cap, yellow E-85 sticker)</w:t>
            </w:r>
          </w:p>
        </w:tc>
      </w:tr>
      <w:tr w:rsidR="006F4457" w:rsidRPr="00A54EEF" w:rsidTr="006F4457">
        <w:trPr>
          <w:trHeight w:val="317"/>
        </w:trPr>
        <w:tc>
          <w:tcPr>
            <w:tcW w:w="10975" w:type="dxa"/>
            <w:vAlign w:val="center"/>
          </w:tcPr>
          <w:p w:rsidR="006F4457" w:rsidRPr="00A54EEF" w:rsidRDefault="006F445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6F4457" w:rsidRPr="00A54EEF" w:rsidRDefault="006F4457" w:rsidP="006F4457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A54EEF" w:rsidRPr="00A54EEF" w:rsidTr="006F4457">
        <w:trPr>
          <w:trHeight w:val="317"/>
        </w:trPr>
        <w:tc>
          <w:tcPr>
            <w:tcW w:w="10975" w:type="dxa"/>
            <w:shd w:val="clear" w:color="auto" w:fill="auto"/>
            <w:vAlign w:val="center"/>
          </w:tcPr>
          <w:p w:rsidR="00A54EEF" w:rsidRPr="006F4457" w:rsidRDefault="006F4457" w:rsidP="006F4457">
            <w:pPr>
              <w:spacing w:after="0" w:line="240" w:lineRule="auto"/>
              <w:ind w:left="3205" w:right="14" w:hanging="333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</w:t>
            </w:r>
            <w:r w:rsidR="00A54EEF" w:rsidRPr="006F4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Chevrolet Silverado 2500, Ford F250, Dodge Ram 2500 or other make/model equivalent</w:t>
            </w:r>
          </w:p>
        </w:tc>
      </w:tr>
    </w:tbl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6F4457" w:rsidRPr="00A54EEF" w:rsidRDefault="006F4457" w:rsidP="006F4457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Axle, Rear:  Limited Slip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241A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3</w:t>
      </w:r>
      <w:r w:rsidRPr="00A54EEF">
        <w:rPr>
          <w:rFonts w:ascii="Times New Roman" w:eastAsia="Times New Roman" w:hAnsi="Times New Roman" w:cs="Times New Roman"/>
          <w:szCs w:val="20"/>
          <w:vertAlign w:val="superscript"/>
        </w:rPr>
        <w:t>rd</w:t>
      </w:r>
      <w:r w:rsidRPr="00A54EEF">
        <w:rPr>
          <w:rFonts w:ascii="Times New Roman" w:eastAsia="Times New Roman" w:hAnsi="Times New Roman" w:cs="Times New Roman"/>
          <w:szCs w:val="20"/>
        </w:rPr>
        <w:t xml:space="preserve"> Set of Keys or Key FOBS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Bluetooth Connectivity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6F4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Blind Spot Warning Feature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Trailer Tow Mirrors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Cloth Front Bucket Seats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Front:  High Back C</w:t>
      </w:r>
      <w:r w:rsidR="006F4457">
        <w:rPr>
          <w:rFonts w:ascii="Times New Roman" w:eastAsia="Times New Roman" w:hAnsi="Times New Roman" w:cs="Times New Roman"/>
          <w:szCs w:val="20"/>
        </w:rPr>
        <w:t xml:space="preserve">loth Bucket Seats </w:t>
      </w:r>
      <w:r w:rsidR="00241ACB">
        <w:rPr>
          <w:rFonts w:ascii="Times New Roman" w:eastAsia="Times New Roman" w:hAnsi="Times New Roman" w:cs="Times New Roman"/>
          <w:szCs w:val="20"/>
        </w:rPr>
        <w:t>w</w:t>
      </w:r>
      <w:r w:rsidRPr="00A54EEF">
        <w:rPr>
          <w:rFonts w:ascii="Times New Roman" w:eastAsia="Times New Roman" w:hAnsi="Times New Roman" w:cs="Times New Roman"/>
          <w:szCs w:val="20"/>
        </w:rPr>
        <w:t>ithout Center Console</w:t>
      </w:r>
    </w:p>
    <w:p w:rsidR="00A54EEF" w:rsidRPr="00A54EEF" w:rsidRDefault="00A54EEF" w:rsidP="00241A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Power Windows, Power Door Locks,</w:t>
      </w:r>
      <w:r w:rsidR="00020CEA">
        <w:rPr>
          <w:rFonts w:ascii="Times New Roman" w:eastAsia="Times New Roman" w:hAnsi="Times New Roman" w:cs="Times New Roman"/>
          <w:szCs w:val="20"/>
        </w:rPr>
        <w:t xml:space="preserve"> </w:t>
      </w:r>
      <w:proofErr w:type="gramStart"/>
      <w:r w:rsidR="00020CEA" w:rsidRPr="00A54EEF">
        <w:rPr>
          <w:rFonts w:ascii="Times New Roman" w:eastAsia="Times New Roman" w:hAnsi="Times New Roman" w:cs="Times New Roman"/>
          <w:szCs w:val="20"/>
        </w:rPr>
        <w:t>Power</w:t>
      </w:r>
      <w:proofErr w:type="gramEnd"/>
      <w:r w:rsidR="00020CEA" w:rsidRPr="00A54EEF">
        <w:rPr>
          <w:rFonts w:ascii="Times New Roman" w:eastAsia="Times New Roman" w:hAnsi="Times New Roman" w:cs="Times New Roman"/>
          <w:szCs w:val="20"/>
        </w:rPr>
        <w:t xml:space="preserve"> Exterior Mirrors &amp;</w:t>
      </w:r>
      <w:r w:rsidR="00241ACB">
        <w:rPr>
          <w:rFonts w:ascii="Times New Roman" w:eastAsia="Times New Roman" w:hAnsi="Times New Roman" w:cs="Times New Roman"/>
          <w:szCs w:val="20"/>
        </w:rPr>
        <w:t xml:space="preserve"> Remote Keyless </w:t>
      </w:r>
      <w:r w:rsidR="00020CEA" w:rsidRPr="00A54EEF">
        <w:rPr>
          <w:rFonts w:ascii="Times New Roman" w:eastAsia="Times New Roman" w:hAnsi="Times New Roman" w:cs="Times New Roman"/>
          <w:szCs w:val="20"/>
        </w:rPr>
        <w:t>Entry with two (2) transmitters</w:t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Fog Lights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Trailer Brake Controller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6F4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Optional Rear Axle Ratio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Default="00A54EEF" w:rsidP="006F445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Short Bed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Engine:  Diesel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6F445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FFV Fuel (E-85) Capable Model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6F4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GVWR/Payload Upgrade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6F4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lastRenderedPageBreak/>
        <w:t>Towing Package:  Manufacturer’s Standard</w:t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A54EEF" w:rsidRPr="00A54EEF" w:rsidRDefault="00A54EEF" w:rsidP="00A54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A54EEF" w:rsidRPr="00A54EEF" w:rsidTr="00444F05">
        <w:trPr>
          <w:trHeight w:val="621"/>
        </w:trPr>
        <w:tc>
          <w:tcPr>
            <w:tcW w:w="10975" w:type="dxa"/>
            <w:shd w:val="clear" w:color="auto" w:fill="auto"/>
            <w:vAlign w:val="center"/>
          </w:tcPr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A54EE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25101507:  LIGHT TRUCKS OR SPORT UTILITY VEHICLES                              </w:t>
            </w:r>
          </w:p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54EEF" w:rsidRPr="00A54EEF" w:rsidRDefault="00241ACB" w:rsidP="00241ACB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A54EEF" w:rsidRPr="00A54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3/4 TON TRUCK; 4X2; EXTENDED CAB</w:t>
            </w:r>
          </w:p>
          <w:p w:rsidR="00A54EEF" w:rsidRPr="00A54EEF" w:rsidRDefault="00A54EEF" w:rsidP="00444F05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444F05" w:rsidRPr="00A54EEF" w:rsidTr="00444F05">
        <w:trPr>
          <w:trHeight w:val="359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:rsidR="00444F05" w:rsidRPr="00A54EEF" w:rsidRDefault="00444F05" w:rsidP="00A54EE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444F05" w:rsidRPr="00A54EEF" w:rsidTr="00444F05">
        <w:trPr>
          <w:trHeight w:val="270"/>
        </w:trPr>
        <w:tc>
          <w:tcPr>
            <w:tcW w:w="10975" w:type="dxa"/>
          </w:tcPr>
          <w:p w:rsidR="00444F05" w:rsidRPr="00A54EEF" w:rsidRDefault="00444F05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WHEELBASE: </w:t>
            </w:r>
          </w:p>
          <w:p w:rsidR="00444F05" w:rsidRPr="00A54EEF" w:rsidRDefault="00444F05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144 inches minimum</w:t>
            </w:r>
          </w:p>
        </w:tc>
      </w:tr>
      <w:tr w:rsidR="00444F05" w:rsidRPr="00A54EEF" w:rsidTr="00444F05">
        <w:trPr>
          <w:trHeight w:val="317"/>
        </w:trPr>
        <w:tc>
          <w:tcPr>
            <w:tcW w:w="10975" w:type="dxa"/>
          </w:tcPr>
          <w:p w:rsidR="00444F05" w:rsidRPr="00A54EEF" w:rsidRDefault="00444F05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444F05" w:rsidRPr="00A54EEF" w:rsidRDefault="00444F05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8,800 lbs. minimum</w:t>
            </w:r>
            <w:r w:rsidRPr="00A54EE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444F05" w:rsidRPr="00A54EEF" w:rsidTr="00444F05">
        <w:trPr>
          <w:trHeight w:val="317"/>
        </w:trPr>
        <w:tc>
          <w:tcPr>
            <w:tcW w:w="10975" w:type="dxa"/>
          </w:tcPr>
          <w:p w:rsidR="00444F05" w:rsidRPr="00A54EEF" w:rsidRDefault="00444F05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444F05" w:rsidRPr="00A54EEF" w:rsidRDefault="00444F05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6.2 liter minimum</w:t>
            </w:r>
          </w:p>
        </w:tc>
      </w:tr>
      <w:tr w:rsidR="00444F05" w:rsidRPr="00A54EEF" w:rsidTr="00444F05">
        <w:trPr>
          <w:trHeight w:val="317"/>
        </w:trPr>
        <w:tc>
          <w:tcPr>
            <w:tcW w:w="10975" w:type="dxa"/>
            <w:vAlign w:val="center"/>
          </w:tcPr>
          <w:p w:rsidR="00444F05" w:rsidRPr="00A54EEF" w:rsidRDefault="00444F05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8 cylinder </w:t>
            </w:r>
          </w:p>
        </w:tc>
      </w:tr>
      <w:tr w:rsidR="00444F05" w:rsidRPr="00A54EEF" w:rsidTr="00444F05">
        <w:trPr>
          <w:trHeight w:val="317"/>
        </w:trPr>
        <w:tc>
          <w:tcPr>
            <w:tcW w:w="10975" w:type="dxa"/>
            <w:vAlign w:val="center"/>
          </w:tcPr>
          <w:p w:rsidR="00444F05" w:rsidRPr="00A54EEF" w:rsidRDefault="00444F05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Gasoline</w:t>
            </w:r>
          </w:p>
        </w:tc>
      </w:tr>
      <w:tr w:rsidR="00444F05" w:rsidRPr="00A54EEF" w:rsidTr="00444F05">
        <w:trPr>
          <w:trHeight w:val="317"/>
        </w:trPr>
        <w:tc>
          <w:tcPr>
            <w:tcW w:w="10975" w:type="dxa"/>
            <w:vAlign w:val="center"/>
          </w:tcPr>
          <w:p w:rsidR="00444F05" w:rsidRPr="00A54EEF" w:rsidRDefault="00444F05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444F05" w:rsidRPr="00A54EEF" w:rsidRDefault="00444F05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4 speed minimum </w:t>
            </w:r>
          </w:p>
        </w:tc>
      </w:tr>
      <w:tr w:rsidR="00444F05" w:rsidRPr="00A54EEF" w:rsidTr="00444F05">
        <w:trPr>
          <w:trHeight w:val="317"/>
        </w:trPr>
        <w:tc>
          <w:tcPr>
            <w:tcW w:w="10975" w:type="dxa"/>
            <w:vAlign w:val="center"/>
          </w:tcPr>
          <w:p w:rsidR="00444F05" w:rsidRPr="00A54EEF" w:rsidRDefault="00444F05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  <w:tr w:rsidR="00444F05" w:rsidRPr="00A54EEF" w:rsidTr="00444F05">
        <w:trPr>
          <w:trHeight w:val="317"/>
        </w:trPr>
        <w:tc>
          <w:tcPr>
            <w:tcW w:w="10975" w:type="dxa"/>
            <w:vAlign w:val="center"/>
          </w:tcPr>
          <w:p w:rsidR="00444F05" w:rsidRPr="00A54EEF" w:rsidRDefault="00444F05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BED:</w:t>
            </w:r>
          </w:p>
          <w:p w:rsidR="00444F05" w:rsidRPr="00A54EEF" w:rsidRDefault="00444F05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Standard Bed</w:t>
            </w:r>
          </w:p>
        </w:tc>
      </w:tr>
      <w:tr w:rsidR="00444F05" w:rsidRPr="00A54EEF" w:rsidTr="00444F05">
        <w:trPr>
          <w:trHeight w:val="317"/>
        </w:trPr>
        <w:tc>
          <w:tcPr>
            <w:tcW w:w="10975" w:type="dxa"/>
            <w:vAlign w:val="center"/>
          </w:tcPr>
          <w:p w:rsidR="00444F05" w:rsidRPr="00A54EEF" w:rsidRDefault="00444F05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Length – 6’ 6” (variance +/- 3 inches)</w:t>
            </w:r>
          </w:p>
        </w:tc>
      </w:tr>
      <w:tr w:rsidR="00444F05" w:rsidRPr="00A54EEF" w:rsidTr="00444F05">
        <w:trPr>
          <w:trHeight w:val="317"/>
        </w:trPr>
        <w:tc>
          <w:tcPr>
            <w:tcW w:w="10975" w:type="dxa"/>
            <w:vAlign w:val="center"/>
          </w:tcPr>
          <w:p w:rsidR="00444F05" w:rsidRPr="00A54EEF" w:rsidRDefault="00444F05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Wide Type</w:t>
            </w:r>
          </w:p>
        </w:tc>
      </w:tr>
      <w:tr w:rsidR="00444F05" w:rsidRPr="00A54EEF" w:rsidTr="00444F05">
        <w:trPr>
          <w:trHeight w:val="317"/>
        </w:trPr>
        <w:tc>
          <w:tcPr>
            <w:tcW w:w="10975" w:type="dxa"/>
            <w:vAlign w:val="center"/>
          </w:tcPr>
          <w:p w:rsidR="00444F05" w:rsidRPr="00A54EEF" w:rsidRDefault="00444F05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CAB:</w:t>
            </w:r>
          </w:p>
          <w:p w:rsidR="00444F05" w:rsidRPr="00A54EEF" w:rsidRDefault="00444F05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Extended Cab minimum</w:t>
            </w:r>
          </w:p>
        </w:tc>
      </w:tr>
      <w:tr w:rsidR="00444F05" w:rsidRPr="00A54EEF" w:rsidTr="00444F05">
        <w:trPr>
          <w:trHeight w:val="317"/>
        </w:trPr>
        <w:tc>
          <w:tcPr>
            <w:tcW w:w="10975" w:type="dxa"/>
            <w:vAlign w:val="center"/>
          </w:tcPr>
          <w:p w:rsidR="00444F05" w:rsidRPr="00A54EEF" w:rsidRDefault="00444F05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BRAKES:</w:t>
            </w:r>
          </w:p>
          <w:p w:rsidR="00444F05" w:rsidRPr="00A54EEF" w:rsidRDefault="00444F05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444F05" w:rsidRPr="00A54EEF" w:rsidTr="00444F05">
        <w:trPr>
          <w:trHeight w:val="317"/>
        </w:trPr>
        <w:tc>
          <w:tcPr>
            <w:tcW w:w="10975" w:type="dxa"/>
            <w:vAlign w:val="center"/>
          </w:tcPr>
          <w:p w:rsidR="00444F05" w:rsidRPr="00A54EEF" w:rsidRDefault="00444F05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444F05" w:rsidRPr="00A54EEF" w:rsidRDefault="00444F05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Power </w:t>
            </w:r>
          </w:p>
        </w:tc>
      </w:tr>
      <w:tr w:rsidR="00444F05" w:rsidRPr="00A54EEF" w:rsidTr="00444F05">
        <w:trPr>
          <w:trHeight w:val="317"/>
        </w:trPr>
        <w:tc>
          <w:tcPr>
            <w:tcW w:w="10975" w:type="dxa"/>
            <w:vAlign w:val="center"/>
          </w:tcPr>
          <w:p w:rsidR="00444F05" w:rsidRPr="00A54EEF" w:rsidRDefault="00444F05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REAR AXLE RATIO:</w:t>
            </w:r>
          </w:p>
          <w:p w:rsidR="00444F05" w:rsidRPr="00A54EEF" w:rsidRDefault="00444F05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444F05" w:rsidRPr="00A54EEF" w:rsidTr="00444F05">
        <w:trPr>
          <w:trHeight w:val="317"/>
        </w:trPr>
        <w:tc>
          <w:tcPr>
            <w:tcW w:w="10975" w:type="dxa"/>
            <w:vAlign w:val="center"/>
          </w:tcPr>
          <w:p w:rsidR="00444F05" w:rsidRPr="00A54EEF" w:rsidRDefault="00444F05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444F05" w:rsidRPr="00A54EEF" w:rsidRDefault="00444F05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Five (5), Manufacturer’s Standard All Season</w:t>
            </w:r>
          </w:p>
        </w:tc>
      </w:tr>
      <w:tr w:rsidR="00444F05" w:rsidRPr="00A54EEF" w:rsidTr="00444F05">
        <w:trPr>
          <w:trHeight w:val="317"/>
        </w:trPr>
        <w:tc>
          <w:tcPr>
            <w:tcW w:w="10975" w:type="dxa"/>
            <w:vAlign w:val="center"/>
          </w:tcPr>
          <w:p w:rsidR="00444F05" w:rsidRPr="00A54EEF" w:rsidRDefault="00444F05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Full Size Spare Required</w:t>
            </w:r>
          </w:p>
        </w:tc>
      </w:tr>
      <w:tr w:rsidR="00444F05" w:rsidRPr="00A54EEF" w:rsidTr="00444F05">
        <w:trPr>
          <w:trHeight w:val="317"/>
        </w:trPr>
        <w:tc>
          <w:tcPr>
            <w:tcW w:w="10975" w:type="dxa"/>
            <w:vAlign w:val="center"/>
          </w:tcPr>
          <w:p w:rsidR="00444F05" w:rsidRPr="00A54EEF" w:rsidRDefault="00444F05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Tire tools and jack required</w:t>
            </w:r>
          </w:p>
        </w:tc>
      </w:tr>
      <w:tr w:rsidR="00444F05" w:rsidRPr="00A54EEF" w:rsidTr="00444F05">
        <w:trPr>
          <w:trHeight w:val="317"/>
        </w:trPr>
        <w:tc>
          <w:tcPr>
            <w:tcW w:w="10975" w:type="dxa"/>
            <w:vAlign w:val="center"/>
          </w:tcPr>
          <w:p w:rsidR="00444F05" w:rsidRPr="00A54EEF" w:rsidRDefault="00444F05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444F05" w:rsidRPr="00A54EEF" w:rsidRDefault="00444F05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444F05" w:rsidRPr="00A54EEF" w:rsidTr="00444F05">
        <w:trPr>
          <w:trHeight w:val="317"/>
        </w:trPr>
        <w:tc>
          <w:tcPr>
            <w:tcW w:w="10975" w:type="dxa"/>
            <w:vAlign w:val="center"/>
          </w:tcPr>
          <w:p w:rsidR="00444F05" w:rsidRPr="00A54EEF" w:rsidRDefault="00444F05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444F05" w:rsidRPr="00A54EEF" w:rsidRDefault="00444F05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444F05" w:rsidRPr="00A54EEF" w:rsidTr="00444F05">
        <w:trPr>
          <w:trHeight w:val="317"/>
        </w:trPr>
        <w:tc>
          <w:tcPr>
            <w:tcW w:w="10975" w:type="dxa"/>
            <w:vAlign w:val="center"/>
          </w:tcPr>
          <w:p w:rsidR="00444F05" w:rsidRPr="00A54EEF" w:rsidRDefault="00444F05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444F05" w:rsidRPr="00A54EEF" w:rsidRDefault="00444F05" w:rsidP="00A54EE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Air Bags – Manufacturer Standard meeting or exceeding NHTSA requirements</w:t>
            </w:r>
          </w:p>
        </w:tc>
      </w:tr>
      <w:tr w:rsidR="00444F05" w:rsidRPr="00A54EEF" w:rsidTr="00444F05">
        <w:trPr>
          <w:trHeight w:val="317"/>
        </w:trPr>
        <w:tc>
          <w:tcPr>
            <w:tcW w:w="10975" w:type="dxa"/>
            <w:vAlign w:val="center"/>
          </w:tcPr>
          <w:p w:rsidR="00444F05" w:rsidRPr="00A54EEF" w:rsidRDefault="00444F05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Daytime Running Lights</w:t>
            </w:r>
          </w:p>
        </w:tc>
      </w:tr>
      <w:tr w:rsidR="00444F05" w:rsidRPr="00A54EEF" w:rsidTr="00444F05">
        <w:trPr>
          <w:trHeight w:val="317"/>
        </w:trPr>
        <w:tc>
          <w:tcPr>
            <w:tcW w:w="10975" w:type="dxa"/>
            <w:vAlign w:val="center"/>
          </w:tcPr>
          <w:p w:rsidR="00444F05" w:rsidRPr="00A54EEF" w:rsidRDefault="00444F05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Automatic Speed Control</w:t>
            </w:r>
          </w:p>
        </w:tc>
      </w:tr>
      <w:tr w:rsidR="00444F05" w:rsidRPr="00A54EEF" w:rsidTr="00444F05">
        <w:trPr>
          <w:trHeight w:val="317"/>
        </w:trPr>
        <w:tc>
          <w:tcPr>
            <w:tcW w:w="10975" w:type="dxa"/>
            <w:vAlign w:val="center"/>
          </w:tcPr>
          <w:p w:rsidR="00444F05" w:rsidRPr="00A54EEF" w:rsidRDefault="00444F05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444F05" w:rsidRPr="00A54EEF" w:rsidTr="00444F05">
        <w:trPr>
          <w:trHeight w:val="317"/>
        </w:trPr>
        <w:tc>
          <w:tcPr>
            <w:tcW w:w="10975" w:type="dxa"/>
            <w:vAlign w:val="center"/>
          </w:tcPr>
          <w:p w:rsidR="00444F05" w:rsidRPr="00A54EEF" w:rsidRDefault="00444F05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Painted or Chrome Rear Step Type Bumper</w:t>
            </w:r>
          </w:p>
        </w:tc>
      </w:tr>
      <w:tr w:rsidR="00444F05" w:rsidRPr="00A54EEF" w:rsidTr="00444F05">
        <w:trPr>
          <w:trHeight w:val="317"/>
        </w:trPr>
        <w:tc>
          <w:tcPr>
            <w:tcW w:w="10975" w:type="dxa"/>
            <w:vAlign w:val="center"/>
          </w:tcPr>
          <w:p w:rsidR="00444F05" w:rsidRPr="00A54EEF" w:rsidRDefault="00444F05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Cloth Front and Rear Bench Type Seat</w:t>
            </w:r>
          </w:p>
        </w:tc>
      </w:tr>
      <w:tr w:rsidR="00444F05" w:rsidRPr="00A54EEF" w:rsidTr="00444F05">
        <w:trPr>
          <w:trHeight w:val="317"/>
        </w:trPr>
        <w:tc>
          <w:tcPr>
            <w:tcW w:w="10975" w:type="dxa"/>
            <w:vAlign w:val="center"/>
          </w:tcPr>
          <w:p w:rsidR="00444F05" w:rsidRPr="00A54EEF" w:rsidRDefault="00444F05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444F05" w:rsidRPr="00A54EEF" w:rsidTr="00444F05">
        <w:trPr>
          <w:trHeight w:val="317"/>
        </w:trPr>
        <w:tc>
          <w:tcPr>
            <w:tcW w:w="10975" w:type="dxa"/>
            <w:vAlign w:val="center"/>
          </w:tcPr>
          <w:p w:rsidR="00444F05" w:rsidRPr="00A54EEF" w:rsidRDefault="00444F05" w:rsidP="00A54EEF">
            <w:pPr>
              <w:spacing w:after="0" w:line="240" w:lineRule="auto"/>
              <w:ind w:left="1980" w:right="72" w:hanging="15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If model proposed is flex fuel:</w:t>
            </w:r>
          </w:p>
          <w:p w:rsidR="00444F05" w:rsidRPr="00A54EEF" w:rsidRDefault="00444F05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FFV (E-85) Fuel Identifier – must have distinguishing identifier in the fuel fill port which indicates vehicle is FFV (E-85) – i.e. yellow fuel cap, yellow E-85 sticker)</w:t>
            </w:r>
          </w:p>
        </w:tc>
      </w:tr>
      <w:tr w:rsidR="00444F05" w:rsidRPr="00A54EEF" w:rsidTr="00020CEA">
        <w:trPr>
          <w:trHeight w:val="359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:rsidR="00444F05" w:rsidRPr="00A54EEF" w:rsidRDefault="00444F05" w:rsidP="00020CEA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444F05" w:rsidRPr="00A54EEF" w:rsidTr="00444F05">
        <w:trPr>
          <w:trHeight w:val="317"/>
        </w:trPr>
        <w:tc>
          <w:tcPr>
            <w:tcW w:w="10975" w:type="dxa"/>
            <w:vAlign w:val="center"/>
          </w:tcPr>
          <w:p w:rsidR="00444F05" w:rsidRPr="00A54EEF" w:rsidRDefault="00444F05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444F05" w:rsidRPr="00A54EEF" w:rsidRDefault="00444F05" w:rsidP="00444F05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A54EEF" w:rsidRPr="00A54EEF" w:rsidTr="00444F05">
        <w:trPr>
          <w:trHeight w:val="317"/>
        </w:trPr>
        <w:tc>
          <w:tcPr>
            <w:tcW w:w="10975" w:type="dxa"/>
            <w:shd w:val="clear" w:color="auto" w:fill="auto"/>
            <w:vAlign w:val="center"/>
          </w:tcPr>
          <w:p w:rsidR="00A54EEF" w:rsidRPr="00444F05" w:rsidRDefault="00444F05" w:rsidP="00444F05">
            <w:pPr>
              <w:spacing w:after="0" w:line="240" w:lineRule="auto"/>
              <w:ind w:left="3385" w:right="14" w:hanging="338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</w:t>
            </w:r>
            <w:r w:rsidR="00A54EEF" w:rsidRPr="00444F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Chevrolet Silverado 2500, Ford F250, Dodge Ram 2500 or other make/model equivalent</w:t>
            </w:r>
          </w:p>
        </w:tc>
      </w:tr>
    </w:tbl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444F05" w:rsidRPr="00A54EEF" w:rsidRDefault="00444F05" w:rsidP="00444F05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54EEF" w:rsidRPr="00A54EEF" w:rsidRDefault="00A54EEF" w:rsidP="00241A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Axle, Rear:  Limited Slip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241A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3</w:t>
      </w:r>
      <w:r w:rsidRPr="00A54EEF">
        <w:rPr>
          <w:rFonts w:ascii="Times New Roman" w:eastAsia="Times New Roman" w:hAnsi="Times New Roman" w:cs="Times New Roman"/>
          <w:szCs w:val="20"/>
          <w:vertAlign w:val="superscript"/>
        </w:rPr>
        <w:t>rd</w:t>
      </w:r>
      <w:r w:rsidRPr="00A54EEF">
        <w:rPr>
          <w:rFonts w:ascii="Times New Roman" w:eastAsia="Times New Roman" w:hAnsi="Times New Roman" w:cs="Times New Roman"/>
          <w:szCs w:val="20"/>
        </w:rPr>
        <w:t xml:space="preserve"> Set of Keys or Key FOBS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Bluetooth Connectivity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444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Blind Spot Warning Feature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Trailer Tow Mirrors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Cloth Front Bucket Seats</w:t>
      </w:r>
      <w:r w:rsidR="00020CEA">
        <w:rPr>
          <w:rFonts w:ascii="Times New Roman" w:eastAsia="Times New Roman" w:hAnsi="Times New Roman" w:cs="Times New Roman"/>
          <w:szCs w:val="20"/>
        </w:rPr>
        <w:t xml:space="preserve"> </w:t>
      </w:r>
      <w:proofErr w:type="gramStart"/>
      <w:r w:rsidR="00020CEA">
        <w:rPr>
          <w:rFonts w:ascii="Times New Roman" w:eastAsia="Times New Roman" w:hAnsi="Times New Roman" w:cs="Times New Roman"/>
          <w:szCs w:val="20"/>
        </w:rPr>
        <w:t>Without</w:t>
      </w:r>
      <w:proofErr w:type="gramEnd"/>
      <w:r w:rsidR="00020CEA">
        <w:rPr>
          <w:rFonts w:ascii="Times New Roman" w:eastAsia="Times New Roman" w:hAnsi="Times New Roman" w:cs="Times New Roman"/>
          <w:szCs w:val="20"/>
        </w:rPr>
        <w:t xml:space="preserve"> Center Console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241A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Power Windows, Power Door Locks,</w:t>
      </w:r>
      <w:r w:rsidR="00020CEA">
        <w:rPr>
          <w:rFonts w:ascii="Times New Roman" w:eastAsia="Times New Roman" w:hAnsi="Times New Roman" w:cs="Times New Roman"/>
          <w:szCs w:val="20"/>
        </w:rPr>
        <w:t xml:space="preserve"> </w:t>
      </w:r>
      <w:proofErr w:type="gramStart"/>
      <w:r w:rsidR="00020CEA" w:rsidRPr="00A54EEF">
        <w:rPr>
          <w:rFonts w:ascii="Times New Roman" w:eastAsia="Times New Roman" w:hAnsi="Times New Roman" w:cs="Times New Roman"/>
          <w:szCs w:val="20"/>
        </w:rPr>
        <w:t>Power</w:t>
      </w:r>
      <w:proofErr w:type="gramEnd"/>
      <w:r w:rsidR="00020CEA" w:rsidRPr="00A54EEF">
        <w:rPr>
          <w:rFonts w:ascii="Times New Roman" w:eastAsia="Times New Roman" w:hAnsi="Times New Roman" w:cs="Times New Roman"/>
          <w:szCs w:val="20"/>
        </w:rPr>
        <w:t xml:space="preserve"> Ex</w:t>
      </w:r>
      <w:r w:rsidR="00241ACB">
        <w:rPr>
          <w:rFonts w:ascii="Times New Roman" w:eastAsia="Times New Roman" w:hAnsi="Times New Roman" w:cs="Times New Roman"/>
          <w:szCs w:val="20"/>
        </w:rPr>
        <w:t xml:space="preserve">terior Mirrors &amp; Remote Keyless </w:t>
      </w:r>
      <w:r w:rsidR="00020CEA" w:rsidRPr="00A54EEF">
        <w:rPr>
          <w:rFonts w:ascii="Times New Roman" w:eastAsia="Times New Roman" w:hAnsi="Times New Roman" w:cs="Times New Roman"/>
          <w:szCs w:val="20"/>
        </w:rPr>
        <w:t>Entry with two (2) transmitters</w:t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Fog Lights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Trailer Brake Controller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Default="00A54EEF" w:rsidP="00444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Optional Rear Axle Ratio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444F0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Long Bed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444F0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Crew Cab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Default="00A54EEF" w:rsidP="00444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Engine:  Diesel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444F0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Engine:  Larger Gas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Default="00A54EEF" w:rsidP="00444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GVWR/Payload Upgrade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444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Towing Package:  Manufacturer’s Standard</w:t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Running Boards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A54EEF" w:rsidRPr="00A54EEF" w:rsidRDefault="00A54EEF" w:rsidP="00A54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A54EEF" w:rsidRPr="00A54EEF" w:rsidTr="00F5233A">
        <w:trPr>
          <w:trHeight w:val="621"/>
        </w:trPr>
        <w:tc>
          <w:tcPr>
            <w:tcW w:w="10975" w:type="dxa"/>
            <w:shd w:val="clear" w:color="auto" w:fill="auto"/>
            <w:vAlign w:val="center"/>
          </w:tcPr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A54EE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25101507:  LIGHT TRUCKS OR SPORT UTILITY VEHICLES                              </w:t>
            </w:r>
          </w:p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54EEF" w:rsidRPr="00A54EEF" w:rsidRDefault="00241ACB" w:rsidP="00241ACB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A54EEF" w:rsidRPr="00A54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3/4 TON TRUCK; 4X4; REGULAR CAB</w:t>
            </w:r>
          </w:p>
          <w:p w:rsidR="00A54EEF" w:rsidRPr="00A54EEF" w:rsidRDefault="00A54EEF" w:rsidP="00846A99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846A99" w:rsidRPr="00A54EEF" w:rsidTr="00F5233A">
        <w:trPr>
          <w:trHeight w:val="359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:rsidR="00846A99" w:rsidRPr="00A54EEF" w:rsidRDefault="00846A99" w:rsidP="00A54EE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846A99" w:rsidRPr="00A54EEF" w:rsidTr="00F5233A">
        <w:trPr>
          <w:trHeight w:val="270"/>
        </w:trPr>
        <w:tc>
          <w:tcPr>
            <w:tcW w:w="10975" w:type="dxa"/>
          </w:tcPr>
          <w:p w:rsidR="00846A99" w:rsidRPr="00A54EEF" w:rsidRDefault="00846A9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WHEELBASE: </w:t>
            </w:r>
          </w:p>
          <w:p w:rsidR="00846A99" w:rsidRPr="00A54EEF" w:rsidRDefault="00846A99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133 inches minimum</w:t>
            </w:r>
          </w:p>
        </w:tc>
      </w:tr>
      <w:tr w:rsidR="00846A99" w:rsidRPr="00A54EEF" w:rsidTr="00F5233A">
        <w:trPr>
          <w:trHeight w:val="317"/>
        </w:trPr>
        <w:tc>
          <w:tcPr>
            <w:tcW w:w="10975" w:type="dxa"/>
          </w:tcPr>
          <w:p w:rsidR="00846A99" w:rsidRPr="00A54EEF" w:rsidRDefault="00846A9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846A99" w:rsidRPr="00A54EEF" w:rsidRDefault="00846A99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8,600 lbs. minimum</w:t>
            </w:r>
            <w:r w:rsidRPr="00A54EE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846A99" w:rsidRPr="00A54EEF" w:rsidTr="00F5233A">
        <w:trPr>
          <w:trHeight w:val="317"/>
        </w:trPr>
        <w:tc>
          <w:tcPr>
            <w:tcW w:w="10975" w:type="dxa"/>
          </w:tcPr>
          <w:p w:rsidR="00846A99" w:rsidRPr="00A54EEF" w:rsidRDefault="00846A9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846A99" w:rsidRPr="00A54EEF" w:rsidRDefault="00846A99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6.2 liter minimum</w:t>
            </w:r>
          </w:p>
        </w:tc>
      </w:tr>
      <w:tr w:rsidR="00846A99" w:rsidRPr="00A54EEF" w:rsidTr="00F5233A">
        <w:trPr>
          <w:trHeight w:val="317"/>
        </w:trPr>
        <w:tc>
          <w:tcPr>
            <w:tcW w:w="10975" w:type="dxa"/>
            <w:vAlign w:val="center"/>
          </w:tcPr>
          <w:p w:rsidR="00846A99" w:rsidRPr="00A54EEF" w:rsidRDefault="00846A9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8 cylinder </w:t>
            </w:r>
          </w:p>
        </w:tc>
      </w:tr>
      <w:tr w:rsidR="00846A99" w:rsidRPr="00A54EEF" w:rsidTr="00F5233A">
        <w:trPr>
          <w:trHeight w:val="317"/>
        </w:trPr>
        <w:tc>
          <w:tcPr>
            <w:tcW w:w="10975" w:type="dxa"/>
            <w:vAlign w:val="center"/>
          </w:tcPr>
          <w:p w:rsidR="00846A99" w:rsidRPr="00A54EEF" w:rsidRDefault="00846A9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Gasoline</w:t>
            </w:r>
          </w:p>
        </w:tc>
      </w:tr>
      <w:tr w:rsidR="00846A99" w:rsidRPr="00A54EEF" w:rsidTr="00F5233A">
        <w:trPr>
          <w:trHeight w:val="317"/>
        </w:trPr>
        <w:tc>
          <w:tcPr>
            <w:tcW w:w="10975" w:type="dxa"/>
            <w:vAlign w:val="center"/>
          </w:tcPr>
          <w:p w:rsidR="00846A99" w:rsidRPr="00A54EEF" w:rsidRDefault="00846A9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846A99" w:rsidRPr="00A54EEF" w:rsidRDefault="00846A9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4 speed minimum </w:t>
            </w:r>
          </w:p>
        </w:tc>
      </w:tr>
      <w:tr w:rsidR="00846A99" w:rsidRPr="00A54EEF" w:rsidTr="00F5233A">
        <w:trPr>
          <w:trHeight w:val="317"/>
        </w:trPr>
        <w:tc>
          <w:tcPr>
            <w:tcW w:w="10975" w:type="dxa"/>
            <w:vAlign w:val="center"/>
          </w:tcPr>
          <w:p w:rsidR="00846A99" w:rsidRPr="00A54EEF" w:rsidRDefault="00846A9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  <w:tr w:rsidR="00846A99" w:rsidRPr="00A54EEF" w:rsidTr="00F5233A">
        <w:trPr>
          <w:trHeight w:val="317"/>
        </w:trPr>
        <w:tc>
          <w:tcPr>
            <w:tcW w:w="10975" w:type="dxa"/>
            <w:vAlign w:val="center"/>
          </w:tcPr>
          <w:p w:rsidR="00846A99" w:rsidRPr="00A54EEF" w:rsidRDefault="00846A9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TRANSFER CASE:</w:t>
            </w:r>
          </w:p>
          <w:p w:rsidR="00846A99" w:rsidRPr="00A54EEF" w:rsidRDefault="00846A9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for specific transmission</w:t>
            </w:r>
          </w:p>
        </w:tc>
      </w:tr>
      <w:tr w:rsidR="00846A99" w:rsidRPr="00A54EEF" w:rsidTr="00F5233A">
        <w:trPr>
          <w:trHeight w:val="317"/>
        </w:trPr>
        <w:tc>
          <w:tcPr>
            <w:tcW w:w="10975" w:type="dxa"/>
            <w:vAlign w:val="center"/>
          </w:tcPr>
          <w:p w:rsidR="00846A99" w:rsidRPr="00A54EEF" w:rsidRDefault="00846A9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AUTO LOCKING HUBS:</w:t>
            </w:r>
          </w:p>
          <w:p w:rsidR="00846A99" w:rsidRPr="00A54EEF" w:rsidRDefault="00846A9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846A99" w:rsidRPr="00A54EEF" w:rsidTr="00F5233A">
        <w:trPr>
          <w:trHeight w:val="317"/>
        </w:trPr>
        <w:tc>
          <w:tcPr>
            <w:tcW w:w="10975" w:type="dxa"/>
            <w:vAlign w:val="center"/>
          </w:tcPr>
          <w:p w:rsidR="00846A99" w:rsidRPr="00A54EEF" w:rsidRDefault="00846A9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BED:</w:t>
            </w:r>
          </w:p>
          <w:p w:rsidR="00846A99" w:rsidRPr="00A54EEF" w:rsidRDefault="00846A9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Standard Bed</w:t>
            </w:r>
          </w:p>
        </w:tc>
      </w:tr>
      <w:tr w:rsidR="00846A99" w:rsidRPr="00A54EEF" w:rsidTr="00F5233A">
        <w:trPr>
          <w:trHeight w:val="317"/>
        </w:trPr>
        <w:tc>
          <w:tcPr>
            <w:tcW w:w="10975" w:type="dxa"/>
            <w:vAlign w:val="center"/>
          </w:tcPr>
          <w:p w:rsidR="00846A99" w:rsidRPr="00A54EEF" w:rsidRDefault="00846A9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Length – 8 feet  (variance +/- 6 inches)</w:t>
            </w:r>
          </w:p>
        </w:tc>
      </w:tr>
      <w:tr w:rsidR="00846A99" w:rsidRPr="00A54EEF" w:rsidTr="00F5233A">
        <w:trPr>
          <w:trHeight w:val="317"/>
        </w:trPr>
        <w:tc>
          <w:tcPr>
            <w:tcW w:w="10975" w:type="dxa"/>
            <w:vAlign w:val="center"/>
          </w:tcPr>
          <w:p w:rsidR="00846A99" w:rsidRPr="00A54EEF" w:rsidRDefault="00846A9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Wide Type</w:t>
            </w:r>
          </w:p>
        </w:tc>
      </w:tr>
      <w:tr w:rsidR="00846A99" w:rsidRPr="00A54EEF" w:rsidTr="00F5233A">
        <w:trPr>
          <w:trHeight w:val="317"/>
        </w:trPr>
        <w:tc>
          <w:tcPr>
            <w:tcW w:w="10975" w:type="dxa"/>
            <w:vAlign w:val="center"/>
          </w:tcPr>
          <w:p w:rsidR="00846A99" w:rsidRPr="00A54EEF" w:rsidRDefault="00846A9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CAB:</w:t>
            </w:r>
          </w:p>
          <w:p w:rsidR="00846A99" w:rsidRPr="00A54EEF" w:rsidRDefault="00846A9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Regular Cab</w:t>
            </w:r>
          </w:p>
        </w:tc>
      </w:tr>
      <w:tr w:rsidR="00846A99" w:rsidRPr="00A54EEF" w:rsidTr="00F5233A">
        <w:trPr>
          <w:trHeight w:val="317"/>
        </w:trPr>
        <w:tc>
          <w:tcPr>
            <w:tcW w:w="10975" w:type="dxa"/>
            <w:vAlign w:val="center"/>
          </w:tcPr>
          <w:p w:rsidR="00846A99" w:rsidRPr="00A54EEF" w:rsidRDefault="00846A9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BRAKES:</w:t>
            </w:r>
          </w:p>
          <w:p w:rsidR="00846A99" w:rsidRPr="00A54EEF" w:rsidRDefault="00846A9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846A99" w:rsidRPr="00A54EEF" w:rsidTr="00F5233A">
        <w:trPr>
          <w:trHeight w:val="317"/>
        </w:trPr>
        <w:tc>
          <w:tcPr>
            <w:tcW w:w="10975" w:type="dxa"/>
            <w:vAlign w:val="center"/>
          </w:tcPr>
          <w:p w:rsidR="00846A99" w:rsidRPr="00A54EEF" w:rsidRDefault="00846A9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846A99" w:rsidRPr="00A54EEF" w:rsidRDefault="00846A9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Power </w:t>
            </w:r>
          </w:p>
        </w:tc>
      </w:tr>
      <w:tr w:rsidR="00846A99" w:rsidRPr="00A54EEF" w:rsidTr="00F5233A">
        <w:trPr>
          <w:trHeight w:val="317"/>
        </w:trPr>
        <w:tc>
          <w:tcPr>
            <w:tcW w:w="10975" w:type="dxa"/>
            <w:vAlign w:val="center"/>
          </w:tcPr>
          <w:p w:rsidR="00846A99" w:rsidRPr="00A54EEF" w:rsidRDefault="00846A9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REAR AXLE RATIO:</w:t>
            </w:r>
          </w:p>
          <w:p w:rsidR="00846A99" w:rsidRPr="00A54EEF" w:rsidRDefault="00846A9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846A99" w:rsidRPr="00A54EEF" w:rsidTr="00F5233A">
        <w:trPr>
          <w:trHeight w:val="317"/>
        </w:trPr>
        <w:tc>
          <w:tcPr>
            <w:tcW w:w="10975" w:type="dxa"/>
            <w:vAlign w:val="center"/>
          </w:tcPr>
          <w:p w:rsidR="00846A99" w:rsidRPr="00A54EEF" w:rsidRDefault="00846A9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846A99" w:rsidRPr="00A54EEF" w:rsidRDefault="00846A9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Five (5)</w:t>
            </w:r>
          </w:p>
        </w:tc>
      </w:tr>
      <w:tr w:rsidR="00846A99" w:rsidRPr="00A54EEF" w:rsidTr="00F5233A">
        <w:trPr>
          <w:trHeight w:val="317"/>
        </w:trPr>
        <w:tc>
          <w:tcPr>
            <w:tcW w:w="10975" w:type="dxa"/>
            <w:vAlign w:val="center"/>
          </w:tcPr>
          <w:p w:rsidR="00846A99" w:rsidRPr="00A54EEF" w:rsidRDefault="00846A9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All Season</w:t>
            </w:r>
          </w:p>
        </w:tc>
      </w:tr>
      <w:tr w:rsidR="00846A99" w:rsidRPr="00A54EEF" w:rsidTr="00F5233A">
        <w:trPr>
          <w:trHeight w:val="317"/>
        </w:trPr>
        <w:tc>
          <w:tcPr>
            <w:tcW w:w="10975" w:type="dxa"/>
            <w:vAlign w:val="center"/>
          </w:tcPr>
          <w:p w:rsidR="00846A99" w:rsidRPr="00A54EEF" w:rsidRDefault="00846A9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Full Size Spare Required</w:t>
            </w:r>
          </w:p>
        </w:tc>
      </w:tr>
      <w:tr w:rsidR="00846A99" w:rsidRPr="00A54EEF" w:rsidTr="00F5233A">
        <w:trPr>
          <w:trHeight w:val="317"/>
        </w:trPr>
        <w:tc>
          <w:tcPr>
            <w:tcW w:w="10975" w:type="dxa"/>
            <w:vAlign w:val="center"/>
          </w:tcPr>
          <w:p w:rsidR="00846A99" w:rsidRPr="00A54EEF" w:rsidRDefault="00846A9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Tire tools and jack required</w:t>
            </w:r>
          </w:p>
        </w:tc>
      </w:tr>
      <w:tr w:rsidR="00846A99" w:rsidRPr="00A54EEF" w:rsidTr="00F5233A">
        <w:trPr>
          <w:trHeight w:val="317"/>
        </w:trPr>
        <w:tc>
          <w:tcPr>
            <w:tcW w:w="10975" w:type="dxa"/>
            <w:vAlign w:val="center"/>
          </w:tcPr>
          <w:p w:rsidR="00846A99" w:rsidRPr="00A54EEF" w:rsidRDefault="00846A9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846A99" w:rsidRPr="00A54EEF" w:rsidRDefault="00846A9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846A99" w:rsidRPr="00A54EEF" w:rsidTr="00F5233A">
        <w:trPr>
          <w:trHeight w:val="317"/>
        </w:trPr>
        <w:tc>
          <w:tcPr>
            <w:tcW w:w="10975" w:type="dxa"/>
            <w:vAlign w:val="center"/>
          </w:tcPr>
          <w:p w:rsidR="00846A99" w:rsidRPr="00A54EEF" w:rsidRDefault="00846A9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846A99" w:rsidRPr="00A54EEF" w:rsidRDefault="00846A9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846A99" w:rsidRPr="00A54EEF" w:rsidTr="00F5233A">
        <w:trPr>
          <w:trHeight w:val="317"/>
        </w:trPr>
        <w:tc>
          <w:tcPr>
            <w:tcW w:w="10975" w:type="dxa"/>
            <w:vAlign w:val="center"/>
          </w:tcPr>
          <w:p w:rsidR="00846A99" w:rsidRPr="00A54EEF" w:rsidRDefault="00846A9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846A99" w:rsidRPr="00A54EEF" w:rsidRDefault="00846A99" w:rsidP="00A54EE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Air Bags – Manufacturer Standard meeting or exceeding NHTSA requirements</w:t>
            </w:r>
          </w:p>
        </w:tc>
      </w:tr>
      <w:tr w:rsidR="00846A99" w:rsidRPr="00A54EEF" w:rsidTr="00F5233A">
        <w:trPr>
          <w:trHeight w:val="317"/>
        </w:trPr>
        <w:tc>
          <w:tcPr>
            <w:tcW w:w="10975" w:type="dxa"/>
            <w:vAlign w:val="center"/>
          </w:tcPr>
          <w:p w:rsidR="00846A99" w:rsidRPr="00A54EEF" w:rsidRDefault="00846A9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Daytime Running Lights</w:t>
            </w:r>
          </w:p>
        </w:tc>
      </w:tr>
      <w:tr w:rsidR="00846A99" w:rsidRPr="00A54EEF" w:rsidTr="00F5233A">
        <w:trPr>
          <w:trHeight w:val="317"/>
        </w:trPr>
        <w:tc>
          <w:tcPr>
            <w:tcW w:w="10975" w:type="dxa"/>
            <w:vAlign w:val="center"/>
          </w:tcPr>
          <w:p w:rsidR="00846A99" w:rsidRPr="00A54EEF" w:rsidRDefault="00846A9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Automatic Speed Control</w:t>
            </w:r>
          </w:p>
        </w:tc>
      </w:tr>
      <w:tr w:rsidR="00846A99" w:rsidRPr="00A54EEF" w:rsidTr="00F5233A">
        <w:trPr>
          <w:trHeight w:val="317"/>
        </w:trPr>
        <w:tc>
          <w:tcPr>
            <w:tcW w:w="10975" w:type="dxa"/>
            <w:vAlign w:val="center"/>
          </w:tcPr>
          <w:p w:rsidR="00846A99" w:rsidRPr="00A54EEF" w:rsidRDefault="00846A9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846A99" w:rsidRPr="00A54EEF" w:rsidTr="00F5233A">
        <w:trPr>
          <w:trHeight w:val="317"/>
        </w:trPr>
        <w:tc>
          <w:tcPr>
            <w:tcW w:w="10975" w:type="dxa"/>
            <w:vAlign w:val="center"/>
          </w:tcPr>
          <w:p w:rsidR="00846A99" w:rsidRPr="00A54EEF" w:rsidRDefault="00846A9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Painted or Chrome Rear Step Type Bumper</w:t>
            </w:r>
          </w:p>
        </w:tc>
      </w:tr>
      <w:tr w:rsidR="00846A99" w:rsidRPr="00A54EEF" w:rsidTr="00F5233A">
        <w:trPr>
          <w:trHeight w:val="317"/>
        </w:trPr>
        <w:tc>
          <w:tcPr>
            <w:tcW w:w="10975" w:type="dxa"/>
            <w:vAlign w:val="center"/>
          </w:tcPr>
          <w:p w:rsidR="00846A99" w:rsidRPr="00A54EEF" w:rsidRDefault="00846A9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Cloth Bench Type Seat</w:t>
            </w:r>
          </w:p>
        </w:tc>
      </w:tr>
      <w:tr w:rsidR="00846A99" w:rsidRPr="00A54EEF" w:rsidTr="00F5233A">
        <w:trPr>
          <w:trHeight w:val="317"/>
        </w:trPr>
        <w:tc>
          <w:tcPr>
            <w:tcW w:w="10975" w:type="dxa"/>
            <w:vAlign w:val="center"/>
          </w:tcPr>
          <w:p w:rsidR="00846A99" w:rsidRPr="00A54EEF" w:rsidRDefault="00846A9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846A99" w:rsidRPr="00A54EEF" w:rsidTr="00F5233A">
        <w:trPr>
          <w:trHeight w:val="317"/>
        </w:trPr>
        <w:tc>
          <w:tcPr>
            <w:tcW w:w="10975" w:type="dxa"/>
            <w:vAlign w:val="center"/>
          </w:tcPr>
          <w:p w:rsidR="00846A99" w:rsidRPr="00A54EEF" w:rsidRDefault="00846A99" w:rsidP="00A54EEF">
            <w:pPr>
              <w:spacing w:after="0" w:line="240" w:lineRule="auto"/>
              <w:ind w:left="1980" w:right="72" w:hanging="15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If model proposed is flex fuel:</w:t>
            </w:r>
          </w:p>
          <w:p w:rsidR="00846A99" w:rsidRPr="00A54EEF" w:rsidRDefault="00846A99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FFV (E-85) Fuel Identifier – must have distinguishing identifier in the fuel fill port which indicates vehicle is FFV (E-85) – i.e. yellow fuel cap, yellow E-85 sticker)</w:t>
            </w:r>
          </w:p>
        </w:tc>
      </w:tr>
      <w:tr w:rsidR="00846A99" w:rsidRPr="00A54EEF" w:rsidTr="00F5233A">
        <w:trPr>
          <w:trHeight w:val="317"/>
        </w:trPr>
        <w:tc>
          <w:tcPr>
            <w:tcW w:w="10975" w:type="dxa"/>
            <w:vAlign w:val="center"/>
          </w:tcPr>
          <w:p w:rsidR="00846A99" w:rsidRPr="00A54EEF" w:rsidRDefault="00846A9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846A99" w:rsidRPr="00A54EEF" w:rsidRDefault="00846A99" w:rsidP="00F5233A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A54EEF" w:rsidRPr="00A54EEF" w:rsidTr="00F5233A">
        <w:trPr>
          <w:trHeight w:val="317"/>
        </w:trPr>
        <w:tc>
          <w:tcPr>
            <w:tcW w:w="10975" w:type="dxa"/>
            <w:shd w:val="clear" w:color="auto" w:fill="auto"/>
            <w:vAlign w:val="center"/>
          </w:tcPr>
          <w:p w:rsidR="00A54EEF" w:rsidRPr="00F5233A" w:rsidRDefault="00F5233A" w:rsidP="00F5233A">
            <w:pPr>
              <w:spacing w:after="0" w:line="240" w:lineRule="auto"/>
              <w:ind w:left="3295" w:right="14" w:hanging="34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</w:t>
            </w:r>
            <w:r w:rsidR="00A54EEF" w:rsidRPr="00F52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Chevrolet Silverado 2500, Ford F250, Dodge Ram 2500 or other make/model equivalent</w:t>
            </w:r>
          </w:p>
        </w:tc>
      </w:tr>
    </w:tbl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F5233A" w:rsidRPr="00A54EEF" w:rsidRDefault="00F5233A" w:rsidP="00F5233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Axle, Rear:  Limited Slip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4D2D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3</w:t>
      </w:r>
      <w:r w:rsidRPr="00A54EEF">
        <w:rPr>
          <w:rFonts w:ascii="Times New Roman" w:eastAsia="Times New Roman" w:hAnsi="Times New Roman" w:cs="Times New Roman"/>
          <w:szCs w:val="20"/>
          <w:vertAlign w:val="superscript"/>
        </w:rPr>
        <w:t>rd</w:t>
      </w:r>
      <w:r w:rsidRPr="00A54EEF">
        <w:rPr>
          <w:rFonts w:ascii="Times New Roman" w:eastAsia="Times New Roman" w:hAnsi="Times New Roman" w:cs="Times New Roman"/>
          <w:szCs w:val="20"/>
        </w:rPr>
        <w:t xml:space="preserve"> Set of Keys or Key FOBS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Bluetooth Connectivity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F52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Blind Spot Warning Feature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Trailer Tow Mirrors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Cloth Front Bucket Seats</w:t>
      </w:r>
      <w:r w:rsidR="00020CEA">
        <w:rPr>
          <w:rFonts w:ascii="Times New Roman" w:eastAsia="Times New Roman" w:hAnsi="Times New Roman" w:cs="Times New Roman"/>
          <w:szCs w:val="20"/>
        </w:rPr>
        <w:t xml:space="preserve"> </w:t>
      </w:r>
      <w:proofErr w:type="gramStart"/>
      <w:r w:rsidR="00020CEA">
        <w:rPr>
          <w:rFonts w:ascii="Times New Roman" w:eastAsia="Times New Roman" w:hAnsi="Times New Roman" w:cs="Times New Roman"/>
          <w:szCs w:val="20"/>
        </w:rPr>
        <w:t>Without</w:t>
      </w:r>
      <w:proofErr w:type="gramEnd"/>
      <w:r w:rsidR="00020CEA">
        <w:rPr>
          <w:rFonts w:ascii="Times New Roman" w:eastAsia="Times New Roman" w:hAnsi="Times New Roman" w:cs="Times New Roman"/>
          <w:szCs w:val="20"/>
        </w:rPr>
        <w:t xml:space="preserve"> Center Console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4D2D88" w:rsidRDefault="00A54EEF" w:rsidP="004D2D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Power Windows, Power Door Locks,</w:t>
      </w:r>
      <w:r w:rsidR="00020CEA">
        <w:rPr>
          <w:rFonts w:ascii="Times New Roman" w:eastAsia="Times New Roman" w:hAnsi="Times New Roman" w:cs="Times New Roman"/>
          <w:szCs w:val="20"/>
        </w:rPr>
        <w:t xml:space="preserve"> </w:t>
      </w:r>
      <w:proofErr w:type="gramStart"/>
      <w:r w:rsidR="00020CEA" w:rsidRPr="00A54EEF">
        <w:rPr>
          <w:rFonts w:ascii="Times New Roman" w:eastAsia="Times New Roman" w:hAnsi="Times New Roman" w:cs="Times New Roman"/>
          <w:szCs w:val="20"/>
        </w:rPr>
        <w:t>Power</w:t>
      </w:r>
      <w:proofErr w:type="gramEnd"/>
      <w:r w:rsidR="00020CEA" w:rsidRPr="00A54EEF">
        <w:rPr>
          <w:rFonts w:ascii="Times New Roman" w:eastAsia="Times New Roman" w:hAnsi="Times New Roman" w:cs="Times New Roman"/>
          <w:szCs w:val="20"/>
        </w:rPr>
        <w:t xml:space="preserve"> Ex</w:t>
      </w:r>
      <w:r w:rsidR="004D2D88">
        <w:rPr>
          <w:rFonts w:ascii="Times New Roman" w:eastAsia="Times New Roman" w:hAnsi="Times New Roman" w:cs="Times New Roman"/>
          <w:szCs w:val="20"/>
        </w:rPr>
        <w:t xml:space="preserve">terior Mirrors &amp; Remote Keyless </w:t>
      </w:r>
      <w:r w:rsidR="00020CEA" w:rsidRPr="00A54EEF">
        <w:rPr>
          <w:rFonts w:ascii="Times New Roman" w:eastAsia="Times New Roman" w:hAnsi="Times New Roman" w:cs="Times New Roman"/>
          <w:szCs w:val="20"/>
        </w:rPr>
        <w:t>Entry with two (2) transmitters</w:t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Default="00A54EEF" w:rsidP="004D2D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lastRenderedPageBreak/>
        <w:t>Transmission:  Manual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Fog Lights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Trailer Brake Controller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F52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Off Road Tires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F52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Optional Rear Axle Ratio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Default="00A54EEF" w:rsidP="00F5233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Short Bed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Engine:  Diesel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F5233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Engine:  Larger Gas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F52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GVWR/Payload Upgrade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F52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Towing Package:  Manufacturer’s Standard</w:t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F52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Running Boards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54EEF" w:rsidRPr="00A54EEF" w:rsidRDefault="00A54EEF" w:rsidP="00A54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 w:rsidRPr="00A54EEF">
        <w:rPr>
          <w:rFonts w:ascii="Times New Roman" w:eastAsia="Times New Roman" w:hAnsi="Times New Roman" w:cs="Times New Roman"/>
          <w:b/>
          <w:bCs/>
          <w:szCs w:val="20"/>
        </w:rPr>
        <w:t>*******************************************************************************************</w:t>
      </w:r>
    </w:p>
    <w:p w:rsidR="00A54EEF" w:rsidRPr="00A54EEF" w:rsidRDefault="00A54EEF" w:rsidP="00A54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A54EEF" w:rsidRPr="00A54EEF" w:rsidTr="00DB6367">
        <w:trPr>
          <w:trHeight w:val="621"/>
        </w:trPr>
        <w:tc>
          <w:tcPr>
            <w:tcW w:w="10975" w:type="dxa"/>
            <w:shd w:val="clear" w:color="auto" w:fill="auto"/>
            <w:vAlign w:val="center"/>
          </w:tcPr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A54EE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25101507:  LIGHT TRUCKS OR SPORT UTILITY VEHICLES                            </w:t>
            </w:r>
          </w:p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54EEF" w:rsidRPr="00A54EEF" w:rsidRDefault="00711170" w:rsidP="00711170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A54EEF" w:rsidRPr="00A54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3/4 TON TRUCK; 4X4; EXTENDED CAB</w:t>
            </w:r>
          </w:p>
          <w:p w:rsidR="00A54EEF" w:rsidRPr="00A54EEF" w:rsidRDefault="00A54EEF" w:rsidP="00DB6367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DB6367" w:rsidRPr="00A54EEF" w:rsidTr="00DB6367">
        <w:trPr>
          <w:trHeight w:val="269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:rsidR="00DB6367" w:rsidRPr="00A54EEF" w:rsidRDefault="00DB6367" w:rsidP="00A54EE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DB6367" w:rsidRPr="00A54EEF" w:rsidTr="00DB6367">
        <w:trPr>
          <w:trHeight w:val="270"/>
        </w:trPr>
        <w:tc>
          <w:tcPr>
            <w:tcW w:w="10975" w:type="dxa"/>
          </w:tcPr>
          <w:p w:rsidR="00DB6367" w:rsidRPr="00A54EEF" w:rsidRDefault="00DB636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WHEELBASE: </w:t>
            </w:r>
          </w:p>
          <w:p w:rsidR="00DB6367" w:rsidRPr="00A54EEF" w:rsidRDefault="00DB6367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141 inches minimum</w:t>
            </w:r>
          </w:p>
        </w:tc>
      </w:tr>
      <w:tr w:rsidR="00DB6367" w:rsidRPr="00A54EEF" w:rsidTr="00DB6367">
        <w:trPr>
          <w:trHeight w:val="317"/>
        </w:trPr>
        <w:tc>
          <w:tcPr>
            <w:tcW w:w="10975" w:type="dxa"/>
          </w:tcPr>
          <w:p w:rsidR="00DB6367" w:rsidRPr="00A54EEF" w:rsidRDefault="00DB636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DB6367" w:rsidRPr="00A54EEF" w:rsidRDefault="00DB6367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8,800 lbs. minimum</w:t>
            </w:r>
            <w:r w:rsidRPr="00A54EE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DB6367" w:rsidRPr="00A54EEF" w:rsidTr="00DB6367">
        <w:trPr>
          <w:trHeight w:val="317"/>
        </w:trPr>
        <w:tc>
          <w:tcPr>
            <w:tcW w:w="10975" w:type="dxa"/>
          </w:tcPr>
          <w:p w:rsidR="00DB6367" w:rsidRPr="00A54EEF" w:rsidRDefault="00DB636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DB6367" w:rsidRPr="00A54EEF" w:rsidRDefault="00DB6367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6.2 liter minimum</w:t>
            </w:r>
          </w:p>
        </w:tc>
      </w:tr>
      <w:tr w:rsidR="00DB6367" w:rsidRPr="00A54EEF" w:rsidTr="00DB6367">
        <w:trPr>
          <w:trHeight w:val="317"/>
        </w:trPr>
        <w:tc>
          <w:tcPr>
            <w:tcW w:w="10975" w:type="dxa"/>
            <w:vAlign w:val="center"/>
          </w:tcPr>
          <w:p w:rsidR="00DB6367" w:rsidRPr="00A54EEF" w:rsidRDefault="00DB636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8 cylinder </w:t>
            </w:r>
          </w:p>
        </w:tc>
      </w:tr>
      <w:tr w:rsidR="00DB6367" w:rsidRPr="00A54EEF" w:rsidTr="00DB6367">
        <w:trPr>
          <w:trHeight w:val="317"/>
        </w:trPr>
        <w:tc>
          <w:tcPr>
            <w:tcW w:w="10975" w:type="dxa"/>
            <w:vAlign w:val="center"/>
          </w:tcPr>
          <w:p w:rsidR="00DB6367" w:rsidRPr="00A54EEF" w:rsidRDefault="00DB636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Gasoline</w:t>
            </w:r>
          </w:p>
        </w:tc>
      </w:tr>
      <w:tr w:rsidR="00DB6367" w:rsidRPr="00A54EEF" w:rsidTr="00DB6367">
        <w:trPr>
          <w:trHeight w:val="317"/>
        </w:trPr>
        <w:tc>
          <w:tcPr>
            <w:tcW w:w="10975" w:type="dxa"/>
            <w:vAlign w:val="center"/>
          </w:tcPr>
          <w:p w:rsidR="00DB6367" w:rsidRPr="00A54EEF" w:rsidRDefault="00DB636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DB6367" w:rsidRPr="00A54EEF" w:rsidRDefault="00DB636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4 speed minimum </w:t>
            </w:r>
          </w:p>
        </w:tc>
      </w:tr>
      <w:tr w:rsidR="00DB6367" w:rsidRPr="00A54EEF" w:rsidTr="00DB6367">
        <w:trPr>
          <w:trHeight w:val="317"/>
        </w:trPr>
        <w:tc>
          <w:tcPr>
            <w:tcW w:w="10975" w:type="dxa"/>
            <w:vAlign w:val="center"/>
          </w:tcPr>
          <w:p w:rsidR="00DB6367" w:rsidRPr="00A54EEF" w:rsidRDefault="00DB636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  <w:tr w:rsidR="00DB6367" w:rsidRPr="00A54EEF" w:rsidTr="00DB6367">
        <w:trPr>
          <w:trHeight w:val="317"/>
        </w:trPr>
        <w:tc>
          <w:tcPr>
            <w:tcW w:w="10975" w:type="dxa"/>
            <w:vAlign w:val="center"/>
          </w:tcPr>
          <w:p w:rsidR="00DB6367" w:rsidRPr="00A54EEF" w:rsidRDefault="00DB636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TRANSFER CASE:</w:t>
            </w:r>
          </w:p>
          <w:p w:rsidR="00DB6367" w:rsidRPr="00A54EEF" w:rsidRDefault="00DB636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for specific transmission</w:t>
            </w:r>
          </w:p>
        </w:tc>
      </w:tr>
      <w:tr w:rsidR="00DB6367" w:rsidRPr="00A54EEF" w:rsidTr="00DB6367">
        <w:trPr>
          <w:trHeight w:val="317"/>
        </w:trPr>
        <w:tc>
          <w:tcPr>
            <w:tcW w:w="10975" w:type="dxa"/>
            <w:vAlign w:val="center"/>
          </w:tcPr>
          <w:p w:rsidR="00DB6367" w:rsidRPr="00A54EEF" w:rsidRDefault="00DB636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AUTO LOCKING HUBS:</w:t>
            </w:r>
          </w:p>
          <w:p w:rsidR="00DB6367" w:rsidRPr="00A54EEF" w:rsidRDefault="00DB636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DB6367" w:rsidRPr="00A54EEF" w:rsidTr="00DB6367">
        <w:trPr>
          <w:trHeight w:val="317"/>
        </w:trPr>
        <w:tc>
          <w:tcPr>
            <w:tcW w:w="10975" w:type="dxa"/>
            <w:vAlign w:val="center"/>
          </w:tcPr>
          <w:p w:rsidR="00DB6367" w:rsidRPr="00A54EEF" w:rsidRDefault="00DB636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BED:</w:t>
            </w:r>
          </w:p>
          <w:p w:rsidR="00DB6367" w:rsidRPr="00A54EEF" w:rsidRDefault="00DB636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Standard Bed</w:t>
            </w:r>
          </w:p>
        </w:tc>
      </w:tr>
      <w:tr w:rsidR="00DB6367" w:rsidRPr="00A54EEF" w:rsidTr="00DB6367">
        <w:trPr>
          <w:trHeight w:val="317"/>
        </w:trPr>
        <w:tc>
          <w:tcPr>
            <w:tcW w:w="10975" w:type="dxa"/>
            <w:vAlign w:val="center"/>
          </w:tcPr>
          <w:p w:rsidR="00DB6367" w:rsidRPr="00A54EEF" w:rsidRDefault="00DB636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Length – 6’ 6” (variance +/- 3 inches)</w:t>
            </w:r>
          </w:p>
        </w:tc>
      </w:tr>
      <w:tr w:rsidR="00DB6367" w:rsidRPr="00A54EEF" w:rsidTr="00DB6367">
        <w:trPr>
          <w:trHeight w:val="317"/>
        </w:trPr>
        <w:tc>
          <w:tcPr>
            <w:tcW w:w="10975" w:type="dxa"/>
            <w:vAlign w:val="center"/>
          </w:tcPr>
          <w:p w:rsidR="00DB6367" w:rsidRPr="00A54EEF" w:rsidRDefault="00DB636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Wide Type</w:t>
            </w:r>
          </w:p>
        </w:tc>
      </w:tr>
      <w:tr w:rsidR="00DB6367" w:rsidRPr="00A54EEF" w:rsidTr="00DB6367">
        <w:trPr>
          <w:trHeight w:val="317"/>
        </w:trPr>
        <w:tc>
          <w:tcPr>
            <w:tcW w:w="10975" w:type="dxa"/>
            <w:vAlign w:val="center"/>
          </w:tcPr>
          <w:p w:rsidR="00DB6367" w:rsidRPr="00A54EEF" w:rsidRDefault="00DB636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CAB:</w:t>
            </w:r>
          </w:p>
          <w:p w:rsidR="00DB6367" w:rsidRPr="00A54EEF" w:rsidRDefault="00DB636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Extended Cab minimum</w:t>
            </w:r>
          </w:p>
        </w:tc>
      </w:tr>
      <w:tr w:rsidR="00DB6367" w:rsidRPr="00A54EEF" w:rsidTr="00DB6367">
        <w:trPr>
          <w:trHeight w:val="317"/>
        </w:trPr>
        <w:tc>
          <w:tcPr>
            <w:tcW w:w="10975" w:type="dxa"/>
            <w:vAlign w:val="center"/>
          </w:tcPr>
          <w:p w:rsidR="00DB6367" w:rsidRPr="00A54EEF" w:rsidRDefault="00DB636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BRAKES:</w:t>
            </w:r>
          </w:p>
          <w:p w:rsidR="00DB6367" w:rsidRPr="00A54EEF" w:rsidRDefault="00DB636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DB6367" w:rsidRPr="00A54EEF" w:rsidTr="00DB6367">
        <w:trPr>
          <w:trHeight w:val="317"/>
        </w:trPr>
        <w:tc>
          <w:tcPr>
            <w:tcW w:w="10975" w:type="dxa"/>
            <w:vAlign w:val="center"/>
          </w:tcPr>
          <w:p w:rsidR="00DB6367" w:rsidRPr="00A54EEF" w:rsidRDefault="00DB636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DB6367" w:rsidRPr="00A54EEF" w:rsidRDefault="00DB636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Power </w:t>
            </w:r>
          </w:p>
        </w:tc>
      </w:tr>
      <w:tr w:rsidR="00DB6367" w:rsidRPr="00A54EEF" w:rsidTr="00DB6367">
        <w:trPr>
          <w:trHeight w:val="317"/>
        </w:trPr>
        <w:tc>
          <w:tcPr>
            <w:tcW w:w="10975" w:type="dxa"/>
            <w:vAlign w:val="center"/>
          </w:tcPr>
          <w:p w:rsidR="00DB6367" w:rsidRPr="00A54EEF" w:rsidRDefault="00DB636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REAR AXLE RATIO:</w:t>
            </w:r>
          </w:p>
          <w:p w:rsidR="00DB6367" w:rsidRPr="00A54EEF" w:rsidRDefault="00DB636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DB6367" w:rsidRPr="00A54EEF" w:rsidTr="00DB6367">
        <w:trPr>
          <w:trHeight w:val="317"/>
        </w:trPr>
        <w:tc>
          <w:tcPr>
            <w:tcW w:w="10975" w:type="dxa"/>
            <w:vAlign w:val="center"/>
          </w:tcPr>
          <w:p w:rsidR="00DB6367" w:rsidRPr="00A54EEF" w:rsidRDefault="00DB636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DB6367" w:rsidRPr="00A54EEF" w:rsidRDefault="00DB636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Five (5)</w:t>
            </w:r>
          </w:p>
        </w:tc>
      </w:tr>
      <w:tr w:rsidR="00DB6367" w:rsidRPr="00A54EEF" w:rsidTr="00DB6367">
        <w:trPr>
          <w:trHeight w:val="317"/>
        </w:trPr>
        <w:tc>
          <w:tcPr>
            <w:tcW w:w="10975" w:type="dxa"/>
            <w:vAlign w:val="center"/>
          </w:tcPr>
          <w:p w:rsidR="00DB6367" w:rsidRPr="00A54EEF" w:rsidRDefault="00DB636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All Season</w:t>
            </w:r>
          </w:p>
        </w:tc>
      </w:tr>
      <w:tr w:rsidR="00DB6367" w:rsidRPr="00A54EEF" w:rsidTr="00DB6367">
        <w:trPr>
          <w:trHeight w:val="317"/>
        </w:trPr>
        <w:tc>
          <w:tcPr>
            <w:tcW w:w="10975" w:type="dxa"/>
            <w:vAlign w:val="center"/>
          </w:tcPr>
          <w:p w:rsidR="00DB6367" w:rsidRPr="00A54EEF" w:rsidRDefault="00DB636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Full Size Spare Required</w:t>
            </w:r>
          </w:p>
        </w:tc>
      </w:tr>
      <w:tr w:rsidR="00DB6367" w:rsidRPr="00A54EEF" w:rsidTr="00DB6367">
        <w:trPr>
          <w:trHeight w:val="317"/>
        </w:trPr>
        <w:tc>
          <w:tcPr>
            <w:tcW w:w="10975" w:type="dxa"/>
            <w:vAlign w:val="center"/>
          </w:tcPr>
          <w:p w:rsidR="00DB6367" w:rsidRPr="00A54EEF" w:rsidRDefault="00DB636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lastRenderedPageBreak/>
              <w:t>Tire tools and jack required</w:t>
            </w:r>
          </w:p>
        </w:tc>
      </w:tr>
      <w:tr w:rsidR="00DB6367" w:rsidRPr="00A54EEF" w:rsidTr="00DB6367">
        <w:trPr>
          <w:trHeight w:val="317"/>
        </w:trPr>
        <w:tc>
          <w:tcPr>
            <w:tcW w:w="10975" w:type="dxa"/>
            <w:vAlign w:val="center"/>
          </w:tcPr>
          <w:p w:rsidR="00DB6367" w:rsidRPr="00A54EEF" w:rsidRDefault="00DB636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DB6367" w:rsidRPr="00A54EEF" w:rsidRDefault="00DB636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DB6367" w:rsidRPr="00A54EEF" w:rsidTr="00DB6367">
        <w:trPr>
          <w:trHeight w:val="317"/>
        </w:trPr>
        <w:tc>
          <w:tcPr>
            <w:tcW w:w="10975" w:type="dxa"/>
            <w:vAlign w:val="center"/>
          </w:tcPr>
          <w:p w:rsidR="00DB6367" w:rsidRPr="00A54EEF" w:rsidRDefault="00DB636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DB6367" w:rsidRPr="00A54EEF" w:rsidRDefault="00DB636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DB6367" w:rsidRPr="00A54EEF" w:rsidTr="00DB6367">
        <w:trPr>
          <w:trHeight w:val="317"/>
        </w:trPr>
        <w:tc>
          <w:tcPr>
            <w:tcW w:w="10975" w:type="dxa"/>
            <w:vAlign w:val="center"/>
          </w:tcPr>
          <w:p w:rsidR="00DB6367" w:rsidRPr="00A54EEF" w:rsidRDefault="00DB636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DB6367" w:rsidRPr="00A54EEF" w:rsidRDefault="00DB6367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Air Bags – Manufacturer Standard meeting or exceeding NHTSA requirements</w:t>
            </w:r>
          </w:p>
        </w:tc>
      </w:tr>
      <w:tr w:rsidR="00DB6367" w:rsidRPr="00A54EEF" w:rsidTr="00DB6367">
        <w:trPr>
          <w:trHeight w:val="317"/>
        </w:trPr>
        <w:tc>
          <w:tcPr>
            <w:tcW w:w="10975" w:type="dxa"/>
            <w:vAlign w:val="center"/>
          </w:tcPr>
          <w:p w:rsidR="00DB6367" w:rsidRPr="00A54EEF" w:rsidRDefault="00DB636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Daytime Running Lights</w:t>
            </w:r>
          </w:p>
        </w:tc>
      </w:tr>
      <w:tr w:rsidR="00DB6367" w:rsidRPr="00A54EEF" w:rsidTr="00DB6367">
        <w:trPr>
          <w:trHeight w:val="317"/>
        </w:trPr>
        <w:tc>
          <w:tcPr>
            <w:tcW w:w="10975" w:type="dxa"/>
            <w:vAlign w:val="center"/>
          </w:tcPr>
          <w:p w:rsidR="00DB6367" w:rsidRPr="00A54EEF" w:rsidRDefault="00DB636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Automatic Speed Control</w:t>
            </w:r>
          </w:p>
        </w:tc>
      </w:tr>
      <w:tr w:rsidR="00DB6367" w:rsidRPr="00A54EEF" w:rsidTr="00DB6367">
        <w:trPr>
          <w:trHeight w:val="317"/>
        </w:trPr>
        <w:tc>
          <w:tcPr>
            <w:tcW w:w="10975" w:type="dxa"/>
            <w:vAlign w:val="center"/>
          </w:tcPr>
          <w:p w:rsidR="00DB6367" w:rsidRPr="00A54EEF" w:rsidRDefault="00DB636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DB6367" w:rsidRPr="00A54EEF" w:rsidTr="00DB6367">
        <w:trPr>
          <w:trHeight w:val="317"/>
        </w:trPr>
        <w:tc>
          <w:tcPr>
            <w:tcW w:w="10975" w:type="dxa"/>
            <w:vAlign w:val="center"/>
          </w:tcPr>
          <w:p w:rsidR="00DB6367" w:rsidRPr="00A54EEF" w:rsidRDefault="00DB636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Painted or Chrome Rear Step Type Bumper</w:t>
            </w:r>
          </w:p>
        </w:tc>
      </w:tr>
      <w:tr w:rsidR="00DB6367" w:rsidRPr="00A54EEF" w:rsidTr="00DB6367">
        <w:trPr>
          <w:trHeight w:val="317"/>
        </w:trPr>
        <w:tc>
          <w:tcPr>
            <w:tcW w:w="10975" w:type="dxa"/>
            <w:vAlign w:val="center"/>
          </w:tcPr>
          <w:p w:rsidR="00DB6367" w:rsidRPr="00A54EEF" w:rsidRDefault="00DB636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Cloth Front and Rear Bench Type Seat</w:t>
            </w:r>
          </w:p>
        </w:tc>
      </w:tr>
      <w:tr w:rsidR="00DB6367" w:rsidRPr="00A54EEF" w:rsidTr="00DB6367">
        <w:trPr>
          <w:trHeight w:val="317"/>
        </w:trPr>
        <w:tc>
          <w:tcPr>
            <w:tcW w:w="10975" w:type="dxa"/>
            <w:vAlign w:val="center"/>
          </w:tcPr>
          <w:p w:rsidR="00DB6367" w:rsidRPr="00A54EEF" w:rsidRDefault="00DB636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DB6367" w:rsidRPr="00A54EEF" w:rsidTr="00DB6367">
        <w:trPr>
          <w:trHeight w:val="317"/>
        </w:trPr>
        <w:tc>
          <w:tcPr>
            <w:tcW w:w="10975" w:type="dxa"/>
            <w:vAlign w:val="center"/>
          </w:tcPr>
          <w:p w:rsidR="00DB6367" w:rsidRPr="00A54EEF" w:rsidRDefault="00DB6367" w:rsidP="00A54EEF">
            <w:pPr>
              <w:spacing w:after="0" w:line="240" w:lineRule="auto"/>
              <w:ind w:left="1980" w:right="72" w:hanging="15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If model proposed is flex fuel:</w:t>
            </w:r>
          </w:p>
          <w:p w:rsidR="00DB6367" w:rsidRPr="00A54EEF" w:rsidRDefault="00DB6367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FFV (E-85) Fuel Identifier – must have distinguishing identifier in the fuel fill port which indicates vehicle is FFV (E-85) – i.e. yellow fuel cap, yellow E-85 sticker)</w:t>
            </w:r>
          </w:p>
        </w:tc>
      </w:tr>
      <w:tr w:rsidR="00DB6367" w:rsidRPr="00A54EEF" w:rsidTr="00DB6367">
        <w:trPr>
          <w:trHeight w:val="317"/>
        </w:trPr>
        <w:tc>
          <w:tcPr>
            <w:tcW w:w="10975" w:type="dxa"/>
            <w:vAlign w:val="center"/>
          </w:tcPr>
          <w:p w:rsidR="00DB6367" w:rsidRPr="00A54EEF" w:rsidRDefault="00DB636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DB6367" w:rsidRPr="00A54EEF" w:rsidRDefault="00DB6367" w:rsidP="00DB6367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A54EEF" w:rsidRPr="00A54EEF" w:rsidTr="00DB6367">
        <w:trPr>
          <w:trHeight w:val="317"/>
        </w:trPr>
        <w:tc>
          <w:tcPr>
            <w:tcW w:w="10975" w:type="dxa"/>
            <w:shd w:val="clear" w:color="auto" w:fill="auto"/>
            <w:vAlign w:val="center"/>
          </w:tcPr>
          <w:p w:rsidR="00A54EEF" w:rsidRPr="00DB6367" w:rsidRDefault="00DB6367" w:rsidP="00DB6367">
            <w:pPr>
              <w:spacing w:after="0" w:line="240" w:lineRule="auto"/>
              <w:ind w:left="3205" w:right="14" w:hanging="333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</w:t>
            </w:r>
            <w:r w:rsidR="00A54EEF" w:rsidRPr="00DB6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Chevrolet Silverado 2500, Ford F250, Dodge Ram 2500 or other make/model equivalent</w:t>
            </w:r>
          </w:p>
        </w:tc>
      </w:tr>
    </w:tbl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DB6367" w:rsidRPr="00A54EEF" w:rsidRDefault="00DB6367" w:rsidP="00DB6367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Axle, Rear:  Limited Slip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7111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3</w:t>
      </w:r>
      <w:r w:rsidRPr="00A54EEF">
        <w:rPr>
          <w:rFonts w:ascii="Times New Roman" w:eastAsia="Times New Roman" w:hAnsi="Times New Roman" w:cs="Times New Roman"/>
          <w:szCs w:val="20"/>
          <w:vertAlign w:val="superscript"/>
        </w:rPr>
        <w:t>rd</w:t>
      </w:r>
      <w:r w:rsidRPr="00A54EEF">
        <w:rPr>
          <w:rFonts w:ascii="Times New Roman" w:eastAsia="Times New Roman" w:hAnsi="Times New Roman" w:cs="Times New Roman"/>
          <w:szCs w:val="20"/>
        </w:rPr>
        <w:t xml:space="preserve"> Set of Keys or Key FOBS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Bluetooth Connectivity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DB63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Blind Spot Warning Feature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Trailer Tow Mirrors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Cloth Front Bucket Seats</w:t>
      </w:r>
      <w:r w:rsidR="00020CEA">
        <w:rPr>
          <w:rFonts w:ascii="Times New Roman" w:eastAsia="Times New Roman" w:hAnsi="Times New Roman" w:cs="Times New Roman"/>
          <w:szCs w:val="20"/>
        </w:rPr>
        <w:t xml:space="preserve"> </w:t>
      </w:r>
      <w:proofErr w:type="gramStart"/>
      <w:r w:rsidR="00020CEA">
        <w:rPr>
          <w:rFonts w:ascii="Times New Roman" w:eastAsia="Times New Roman" w:hAnsi="Times New Roman" w:cs="Times New Roman"/>
          <w:szCs w:val="20"/>
        </w:rPr>
        <w:t>Without</w:t>
      </w:r>
      <w:proofErr w:type="gramEnd"/>
      <w:r w:rsidR="00020CEA">
        <w:rPr>
          <w:rFonts w:ascii="Times New Roman" w:eastAsia="Times New Roman" w:hAnsi="Times New Roman" w:cs="Times New Roman"/>
          <w:szCs w:val="20"/>
        </w:rPr>
        <w:t xml:space="preserve"> Center Console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7111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Power Windows, Power Door Locks</w:t>
      </w:r>
      <w:r w:rsidR="00020CEA">
        <w:rPr>
          <w:rFonts w:ascii="Times New Roman" w:eastAsia="Times New Roman" w:hAnsi="Times New Roman" w:cs="Times New Roman"/>
          <w:szCs w:val="20"/>
        </w:rPr>
        <w:t xml:space="preserve">, </w:t>
      </w:r>
      <w:proofErr w:type="gramStart"/>
      <w:r w:rsidR="00020CEA" w:rsidRPr="00A54EEF">
        <w:rPr>
          <w:rFonts w:ascii="Times New Roman" w:eastAsia="Times New Roman" w:hAnsi="Times New Roman" w:cs="Times New Roman"/>
          <w:szCs w:val="20"/>
        </w:rPr>
        <w:t>Power</w:t>
      </w:r>
      <w:proofErr w:type="gramEnd"/>
      <w:r w:rsidR="00020CEA" w:rsidRPr="00A54EEF">
        <w:rPr>
          <w:rFonts w:ascii="Times New Roman" w:eastAsia="Times New Roman" w:hAnsi="Times New Roman" w:cs="Times New Roman"/>
          <w:szCs w:val="20"/>
        </w:rPr>
        <w:t xml:space="preserve"> Ex</w:t>
      </w:r>
      <w:r w:rsidR="00711170">
        <w:rPr>
          <w:rFonts w:ascii="Times New Roman" w:eastAsia="Times New Roman" w:hAnsi="Times New Roman" w:cs="Times New Roman"/>
          <w:szCs w:val="20"/>
        </w:rPr>
        <w:t xml:space="preserve">terior Mirrors &amp; Remote Keyless </w:t>
      </w:r>
      <w:r w:rsidR="00020CEA" w:rsidRPr="00A54EEF">
        <w:rPr>
          <w:rFonts w:ascii="Times New Roman" w:eastAsia="Times New Roman" w:hAnsi="Times New Roman" w:cs="Times New Roman"/>
          <w:szCs w:val="20"/>
        </w:rPr>
        <w:t>Entry with two (2) transmitters</w:t>
      </w:r>
    </w:p>
    <w:p w:rsidR="00A54EEF" w:rsidRPr="00A54EEF" w:rsidRDefault="00A54EEF" w:rsidP="00DB63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Transmission:  Manual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Fog Lights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Trailer Brake Controller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DB63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Off Road Tires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DB63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Optional Rear Axle Ratio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DB63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Long Bed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Default="00A54EEF" w:rsidP="00DB63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Crew Cab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Engine:  Diesel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DB63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Engine:  Larger Gas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DB63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GVWR/Payload Upgrade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DB63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Towing Package:  Manufacturer’s Standard</w:t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7111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Running Boards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54EEF" w:rsidRPr="00A54EEF" w:rsidRDefault="00A54EEF" w:rsidP="00A54EE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711170" w:rsidRDefault="00711170">
      <w:p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br w:type="page"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A54EEF" w:rsidRPr="00A54EEF" w:rsidTr="00020CEA">
        <w:trPr>
          <w:trHeight w:val="621"/>
        </w:trPr>
        <w:tc>
          <w:tcPr>
            <w:tcW w:w="10975" w:type="dxa"/>
            <w:shd w:val="clear" w:color="auto" w:fill="auto"/>
            <w:vAlign w:val="center"/>
          </w:tcPr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A54EE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25101507:  LIGHT TRUCKS OR SPORT UTILITY VEHICLES                              </w:t>
            </w:r>
          </w:p>
          <w:p w:rsidR="00A54EEF" w:rsidRPr="00A54EEF" w:rsidRDefault="00711170" w:rsidP="00711170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A54EEF" w:rsidRPr="00A54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ONE TON TRUCK; 4X2; REGULAR CAB</w:t>
            </w:r>
          </w:p>
          <w:p w:rsidR="00A54EEF" w:rsidRPr="00A54EEF" w:rsidRDefault="00A54EEF" w:rsidP="00CA39A9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CA39A9" w:rsidRPr="00A54EEF" w:rsidTr="00020CEA">
        <w:trPr>
          <w:trHeight w:val="359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:rsidR="00CA39A9" w:rsidRPr="00A54EEF" w:rsidRDefault="00CA39A9" w:rsidP="00A54EE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CA39A9" w:rsidRPr="00A54EEF" w:rsidTr="00020CEA">
        <w:trPr>
          <w:trHeight w:val="270"/>
        </w:trPr>
        <w:tc>
          <w:tcPr>
            <w:tcW w:w="10975" w:type="dxa"/>
          </w:tcPr>
          <w:p w:rsidR="00CA39A9" w:rsidRPr="00A54EEF" w:rsidRDefault="00CA39A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WHEELBASE: </w:t>
            </w:r>
          </w:p>
          <w:p w:rsidR="00CA39A9" w:rsidRPr="00A54EEF" w:rsidRDefault="00CA39A9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132 inches minimum</w:t>
            </w:r>
          </w:p>
        </w:tc>
      </w:tr>
      <w:tr w:rsidR="00CA39A9" w:rsidRPr="00A54EEF" w:rsidTr="00020CEA">
        <w:trPr>
          <w:trHeight w:val="317"/>
        </w:trPr>
        <w:tc>
          <w:tcPr>
            <w:tcW w:w="10975" w:type="dxa"/>
          </w:tcPr>
          <w:p w:rsidR="00CA39A9" w:rsidRPr="00A54EEF" w:rsidRDefault="00CA39A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CA39A9" w:rsidRPr="00A54EEF" w:rsidRDefault="00CA39A9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9,900 lbs. minimum</w:t>
            </w:r>
            <w:r w:rsidRPr="00A54EE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CA39A9" w:rsidRPr="00A54EEF" w:rsidTr="00020CEA">
        <w:trPr>
          <w:trHeight w:val="317"/>
        </w:trPr>
        <w:tc>
          <w:tcPr>
            <w:tcW w:w="10975" w:type="dxa"/>
          </w:tcPr>
          <w:p w:rsidR="00CA39A9" w:rsidRPr="00A54EEF" w:rsidRDefault="00CA39A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CA39A9" w:rsidRPr="00A54EEF" w:rsidRDefault="00CA39A9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6.2 liter minimum</w:t>
            </w:r>
          </w:p>
        </w:tc>
      </w:tr>
      <w:tr w:rsidR="00CA39A9" w:rsidRPr="00A54EEF" w:rsidTr="00020CEA">
        <w:trPr>
          <w:trHeight w:val="317"/>
        </w:trPr>
        <w:tc>
          <w:tcPr>
            <w:tcW w:w="10975" w:type="dxa"/>
            <w:vAlign w:val="center"/>
          </w:tcPr>
          <w:p w:rsidR="00CA39A9" w:rsidRPr="00A54EEF" w:rsidRDefault="00CA39A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8 cylinder </w:t>
            </w:r>
          </w:p>
        </w:tc>
      </w:tr>
      <w:tr w:rsidR="00CA39A9" w:rsidRPr="00A54EEF" w:rsidTr="00020CEA">
        <w:trPr>
          <w:trHeight w:val="317"/>
        </w:trPr>
        <w:tc>
          <w:tcPr>
            <w:tcW w:w="10975" w:type="dxa"/>
            <w:vAlign w:val="center"/>
          </w:tcPr>
          <w:p w:rsidR="00CA39A9" w:rsidRPr="00A54EEF" w:rsidRDefault="00CA39A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Gasoline</w:t>
            </w:r>
          </w:p>
        </w:tc>
      </w:tr>
      <w:tr w:rsidR="00CA39A9" w:rsidRPr="00A54EEF" w:rsidTr="00020CEA">
        <w:trPr>
          <w:trHeight w:val="317"/>
        </w:trPr>
        <w:tc>
          <w:tcPr>
            <w:tcW w:w="10975" w:type="dxa"/>
            <w:vAlign w:val="center"/>
          </w:tcPr>
          <w:p w:rsidR="00CA39A9" w:rsidRPr="00A54EEF" w:rsidRDefault="00CA39A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CA39A9" w:rsidRPr="00A54EEF" w:rsidRDefault="00CA39A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4 speed minimum </w:t>
            </w:r>
          </w:p>
        </w:tc>
      </w:tr>
      <w:tr w:rsidR="00CA39A9" w:rsidRPr="00A54EEF" w:rsidTr="00020CEA">
        <w:trPr>
          <w:trHeight w:val="317"/>
        </w:trPr>
        <w:tc>
          <w:tcPr>
            <w:tcW w:w="10975" w:type="dxa"/>
            <w:vAlign w:val="center"/>
          </w:tcPr>
          <w:p w:rsidR="00CA39A9" w:rsidRPr="00A54EEF" w:rsidRDefault="00CA39A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  <w:tr w:rsidR="00CA39A9" w:rsidRPr="00A54EEF" w:rsidTr="00020CEA">
        <w:trPr>
          <w:trHeight w:val="317"/>
        </w:trPr>
        <w:tc>
          <w:tcPr>
            <w:tcW w:w="10975" w:type="dxa"/>
            <w:vAlign w:val="center"/>
          </w:tcPr>
          <w:p w:rsidR="00CA39A9" w:rsidRPr="00A54EEF" w:rsidRDefault="00CA39A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BED:</w:t>
            </w:r>
          </w:p>
          <w:p w:rsidR="00CA39A9" w:rsidRPr="00A54EEF" w:rsidRDefault="00CA39A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Standard Bed</w:t>
            </w:r>
          </w:p>
        </w:tc>
      </w:tr>
      <w:tr w:rsidR="00CA39A9" w:rsidRPr="00A54EEF" w:rsidTr="00020CEA">
        <w:trPr>
          <w:trHeight w:val="317"/>
        </w:trPr>
        <w:tc>
          <w:tcPr>
            <w:tcW w:w="10975" w:type="dxa"/>
            <w:vAlign w:val="center"/>
          </w:tcPr>
          <w:p w:rsidR="00CA39A9" w:rsidRPr="00A54EEF" w:rsidRDefault="00CA39A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Length – 8 feet  (variance +/- 6 inches)</w:t>
            </w:r>
          </w:p>
        </w:tc>
      </w:tr>
      <w:tr w:rsidR="00CA39A9" w:rsidRPr="00A54EEF" w:rsidTr="00020CEA">
        <w:trPr>
          <w:trHeight w:val="317"/>
        </w:trPr>
        <w:tc>
          <w:tcPr>
            <w:tcW w:w="10975" w:type="dxa"/>
            <w:vAlign w:val="center"/>
          </w:tcPr>
          <w:p w:rsidR="00CA39A9" w:rsidRPr="00A54EEF" w:rsidRDefault="00CA39A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Wide Type</w:t>
            </w:r>
          </w:p>
        </w:tc>
      </w:tr>
      <w:tr w:rsidR="00CA39A9" w:rsidRPr="00A54EEF" w:rsidTr="00020CEA">
        <w:trPr>
          <w:trHeight w:val="317"/>
        </w:trPr>
        <w:tc>
          <w:tcPr>
            <w:tcW w:w="10975" w:type="dxa"/>
            <w:vAlign w:val="center"/>
          </w:tcPr>
          <w:p w:rsidR="00CA39A9" w:rsidRPr="00A54EEF" w:rsidRDefault="00CA39A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CAB:</w:t>
            </w:r>
          </w:p>
          <w:p w:rsidR="00CA39A9" w:rsidRPr="00A54EEF" w:rsidRDefault="00CA39A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Regular Cab</w:t>
            </w:r>
          </w:p>
        </w:tc>
      </w:tr>
      <w:tr w:rsidR="00CA39A9" w:rsidRPr="00A54EEF" w:rsidTr="00020CEA">
        <w:trPr>
          <w:trHeight w:val="317"/>
        </w:trPr>
        <w:tc>
          <w:tcPr>
            <w:tcW w:w="10975" w:type="dxa"/>
            <w:vAlign w:val="center"/>
          </w:tcPr>
          <w:p w:rsidR="00CA39A9" w:rsidRPr="00A54EEF" w:rsidRDefault="00CA39A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BRAKES:</w:t>
            </w:r>
          </w:p>
          <w:p w:rsidR="00CA39A9" w:rsidRPr="00A54EEF" w:rsidRDefault="00CA39A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CA39A9" w:rsidRPr="00A54EEF" w:rsidTr="00020CEA">
        <w:trPr>
          <w:trHeight w:val="317"/>
        </w:trPr>
        <w:tc>
          <w:tcPr>
            <w:tcW w:w="10975" w:type="dxa"/>
            <w:vAlign w:val="center"/>
          </w:tcPr>
          <w:p w:rsidR="00CA39A9" w:rsidRPr="00A54EEF" w:rsidRDefault="00CA39A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CA39A9" w:rsidRPr="00A54EEF" w:rsidRDefault="00CA39A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Power </w:t>
            </w:r>
          </w:p>
        </w:tc>
      </w:tr>
      <w:tr w:rsidR="00CA39A9" w:rsidRPr="00A54EEF" w:rsidTr="00020CEA">
        <w:trPr>
          <w:trHeight w:val="317"/>
        </w:trPr>
        <w:tc>
          <w:tcPr>
            <w:tcW w:w="10975" w:type="dxa"/>
            <w:vAlign w:val="center"/>
          </w:tcPr>
          <w:p w:rsidR="00CA39A9" w:rsidRPr="00A54EEF" w:rsidRDefault="00CA39A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REAR AXLE RATIO:</w:t>
            </w:r>
          </w:p>
          <w:p w:rsidR="00CA39A9" w:rsidRPr="00A54EEF" w:rsidRDefault="00CA39A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CA39A9" w:rsidRPr="00A54EEF" w:rsidTr="00020CEA">
        <w:trPr>
          <w:trHeight w:val="317"/>
        </w:trPr>
        <w:tc>
          <w:tcPr>
            <w:tcW w:w="10975" w:type="dxa"/>
            <w:vAlign w:val="center"/>
          </w:tcPr>
          <w:p w:rsidR="00CA39A9" w:rsidRPr="00A54EEF" w:rsidRDefault="00CA39A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CA39A9" w:rsidRPr="00A54EEF" w:rsidRDefault="00CA39A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Five (5), Manufacturer’s Standard All Season</w:t>
            </w:r>
          </w:p>
        </w:tc>
      </w:tr>
      <w:tr w:rsidR="00CA39A9" w:rsidRPr="00A54EEF" w:rsidTr="00020CEA">
        <w:trPr>
          <w:trHeight w:val="317"/>
        </w:trPr>
        <w:tc>
          <w:tcPr>
            <w:tcW w:w="10975" w:type="dxa"/>
            <w:vAlign w:val="center"/>
          </w:tcPr>
          <w:p w:rsidR="00CA39A9" w:rsidRPr="00A54EEF" w:rsidRDefault="00CA39A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Full Size Spare Required</w:t>
            </w:r>
          </w:p>
        </w:tc>
      </w:tr>
      <w:tr w:rsidR="00CA39A9" w:rsidRPr="00A54EEF" w:rsidTr="00020CEA">
        <w:trPr>
          <w:trHeight w:val="317"/>
        </w:trPr>
        <w:tc>
          <w:tcPr>
            <w:tcW w:w="10975" w:type="dxa"/>
            <w:vAlign w:val="center"/>
          </w:tcPr>
          <w:p w:rsidR="00CA39A9" w:rsidRPr="00A54EEF" w:rsidRDefault="00CA39A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Tire tools and jack required</w:t>
            </w:r>
          </w:p>
        </w:tc>
      </w:tr>
      <w:tr w:rsidR="00CA39A9" w:rsidRPr="00A54EEF" w:rsidTr="00020CEA">
        <w:trPr>
          <w:trHeight w:val="317"/>
        </w:trPr>
        <w:tc>
          <w:tcPr>
            <w:tcW w:w="10975" w:type="dxa"/>
            <w:vAlign w:val="center"/>
          </w:tcPr>
          <w:p w:rsidR="00CA39A9" w:rsidRPr="00A54EEF" w:rsidRDefault="00CA39A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CA39A9" w:rsidRPr="00A54EEF" w:rsidRDefault="00CA39A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CA39A9" w:rsidRPr="00A54EEF" w:rsidTr="00020CEA">
        <w:trPr>
          <w:trHeight w:val="317"/>
        </w:trPr>
        <w:tc>
          <w:tcPr>
            <w:tcW w:w="10975" w:type="dxa"/>
            <w:vAlign w:val="center"/>
          </w:tcPr>
          <w:p w:rsidR="00CA39A9" w:rsidRPr="00A54EEF" w:rsidRDefault="00CA39A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CA39A9" w:rsidRPr="00A54EEF" w:rsidRDefault="00CA39A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CA39A9" w:rsidRPr="00A54EEF" w:rsidTr="00020CEA">
        <w:trPr>
          <w:trHeight w:val="317"/>
        </w:trPr>
        <w:tc>
          <w:tcPr>
            <w:tcW w:w="10975" w:type="dxa"/>
            <w:vAlign w:val="center"/>
          </w:tcPr>
          <w:p w:rsidR="00CA39A9" w:rsidRPr="00A54EEF" w:rsidRDefault="00CA39A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CA39A9" w:rsidRPr="00A54EEF" w:rsidRDefault="00CA39A9" w:rsidP="00A54EE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Air Bags – Manufacturer Standard meeting or exceeding NHTSA requirements</w:t>
            </w:r>
          </w:p>
        </w:tc>
      </w:tr>
      <w:tr w:rsidR="00CA39A9" w:rsidRPr="00A54EEF" w:rsidTr="00020CEA">
        <w:trPr>
          <w:trHeight w:val="317"/>
        </w:trPr>
        <w:tc>
          <w:tcPr>
            <w:tcW w:w="10975" w:type="dxa"/>
            <w:vAlign w:val="center"/>
          </w:tcPr>
          <w:p w:rsidR="00CA39A9" w:rsidRPr="00A54EEF" w:rsidRDefault="00CA39A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Daytime Running Lights</w:t>
            </w:r>
          </w:p>
        </w:tc>
      </w:tr>
      <w:tr w:rsidR="00CA39A9" w:rsidRPr="00A54EEF" w:rsidTr="00020CEA">
        <w:trPr>
          <w:trHeight w:val="317"/>
        </w:trPr>
        <w:tc>
          <w:tcPr>
            <w:tcW w:w="10975" w:type="dxa"/>
            <w:vAlign w:val="center"/>
          </w:tcPr>
          <w:p w:rsidR="00CA39A9" w:rsidRPr="00A54EEF" w:rsidRDefault="00CA39A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Automatic Speed Control</w:t>
            </w:r>
          </w:p>
        </w:tc>
      </w:tr>
      <w:tr w:rsidR="00CA39A9" w:rsidRPr="00A54EEF" w:rsidTr="00020CEA">
        <w:trPr>
          <w:trHeight w:val="317"/>
        </w:trPr>
        <w:tc>
          <w:tcPr>
            <w:tcW w:w="10975" w:type="dxa"/>
            <w:vAlign w:val="center"/>
          </w:tcPr>
          <w:p w:rsidR="00CA39A9" w:rsidRPr="00A54EEF" w:rsidRDefault="00CA39A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CA39A9" w:rsidRPr="00A54EEF" w:rsidTr="00020CEA">
        <w:trPr>
          <w:trHeight w:val="317"/>
        </w:trPr>
        <w:tc>
          <w:tcPr>
            <w:tcW w:w="10975" w:type="dxa"/>
            <w:vAlign w:val="center"/>
          </w:tcPr>
          <w:p w:rsidR="00CA39A9" w:rsidRPr="00A54EEF" w:rsidRDefault="00CA39A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Painted or Chrome Rear Step Type Bumper</w:t>
            </w:r>
          </w:p>
        </w:tc>
      </w:tr>
      <w:tr w:rsidR="00CA39A9" w:rsidRPr="00A54EEF" w:rsidTr="00020CEA">
        <w:trPr>
          <w:trHeight w:val="317"/>
        </w:trPr>
        <w:tc>
          <w:tcPr>
            <w:tcW w:w="10975" w:type="dxa"/>
            <w:vAlign w:val="center"/>
          </w:tcPr>
          <w:p w:rsidR="00CA39A9" w:rsidRPr="00A54EEF" w:rsidRDefault="00CA39A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Cloth Bench Type Seat</w:t>
            </w:r>
          </w:p>
        </w:tc>
      </w:tr>
      <w:tr w:rsidR="00CA39A9" w:rsidRPr="00A54EEF" w:rsidTr="00020CEA">
        <w:trPr>
          <w:trHeight w:val="317"/>
        </w:trPr>
        <w:tc>
          <w:tcPr>
            <w:tcW w:w="10975" w:type="dxa"/>
            <w:vAlign w:val="center"/>
          </w:tcPr>
          <w:p w:rsidR="00CA39A9" w:rsidRPr="00A54EEF" w:rsidRDefault="00CA39A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CA39A9" w:rsidRPr="00A54EEF" w:rsidTr="00020CEA">
        <w:trPr>
          <w:trHeight w:val="317"/>
        </w:trPr>
        <w:tc>
          <w:tcPr>
            <w:tcW w:w="10975" w:type="dxa"/>
            <w:vAlign w:val="center"/>
          </w:tcPr>
          <w:p w:rsidR="00CA39A9" w:rsidRPr="00A54EEF" w:rsidRDefault="00CA39A9" w:rsidP="00A54EEF">
            <w:pPr>
              <w:spacing w:after="0" w:line="240" w:lineRule="auto"/>
              <w:ind w:left="1980" w:right="72" w:hanging="15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If model proposed is flex fuel:</w:t>
            </w:r>
          </w:p>
          <w:p w:rsidR="00CA39A9" w:rsidRPr="00A54EEF" w:rsidRDefault="00CA39A9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FFV (E-85) Fuel Identifier – must have distinguishing identifier in the fuel fill port which indicates vehicle is FFV (E-85) – i.e. yellow fuel cap, yellow E-85 sticker)</w:t>
            </w:r>
          </w:p>
        </w:tc>
      </w:tr>
      <w:tr w:rsidR="00CA39A9" w:rsidRPr="00A54EEF" w:rsidTr="00020CEA">
        <w:trPr>
          <w:trHeight w:val="317"/>
        </w:trPr>
        <w:tc>
          <w:tcPr>
            <w:tcW w:w="10975" w:type="dxa"/>
            <w:vAlign w:val="center"/>
          </w:tcPr>
          <w:p w:rsidR="00CA39A9" w:rsidRPr="00A54EEF" w:rsidRDefault="00CA39A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EXTERIOR COLORS:</w:t>
            </w:r>
          </w:p>
          <w:p w:rsidR="00CA39A9" w:rsidRPr="00A54EEF" w:rsidRDefault="00CA39A9" w:rsidP="00020CEA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A54EEF" w:rsidRPr="00A54EEF" w:rsidTr="00020CEA">
        <w:trPr>
          <w:trHeight w:val="317"/>
        </w:trPr>
        <w:tc>
          <w:tcPr>
            <w:tcW w:w="10975" w:type="dxa"/>
            <w:shd w:val="clear" w:color="auto" w:fill="auto"/>
            <w:vAlign w:val="center"/>
          </w:tcPr>
          <w:p w:rsidR="00A54EEF" w:rsidRPr="00020CEA" w:rsidRDefault="00020CEA" w:rsidP="00020CEA">
            <w:pPr>
              <w:spacing w:after="0" w:line="240" w:lineRule="auto"/>
              <w:ind w:left="3295" w:right="14" w:hanging="333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</w:t>
            </w:r>
            <w:r w:rsidR="00A54EEF" w:rsidRPr="00020C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Chevrolet Silverado 3500, Ford F350, Dodge Ram 3500 or other make/model equivalent</w:t>
            </w:r>
          </w:p>
        </w:tc>
      </w:tr>
    </w:tbl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020CEA" w:rsidRPr="00A54EEF" w:rsidRDefault="00020CEA" w:rsidP="00020CE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54EEF" w:rsidRDefault="00A54EEF" w:rsidP="00020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Axle, Rear:  Limited Slip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3</w:t>
      </w:r>
      <w:r w:rsidRPr="00A54EEF">
        <w:rPr>
          <w:rFonts w:ascii="Times New Roman" w:eastAsia="Times New Roman" w:hAnsi="Times New Roman" w:cs="Times New Roman"/>
          <w:szCs w:val="20"/>
          <w:vertAlign w:val="superscript"/>
        </w:rPr>
        <w:t>rd</w:t>
      </w:r>
      <w:r w:rsidRPr="00A54EEF">
        <w:rPr>
          <w:rFonts w:ascii="Times New Roman" w:eastAsia="Times New Roman" w:hAnsi="Times New Roman" w:cs="Times New Roman"/>
          <w:szCs w:val="20"/>
        </w:rPr>
        <w:t xml:space="preserve"> Set of Keys or Key FOBS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Bluetooth Connectivity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020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Blind Spot Warning Feature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Trailer Tow Mirrors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Cloth Front Bucket Seats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Front:</w:t>
      </w:r>
      <w:r w:rsidR="00020CEA">
        <w:rPr>
          <w:rFonts w:ascii="Times New Roman" w:eastAsia="Times New Roman" w:hAnsi="Times New Roman" w:cs="Times New Roman"/>
          <w:szCs w:val="20"/>
        </w:rPr>
        <w:t xml:space="preserve">  High Back Cloth Bucket Seats </w:t>
      </w:r>
      <w:proofErr w:type="gramStart"/>
      <w:r w:rsidRPr="00A54EEF">
        <w:rPr>
          <w:rFonts w:ascii="Times New Roman" w:eastAsia="Times New Roman" w:hAnsi="Times New Roman" w:cs="Times New Roman"/>
          <w:szCs w:val="20"/>
        </w:rPr>
        <w:t>Without</w:t>
      </w:r>
      <w:proofErr w:type="gramEnd"/>
      <w:r w:rsidRPr="00A54EEF">
        <w:rPr>
          <w:rFonts w:ascii="Times New Roman" w:eastAsia="Times New Roman" w:hAnsi="Times New Roman" w:cs="Times New Roman"/>
          <w:szCs w:val="20"/>
        </w:rPr>
        <w:t xml:space="preserve"> Center Console</w:t>
      </w:r>
    </w:p>
    <w:p w:rsidR="00A54EEF" w:rsidRPr="00A54EEF" w:rsidRDefault="00A54EEF" w:rsidP="007111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Po</w:t>
      </w:r>
      <w:r w:rsidR="00020CEA">
        <w:rPr>
          <w:rFonts w:ascii="Times New Roman" w:eastAsia="Times New Roman" w:hAnsi="Times New Roman" w:cs="Times New Roman"/>
          <w:szCs w:val="20"/>
        </w:rPr>
        <w:t xml:space="preserve">wer Windows, Power Door Locks, </w:t>
      </w:r>
      <w:proofErr w:type="gramStart"/>
      <w:r w:rsidRPr="00A54EEF">
        <w:rPr>
          <w:rFonts w:ascii="Times New Roman" w:eastAsia="Times New Roman" w:hAnsi="Times New Roman" w:cs="Times New Roman"/>
          <w:szCs w:val="20"/>
        </w:rPr>
        <w:t>Power</w:t>
      </w:r>
      <w:proofErr w:type="gramEnd"/>
      <w:r w:rsidRPr="00A54EEF">
        <w:rPr>
          <w:rFonts w:ascii="Times New Roman" w:eastAsia="Times New Roman" w:hAnsi="Times New Roman" w:cs="Times New Roman"/>
          <w:szCs w:val="20"/>
        </w:rPr>
        <w:t xml:space="preserve"> Ex</w:t>
      </w:r>
      <w:r w:rsidR="00711170">
        <w:rPr>
          <w:rFonts w:ascii="Times New Roman" w:eastAsia="Times New Roman" w:hAnsi="Times New Roman" w:cs="Times New Roman"/>
          <w:szCs w:val="20"/>
        </w:rPr>
        <w:t xml:space="preserve">terior Mirrors &amp; Remote Keyless </w:t>
      </w:r>
      <w:r w:rsidRPr="00A54EEF">
        <w:rPr>
          <w:rFonts w:ascii="Times New Roman" w:eastAsia="Times New Roman" w:hAnsi="Times New Roman" w:cs="Times New Roman"/>
          <w:szCs w:val="20"/>
        </w:rPr>
        <w:t>Entry with two (2) transmitters</w:t>
      </w:r>
    </w:p>
    <w:p w:rsidR="00A54EEF" w:rsidRPr="00A54EEF" w:rsidRDefault="00A54EEF" w:rsidP="009E37A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Transmission:  Manual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Fog Lights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Trailer Brake Controller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Optional Rear Axle Ratio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9E37A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Short Bed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Engine:  Diesel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9E37A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Engine:  Larger Gas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9E37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GVWR/Payload Upgrade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9E37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Towing Package:  Manufacturer’s Standard</w:t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9E37A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Dual Rear Wheel: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Running Boards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A54EEF" w:rsidRPr="00A54EEF" w:rsidTr="007B6BB7">
        <w:trPr>
          <w:trHeight w:val="621"/>
        </w:trPr>
        <w:tc>
          <w:tcPr>
            <w:tcW w:w="10975" w:type="dxa"/>
            <w:shd w:val="clear" w:color="auto" w:fill="auto"/>
            <w:vAlign w:val="center"/>
          </w:tcPr>
          <w:p w:rsidR="00A54EEF" w:rsidRPr="00A54EEF" w:rsidRDefault="009E37AE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br w:type="page"/>
            </w:r>
          </w:p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A54EE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25101507:  LIGHT TRUCKS OR SPORT UTILITY VEHICLES                              </w:t>
            </w:r>
          </w:p>
          <w:p w:rsidR="00A54EEF" w:rsidRPr="00A54EEF" w:rsidRDefault="00711170" w:rsidP="00711170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A54EEF" w:rsidRPr="00A54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ONE TON TRUCK; 4X2; EXTENDED CAB</w:t>
            </w:r>
          </w:p>
          <w:p w:rsidR="00A54EEF" w:rsidRPr="00A54EEF" w:rsidRDefault="00A54EEF" w:rsidP="007B6BB7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7B6BB7" w:rsidRPr="00A54EEF" w:rsidTr="007B6BB7">
        <w:trPr>
          <w:trHeight w:val="377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:rsidR="007B6BB7" w:rsidRPr="00A54EEF" w:rsidRDefault="007B6BB7" w:rsidP="00A54EE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7B6BB7" w:rsidRPr="00A54EEF" w:rsidTr="007B6BB7">
        <w:trPr>
          <w:trHeight w:val="270"/>
        </w:trPr>
        <w:tc>
          <w:tcPr>
            <w:tcW w:w="10975" w:type="dxa"/>
          </w:tcPr>
          <w:p w:rsidR="007B6BB7" w:rsidRPr="00A54EEF" w:rsidRDefault="007B6BB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WHEELBASE: </w:t>
            </w:r>
          </w:p>
          <w:p w:rsidR="007B6BB7" w:rsidRPr="00A54EEF" w:rsidRDefault="007B6BB7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144 inches minimum</w:t>
            </w:r>
          </w:p>
        </w:tc>
      </w:tr>
      <w:tr w:rsidR="007B6BB7" w:rsidRPr="00A54EEF" w:rsidTr="007B6BB7">
        <w:trPr>
          <w:trHeight w:val="317"/>
        </w:trPr>
        <w:tc>
          <w:tcPr>
            <w:tcW w:w="10975" w:type="dxa"/>
          </w:tcPr>
          <w:p w:rsidR="007B6BB7" w:rsidRPr="00A54EEF" w:rsidRDefault="007B6BB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7B6BB7" w:rsidRPr="00A54EEF" w:rsidRDefault="007B6BB7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10,000 lbs. minimum</w:t>
            </w:r>
            <w:r w:rsidRPr="00A54EE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7B6BB7" w:rsidRPr="00A54EEF" w:rsidTr="007B6BB7">
        <w:trPr>
          <w:trHeight w:val="317"/>
        </w:trPr>
        <w:tc>
          <w:tcPr>
            <w:tcW w:w="10975" w:type="dxa"/>
          </w:tcPr>
          <w:p w:rsidR="007B6BB7" w:rsidRPr="00A54EEF" w:rsidRDefault="007B6BB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7B6BB7" w:rsidRPr="00A54EEF" w:rsidRDefault="007B6BB7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6.2 liter minimum</w:t>
            </w:r>
          </w:p>
        </w:tc>
      </w:tr>
      <w:tr w:rsidR="007B6BB7" w:rsidRPr="00A54EEF" w:rsidTr="007B6BB7">
        <w:trPr>
          <w:trHeight w:val="317"/>
        </w:trPr>
        <w:tc>
          <w:tcPr>
            <w:tcW w:w="10975" w:type="dxa"/>
            <w:vAlign w:val="center"/>
          </w:tcPr>
          <w:p w:rsidR="007B6BB7" w:rsidRPr="00A54EEF" w:rsidRDefault="007B6BB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8 cylinder </w:t>
            </w:r>
          </w:p>
        </w:tc>
      </w:tr>
      <w:tr w:rsidR="007B6BB7" w:rsidRPr="00A54EEF" w:rsidTr="007B6BB7">
        <w:trPr>
          <w:trHeight w:val="317"/>
        </w:trPr>
        <w:tc>
          <w:tcPr>
            <w:tcW w:w="10975" w:type="dxa"/>
            <w:vAlign w:val="center"/>
          </w:tcPr>
          <w:p w:rsidR="007B6BB7" w:rsidRPr="00A54EEF" w:rsidRDefault="007B6BB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Gasoline</w:t>
            </w:r>
          </w:p>
        </w:tc>
      </w:tr>
      <w:tr w:rsidR="007B6BB7" w:rsidRPr="00A54EEF" w:rsidTr="007B6BB7">
        <w:trPr>
          <w:trHeight w:val="317"/>
        </w:trPr>
        <w:tc>
          <w:tcPr>
            <w:tcW w:w="10975" w:type="dxa"/>
            <w:vAlign w:val="center"/>
          </w:tcPr>
          <w:p w:rsidR="007B6BB7" w:rsidRPr="00A54EEF" w:rsidRDefault="007B6BB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7B6BB7" w:rsidRPr="00A54EEF" w:rsidRDefault="007B6BB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4 speed minimum </w:t>
            </w:r>
          </w:p>
        </w:tc>
      </w:tr>
      <w:tr w:rsidR="007B6BB7" w:rsidRPr="00A54EEF" w:rsidTr="007B6BB7">
        <w:trPr>
          <w:trHeight w:val="317"/>
        </w:trPr>
        <w:tc>
          <w:tcPr>
            <w:tcW w:w="10975" w:type="dxa"/>
            <w:vAlign w:val="center"/>
          </w:tcPr>
          <w:p w:rsidR="007B6BB7" w:rsidRPr="00A54EEF" w:rsidRDefault="007B6BB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  <w:tr w:rsidR="007B6BB7" w:rsidRPr="00A54EEF" w:rsidTr="007B6BB7">
        <w:trPr>
          <w:trHeight w:val="317"/>
        </w:trPr>
        <w:tc>
          <w:tcPr>
            <w:tcW w:w="10975" w:type="dxa"/>
            <w:vAlign w:val="center"/>
          </w:tcPr>
          <w:p w:rsidR="007B6BB7" w:rsidRPr="00A54EEF" w:rsidRDefault="007B6BB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BED:</w:t>
            </w:r>
          </w:p>
          <w:p w:rsidR="007B6BB7" w:rsidRPr="00A54EEF" w:rsidRDefault="007B6BB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Standard Bed</w:t>
            </w:r>
          </w:p>
        </w:tc>
      </w:tr>
      <w:tr w:rsidR="007B6BB7" w:rsidRPr="00A54EEF" w:rsidTr="007B6BB7">
        <w:trPr>
          <w:trHeight w:val="317"/>
        </w:trPr>
        <w:tc>
          <w:tcPr>
            <w:tcW w:w="10975" w:type="dxa"/>
            <w:vAlign w:val="center"/>
          </w:tcPr>
          <w:p w:rsidR="007B6BB7" w:rsidRPr="00A54EEF" w:rsidRDefault="007B6BB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Length – </w:t>
            </w:r>
            <w:r w:rsidRPr="007B6BB7">
              <w:rPr>
                <w:rFonts w:ascii="Times New Roman" w:eastAsia="Times New Roman" w:hAnsi="Times New Roman" w:cs="Times New Roman"/>
                <w:szCs w:val="20"/>
              </w:rPr>
              <w:t>6’ 3” minimum</w:t>
            </w:r>
          </w:p>
        </w:tc>
      </w:tr>
      <w:tr w:rsidR="007B6BB7" w:rsidRPr="00A54EEF" w:rsidTr="007B6BB7">
        <w:trPr>
          <w:trHeight w:val="317"/>
        </w:trPr>
        <w:tc>
          <w:tcPr>
            <w:tcW w:w="10975" w:type="dxa"/>
            <w:vAlign w:val="center"/>
          </w:tcPr>
          <w:p w:rsidR="007B6BB7" w:rsidRPr="00A54EEF" w:rsidRDefault="007B6BB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Wide Type</w:t>
            </w:r>
          </w:p>
        </w:tc>
      </w:tr>
    </w:tbl>
    <w:p w:rsidR="00711170" w:rsidRDefault="00711170">
      <w:r>
        <w:br w:type="page"/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7B6BB7" w:rsidRPr="00A54EEF" w:rsidTr="007B6BB7">
        <w:trPr>
          <w:trHeight w:val="317"/>
        </w:trPr>
        <w:tc>
          <w:tcPr>
            <w:tcW w:w="10975" w:type="dxa"/>
            <w:vAlign w:val="center"/>
          </w:tcPr>
          <w:p w:rsidR="007B6BB7" w:rsidRPr="00A54EEF" w:rsidRDefault="007B6BB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CAB:</w:t>
            </w:r>
          </w:p>
          <w:p w:rsidR="007B6BB7" w:rsidRPr="00A54EEF" w:rsidRDefault="007B6BB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Extended Cab minimum</w:t>
            </w:r>
          </w:p>
        </w:tc>
      </w:tr>
      <w:tr w:rsidR="007B6BB7" w:rsidRPr="00A54EEF" w:rsidTr="007B6BB7">
        <w:trPr>
          <w:trHeight w:val="317"/>
        </w:trPr>
        <w:tc>
          <w:tcPr>
            <w:tcW w:w="10975" w:type="dxa"/>
            <w:vAlign w:val="center"/>
          </w:tcPr>
          <w:p w:rsidR="007B6BB7" w:rsidRPr="00A54EEF" w:rsidRDefault="007B6BB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BRAKES:</w:t>
            </w:r>
          </w:p>
          <w:p w:rsidR="007B6BB7" w:rsidRPr="00A54EEF" w:rsidRDefault="007B6BB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7B6BB7" w:rsidRPr="00A54EEF" w:rsidTr="007B6BB7">
        <w:trPr>
          <w:trHeight w:val="317"/>
        </w:trPr>
        <w:tc>
          <w:tcPr>
            <w:tcW w:w="10975" w:type="dxa"/>
            <w:vAlign w:val="center"/>
          </w:tcPr>
          <w:p w:rsidR="007B6BB7" w:rsidRPr="00A54EEF" w:rsidRDefault="007B6BB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7B6BB7" w:rsidRPr="00A54EEF" w:rsidRDefault="007B6BB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Power </w:t>
            </w:r>
          </w:p>
        </w:tc>
      </w:tr>
      <w:tr w:rsidR="007B6BB7" w:rsidRPr="00A54EEF" w:rsidTr="007B6BB7">
        <w:trPr>
          <w:trHeight w:val="317"/>
        </w:trPr>
        <w:tc>
          <w:tcPr>
            <w:tcW w:w="10975" w:type="dxa"/>
            <w:vAlign w:val="center"/>
          </w:tcPr>
          <w:p w:rsidR="007B6BB7" w:rsidRPr="00A54EEF" w:rsidRDefault="007B6BB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REAR AXLE RATIO:</w:t>
            </w:r>
          </w:p>
          <w:p w:rsidR="007B6BB7" w:rsidRPr="00A54EEF" w:rsidRDefault="007B6BB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7B6BB7" w:rsidRPr="00A54EEF" w:rsidTr="007B6BB7">
        <w:trPr>
          <w:trHeight w:val="621"/>
        </w:trPr>
        <w:tc>
          <w:tcPr>
            <w:tcW w:w="10975" w:type="dxa"/>
            <w:vAlign w:val="center"/>
          </w:tcPr>
          <w:p w:rsidR="007B6BB7" w:rsidRPr="00A54EEF" w:rsidRDefault="007B6BB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7B6BB7" w:rsidRPr="00A54EEF" w:rsidRDefault="007B6BB7" w:rsidP="007B6BB7">
            <w:pPr>
              <w:tabs>
                <w:tab w:val="left" w:pos="5040"/>
              </w:tabs>
              <w:spacing w:after="0" w:line="240" w:lineRule="auto"/>
              <w:ind w:left="415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A54EEF">
              <w:rPr>
                <w:rFonts w:ascii="Times New Roman" w:eastAsia="Times New Roman" w:hAnsi="Times New Roman" w:cs="Times New Roman"/>
                <w:szCs w:val="20"/>
              </w:rPr>
              <w:t>Five (5)</w:t>
            </w:r>
          </w:p>
        </w:tc>
      </w:tr>
      <w:tr w:rsidR="007B6BB7" w:rsidRPr="00A54EEF" w:rsidTr="007B6BB7">
        <w:trPr>
          <w:trHeight w:val="317"/>
        </w:trPr>
        <w:tc>
          <w:tcPr>
            <w:tcW w:w="10975" w:type="dxa"/>
            <w:vAlign w:val="center"/>
          </w:tcPr>
          <w:p w:rsidR="007B6BB7" w:rsidRPr="00A54EEF" w:rsidRDefault="007B6BB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All Season</w:t>
            </w:r>
          </w:p>
        </w:tc>
      </w:tr>
      <w:tr w:rsidR="007B6BB7" w:rsidRPr="00A54EEF" w:rsidTr="007B6BB7">
        <w:trPr>
          <w:trHeight w:val="317"/>
        </w:trPr>
        <w:tc>
          <w:tcPr>
            <w:tcW w:w="10975" w:type="dxa"/>
            <w:vAlign w:val="center"/>
          </w:tcPr>
          <w:p w:rsidR="007B6BB7" w:rsidRPr="00A54EEF" w:rsidRDefault="007B6BB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Full Size Spare Required</w:t>
            </w:r>
          </w:p>
        </w:tc>
      </w:tr>
      <w:tr w:rsidR="007B6BB7" w:rsidRPr="00A54EEF" w:rsidTr="007B6BB7">
        <w:trPr>
          <w:trHeight w:val="317"/>
        </w:trPr>
        <w:tc>
          <w:tcPr>
            <w:tcW w:w="10975" w:type="dxa"/>
            <w:vAlign w:val="center"/>
          </w:tcPr>
          <w:p w:rsidR="007B6BB7" w:rsidRPr="00A54EEF" w:rsidRDefault="007B6BB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Tire tools and jack required</w:t>
            </w:r>
          </w:p>
        </w:tc>
      </w:tr>
      <w:tr w:rsidR="007B6BB7" w:rsidRPr="00A54EEF" w:rsidTr="007B6BB7">
        <w:trPr>
          <w:trHeight w:val="317"/>
        </w:trPr>
        <w:tc>
          <w:tcPr>
            <w:tcW w:w="10975" w:type="dxa"/>
            <w:vAlign w:val="center"/>
          </w:tcPr>
          <w:p w:rsidR="007B6BB7" w:rsidRPr="00A54EEF" w:rsidRDefault="007B6BB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7B6BB7" w:rsidRPr="00A54EEF" w:rsidRDefault="007B6BB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7B6BB7" w:rsidRPr="00A54EEF" w:rsidTr="007B6BB7">
        <w:trPr>
          <w:trHeight w:val="317"/>
        </w:trPr>
        <w:tc>
          <w:tcPr>
            <w:tcW w:w="10975" w:type="dxa"/>
            <w:vAlign w:val="center"/>
          </w:tcPr>
          <w:p w:rsidR="007B6BB7" w:rsidRPr="00A54EEF" w:rsidRDefault="007B6BB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7B6BB7" w:rsidRPr="00A54EEF" w:rsidRDefault="007B6BB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7B6BB7" w:rsidRPr="00A54EEF" w:rsidTr="007B6BB7">
        <w:trPr>
          <w:trHeight w:val="317"/>
        </w:trPr>
        <w:tc>
          <w:tcPr>
            <w:tcW w:w="10975" w:type="dxa"/>
            <w:vAlign w:val="center"/>
          </w:tcPr>
          <w:p w:rsidR="007B6BB7" w:rsidRPr="00A54EEF" w:rsidRDefault="007B6BB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7B6BB7" w:rsidRPr="00A54EEF" w:rsidRDefault="007B6BB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Air Bags – Manufacturer Standard meeting or exceeding NHTSA requirements</w:t>
            </w:r>
          </w:p>
        </w:tc>
      </w:tr>
      <w:tr w:rsidR="007B6BB7" w:rsidRPr="00A54EEF" w:rsidTr="007B6BB7">
        <w:trPr>
          <w:trHeight w:val="317"/>
        </w:trPr>
        <w:tc>
          <w:tcPr>
            <w:tcW w:w="10975" w:type="dxa"/>
            <w:vAlign w:val="center"/>
          </w:tcPr>
          <w:p w:rsidR="007B6BB7" w:rsidRPr="00A54EEF" w:rsidRDefault="007B6BB7" w:rsidP="00A54EE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Daytime Running Lights</w:t>
            </w:r>
          </w:p>
        </w:tc>
      </w:tr>
      <w:tr w:rsidR="007B6BB7" w:rsidRPr="00A54EEF" w:rsidTr="007B6BB7">
        <w:trPr>
          <w:trHeight w:val="317"/>
        </w:trPr>
        <w:tc>
          <w:tcPr>
            <w:tcW w:w="10975" w:type="dxa"/>
            <w:vAlign w:val="center"/>
          </w:tcPr>
          <w:p w:rsidR="007B6BB7" w:rsidRPr="00A54EEF" w:rsidRDefault="007B6BB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Automatic Speed Control</w:t>
            </w:r>
          </w:p>
        </w:tc>
      </w:tr>
      <w:tr w:rsidR="007B6BB7" w:rsidRPr="00A54EEF" w:rsidTr="007B6BB7">
        <w:trPr>
          <w:trHeight w:val="317"/>
        </w:trPr>
        <w:tc>
          <w:tcPr>
            <w:tcW w:w="10975" w:type="dxa"/>
            <w:vAlign w:val="center"/>
          </w:tcPr>
          <w:p w:rsidR="007B6BB7" w:rsidRPr="00A54EEF" w:rsidRDefault="007B6BB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7B6BB7" w:rsidRPr="00A54EEF" w:rsidTr="007B6BB7">
        <w:trPr>
          <w:trHeight w:val="317"/>
        </w:trPr>
        <w:tc>
          <w:tcPr>
            <w:tcW w:w="10975" w:type="dxa"/>
            <w:vAlign w:val="center"/>
          </w:tcPr>
          <w:p w:rsidR="007B6BB7" w:rsidRPr="00A54EEF" w:rsidRDefault="007B6BB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Painted or Chrome Rear Step Type Bumper</w:t>
            </w:r>
          </w:p>
        </w:tc>
      </w:tr>
      <w:tr w:rsidR="007B6BB7" w:rsidRPr="00A54EEF" w:rsidTr="007B6BB7">
        <w:trPr>
          <w:trHeight w:val="317"/>
        </w:trPr>
        <w:tc>
          <w:tcPr>
            <w:tcW w:w="10975" w:type="dxa"/>
            <w:vAlign w:val="center"/>
          </w:tcPr>
          <w:p w:rsidR="007B6BB7" w:rsidRPr="00A54EEF" w:rsidRDefault="007B6BB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Cloth Front and Rear Bench Type Seat</w:t>
            </w:r>
          </w:p>
        </w:tc>
      </w:tr>
      <w:tr w:rsidR="007B6BB7" w:rsidRPr="00A54EEF" w:rsidTr="007B6BB7">
        <w:trPr>
          <w:trHeight w:val="317"/>
        </w:trPr>
        <w:tc>
          <w:tcPr>
            <w:tcW w:w="10975" w:type="dxa"/>
            <w:vAlign w:val="center"/>
          </w:tcPr>
          <w:p w:rsidR="007B6BB7" w:rsidRPr="00A54EEF" w:rsidRDefault="007B6BB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7B6BB7" w:rsidRPr="00A54EEF" w:rsidTr="007B6BB7">
        <w:trPr>
          <w:trHeight w:val="317"/>
        </w:trPr>
        <w:tc>
          <w:tcPr>
            <w:tcW w:w="10975" w:type="dxa"/>
            <w:vAlign w:val="center"/>
          </w:tcPr>
          <w:p w:rsidR="007B6BB7" w:rsidRPr="00A54EEF" w:rsidRDefault="007B6BB7" w:rsidP="00A54EEF">
            <w:pPr>
              <w:spacing w:after="0" w:line="240" w:lineRule="auto"/>
              <w:ind w:left="1980" w:right="72" w:hanging="15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If model proposed is flex fuel:</w:t>
            </w:r>
          </w:p>
          <w:p w:rsidR="007B6BB7" w:rsidRPr="00A54EEF" w:rsidRDefault="007B6BB7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FFV (E-85) Fuel Identifier – must have distinguishing identifier in the fuel fill port which indicates vehicle is FFV (E-85) – i.e. yellow fuel cap, yellow E-85 sticker)</w:t>
            </w:r>
          </w:p>
        </w:tc>
      </w:tr>
      <w:tr w:rsidR="007B6BB7" w:rsidRPr="00A54EEF" w:rsidTr="007B6BB7">
        <w:trPr>
          <w:trHeight w:val="317"/>
        </w:trPr>
        <w:tc>
          <w:tcPr>
            <w:tcW w:w="10975" w:type="dxa"/>
            <w:vAlign w:val="center"/>
          </w:tcPr>
          <w:p w:rsidR="007B6BB7" w:rsidRPr="00A54EEF" w:rsidRDefault="007B6BB7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7B6BB7" w:rsidRPr="00A54EEF" w:rsidRDefault="007B6BB7" w:rsidP="007B6BB7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7B6BB7" w:rsidRPr="00A54EEF" w:rsidTr="007B6BB7">
        <w:trPr>
          <w:trHeight w:val="317"/>
        </w:trPr>
        <w:tc>
          <w:tcPr>
            <w:tcW w:w="10975" w:type="dxa"/>
            <w:shd w:val="clear" w:color="auto" w:fill="auto"/>
            <w:vAlign w:val="center"/>
          </w:tcPr>
          <w:p w:rsidR="007B6BB7" w:rsidRPr="007B6BB7" w:rsidRDefault="007B6BB7" w:rsidP="007B6BB7">
            <w:pPr>
              <w:spacing w:after="0" w:line="240" w:lineRule="auto"/>
              <w:ind w:left="3385" w:right="14" w:hanging="3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</w:t>
            </w:r>
            <w:r w:rsidRPr="007B6B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Chevrolet Silverado 3500, Ford F350, Dodge Ram 3500 or other make/model equivalent</w:t>
            </w:r>
          </w:p>
        </w:tc>
      </w:tr>
    </w:tbl>
    <w:p w:rsidR="007B6BB7" w:rsidRDefault="007B6BB7" w:rsidP="00A54EE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7B6BB7" w:rsidRPr="00A54EEF" w:rsidRDefault="007B6BB7" w:rsidP="007B6BB7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Axle, Rear:  Limited Slip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7111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3</w:t>
      </w:r>
      <w:r w:rsidRPr="00A54EEF">
        <w:rPr>
          <w:rFonts w:ascii="Times New Roman" w:eastAsia="Times New Roman" w:hAnsi="Times New Roman" w:cs="Times New Roman"/>
          <w:szCs w:val="20"/>
          <w:vertAlign w:val="superscript"/>
        </w:rPr>
        <w:t>rd</w:t>
      </w:r>
      <w:r w:rsidRPr="00A54EEF">
        <w:rPr>
          <w:rFonts w:ascii="Times New Roman" w:eastAsia="Times New Roman" w:hAnsi="Times New Roman" w:cs="Times New Roman"/>
          <w:szCs w:val="20"/>
        </w:rPr>
        <w:t xml:space="preserve"> Set of Keys or Key FOBS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Bluetooth Connectivity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2C36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Blind Spot Warning Feature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Trailer Tow Mirrors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Cloth Front Bucket Seats</w:t>
      </w:r>
      <w:r w:rsidR="002C3625">
        <w:rPr>
          <w:rFonts w:ascii="Times New Roman" w:eastAsia="Times New Roman" w:hAnsi="Times New Roman" w:cs="Times New Roman"/>
          <w:szCs w:val="20"/>
        </w:rPr>
        <w:t xml:space="preserve"> </w:t>
      </w:r>
      <w:proofErr w:type="gramStart"/>
      <w:r w:rsidR="002C3625">
        <w:rPr>
          <w:rFonts w:ascii="Times New Roman" w:eastAsia="Times New Roman" w:hAnsi="Times New Roman" w:cs="Times New Roman"/>
          <w:szCs w:val="20"/>
        </w:rPr>
        <w:t>Without</w:t>
      </w:r>
      <w:proofErr w:type="gramEnd"/>
      <w:r w:rsidR="002C3625">
        <w:rPr>
          <w:rFonts w:ascii="Times New Roman" w:eastAsia="Times New Roman" w:hAnsi="Times New Roman" w:cs="Times New Roman"/>
          <w:szCs w:val="20"/>
        </w:rPr>
        <w:t xml:space="preserve"> Center Console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7111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Po</w:t>
      </w:r>
      <w:r w:rsidR="002C3625">
        <w:rPr>
          <w:rFonts w:ascii="Times New Roman" w:eastAsia="Times New Roman" w:hAnsi="Times New Roman" w:cs="Times New Roman"/>
          <w:szCs w:val="20"/>
        </w:rPr>
        <w:t xml:space="preserve">wer Windows, Power Door Locks, </w:t>
      </w:r>
      <w:proofErr w:type="gramStart"/>
      <w:r w:rsidRPr="00A54EEF">
        <w:rPr>
          <w:rFonts w:ascii="Times New Roman" w:eastAsia="Times New Roman" w:hAnsi="Times New Roman" w:cs="Times New Roman"/>
          <w:szCs w:val="20"/>
        </w:rPr>
        <w:t>Power</w:t>
      </w:r>
      <w:proofErr w:type="gramEnd"/>
      <w:r w:rsidRPr="00A54EEF">
        <w:rPr>
          <w:rFonts w:ascii="Times New Roman" w:eastAsia="Times New Roman" w:hAnsi="Times New Roman" w:cs="Times New Roman"/>
          <w:szCs w:val="20"/>
        </w:rPr>
        <w:t xml:space="preserve"> Ex</w:t>
      </w:r>
      <w:r w:rsidR="00711170">
        <w:rPr>
          <w:rFonts w:ascii="Times New Roman" w:eastAsia="Times New Roman" w:hAnsi="Times New Roman" w:cs="Times New Roman"/>
          <w:szCs w:val="20"/>
        </w:rPr>
        <w:t xml:space="preserve">terior Mirrors &amp; Remote Keyless </w:t>
      </w:r>
      <w:r w:rsidRPr="00A54EEF">
        <w:rPr>
          <w:rFonts w:ascii="Times New Roman" w:eastAsia="Times New Roman" w:hAnsi="Times New Roman" w:cs="Times New Roman"/>
          <w:szCs w:val="20"/>
        </w:rPr>
        <w:t>Entry with two (2) transmitters</w:t>
      </w:r>
    </w:p>
    <w:p w:rsidR="00A54EEF" w:rsidRPr="00A54EEF" w:rsidRDefault="00A54EEF" w:rsidP="002C362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Transmission:  Manual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Fog Lights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Trailer Brake Controller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2C36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Optional Rear Axle Ratio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2C362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Long Bed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2C362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Crew Cab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lastRenderedPageBreak/>
        <w:t>Engine:  Diesel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2C3625" w:rsidRPr="00A54EEF" w:rsidRDefault="00A54EEF" w:rsidP="002C362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Engine:  Larger Gas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2C36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GVWR/Payload Upgrade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2C36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Towing Package:  Manufacturer’s Standard</w:t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Default="00A54EEF" w:rsidP="002C362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Dual Rear Wheel: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Running Boards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A54EEF" w:rsidRPr="00A54EEF" w:rsidTr="009D3A09">
        <w:trPr>
          <w:trHeight w:val="621"/>
        </w:trPr>
        <w:tc>
          <w:tcPr>
            <w:tcW w:w="10975" w:type="dxa"/>
            <w:shd w:val="clear" w:color="auto" w:fill="auto"/>
            <w:vAlign w:val="center"/>
          </w:tcPr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9D3A09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9D3A09">
              <w:rPr>
                <w:rFonts w:ascii="Times New Roman" w:eastAsia="Times New Roman" w:hAnsi="Times New Roman" w:cs="Times New Roman"/>
                <w:i/>
                <w:szCs w:val="20"/>
              </w:rPr>
              <w:t>:  25101507</w:t>
            </w:r>
            <w:r w:rsidRPr="00A54EE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LIGHT TRUCKS OR SPORT UTILITY VEHICLES                              </w:t>
            </w:r>
          </w:p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54EEF" w:rsidRPr="00A54EEF" w:rsidRDefault="009D3A09" w:rsidP="009D3A09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A54EEF" w:rsidRPr="00A54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ONE TON TRUCK; 4X4; REGULAR CAB</w:t>
            </w:r>
          </w:p>
          <w:p w:rsidR="00A54EEF" w:rsidRPr="00A54EEF" w:rsidRDefault="00A54EEF" w:rsidP="009D3A09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9D3A09" w:rsidRPr="00A54EEF" w:rsidTr="009D3A09">
        <w:trPr>
          <w:trHeight w:val="404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:rsidR="009D3A09" w:rsidRPr="00A54EEF" w:rsidRDefault="009D3A09" w:rsidP="00A54EE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9D3A09" w:rsidRPr="00A54EEF" w:rsidTr="009D3A09">
        <w:trPr>
          <w:trHeight w:val="270"/>
        </w:trPr>
        <w:tc>
          <w:tcPr>
            <w:tcW w:w="10975" w:type="dxa"/>
          </w:tcPr>
          <w:p w:rsidR="009D3A09" w:rsidRPr="00A54EEF" w:rsidRDefault="009D3A0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WHEELBASE: </w:t>
            </w:r>
          </w:p>
          <w:p w:rsidR="009D3A09" w:rsidRPr="00A54EEF" w:rsidRDefault="009D3A09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133 inches minimum</w:t>
            </w:r>
          </w:p>
        </w:tc>
      </w:tr>
      <w:tr w:rsidR="009D3A09" w:rsidRPr="00A54EEF" w:rsidTr="009D3A09">
        <w:trPr>
          <w:trHeight w:val="317"/>
        </w:trPr>
        <w:tc>
          <w:tcPr>
            <w:tcW w:w="10975" w:type="dxa"/>
          </w:tcPr>
          <w:p w:rsidR="009D3A09" w:rsidRPr="00A54EEF" w:rsidRDefault="009D3A0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9D3A09" w:rsidRPr="00A54EEF" w:rsidRDefault="009D3A09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9,900 lbs. minimum</w:t>
            </w:r>
            <w:r w:rsidRPr="00A54EE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9D3A09" w:rsidRPr="00A54EEF" w:rsidTr="009D3A09">
        <w:trPr>
          <w:trHeight w:val="317"/>
        </w:trPr>
        <w:tc>
          <w:tcPr>
            <w:tcW w:w="10975" w:type="dxa"/>
          </w:tcPr>
          <w:p w:rsidR="009D3A09" w:rsidRPr="00A54EEF" w:rsidRDefault="009D3A0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9D3A09" w:rsidRPr="00A54EEF" w:rsidRDefault="009D3A09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6.2 liter minimum</w:t>
            </w:r>
          </w:p>
        </w:tc>
      </w:tr>
      <w:tr w:rsidR="009D3A09" w:rsidRPr="00A54EEF" w:rsidTr="009D3A09">
        <w:trPr>
          <w:trHeight w:val="317"/>
        </w:trPr>
        <w:tc>
          <w:tcPr>
            <w:tcW w:w="10975" w:type="dxa"/>
            <w:vAlign w:val="center"/>
          </w:tcPr>
          <w:p w:rsidR="009D3A09" w:rsidRPr="00A54EEF" w:rsidRDefault="009D3A0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8 cylinder </w:t>
            </w:r>
          </w:p>
        </w:tc>
      </w:tr>
      <w:tr w:rsidR="009D3A09" w:rsidRPr="00A54EEF" w:rsidTr="009D3A09">
        <w:trPr>
          <w:trHeight w:val="317"/>
        </w:trPr>
        <w:tc>
          <w:tcPr>
            <w:tcW w:w="10975" w:type="dxa"/>
            <w:vAlign w:val="center"/>
          </w:tcPr>
          <w:p w:rsidR="009D3A09" w:rsidRPr="00A54EEF" w:rsidRDefault="009D3A0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Gasoline</w:t>
            </w:r>
          </w:p>
        </w:tc>
      </w:tr>
      <w:tr w:rsidR="009D3A09" w:rsidRPr="00A54EEF" w:rsidTr="009D3A09">
        <w:trPr>
          <w:trHeight w:val="317"/>
        </w:trPr>
        <w:tc>
          <w:tcPr>
            <w:tcW w:w="10975" w:type="dxa"/>
            <w:vAlign w:val="center"/>
          </w:tcPr>
          <w:p w:rsidR="009D3A09" w:rsidRPr="00A54EEF" w:rsidRDefault="009D3A0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9D3A09" w:rsidRPr="00A54EEF" w:rsidRDefault="009D3A0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4 speed minimum </w:t>
            </w:r>
          </w:p>
        </w:tc>
      </w:tr>
      <w:tr w:rsidR="009D3A09" w:rsidRPr="00A54EEF" w:rsidTr="009D3A09">
        <w:trPr>
          <w:trHeight w:val="317"/>
        </w:trPr>
        <w:tc>
          <w:tcPr>
            <w:tcW w:w="10975" w:type="dxa"/>
            <w:vAlign w:val="center"/>
          </w:tcPr>
          <w:p w:rsidR="009D3A09" w:rsidRPr="00A54EEF" w:rsidRDefault="009D3A0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  <w:tr w:rsidR="009D3A09" w:rsidRPr="00A54EEF" w:rsidTr="009D3A09">
        <w:trPr>
          <w:trHeight w:val="317"/>
        </w:trPr>
        <w:tc>
          <w:tcPr>
            <w:tcW w:w="10975" w:type="dxa"/>
            <w:vAlign w:val="center"/>
          </w:tcPr>
          <w:p w:rsidR="009D3A09" w:rsidRPr="00A54EEF" w:rsidRDefault="009D3A0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TRANSFER CASE:</w:t>
            </w:r>
          </w:p>
          <w:p w:rsidR="009D3A09" w:rsidRPr="00A54EEF" w:rsidRDefault="009D3A0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for specific transmission</w:t>
            </w:r>
          </w:p>
        </w:tc>
      </w:tr>
      <w:tr w:rsidR="009D3A09" w:rsidRPr="00A54EEF" w:rsidTr="009D3A09">
        <w:trPr>
          <w:trHeight w:val="317"/>
        </w:trPr>
        <w:tc>
          <w:tcPr>
            <w:tcW w:w="10975" w:type="dxa"/>
            <w:vAlign w:val="center"/>
          </w:tcPr>
          <w:p w:rsidR="009D3A09" w:rsidRPr="00A54EEF" w:rsidRDefault="009D3A0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AUTO LOCKING HUBS:</w:t>
            </w:r>
          </w:p>
          <w:p w:rsidR="009D3A09" w:rsidRPr="00A54EEF" w:rsidRDefault="009D3A0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9D3A09" w:rsidRPr="00A54EEF" w:rsidTr="009D3A09">
        <w:trPr>
          <w:trHeight w:val="317"/>
        </w:trPr>
        <w:tc>
          <w:tcPr>
            <w:tcW w:w="10975" w:type="dxa"/>
            <w:vAlign w:val="center"/>
          </w:tcPr>
          <w:p w:rsidR="009D3A09" w:rsidRPr="00A54EEF" w:rsidRDefault="009D3A0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BED:</w:t>
            </w:r>
          </w:p>
          <w:p w:rsidR="009D3A09" w:rsidRPr="00A54EEF" w:rsidRDefault="009D3A0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Standard Bed</w:t>
            </w:r>
          </w:p>
        </w:tc>
      </w:tr>
      <w:tr w:rsidR="009D3A09" w:rsidRPr="00A54EEF" w:rsidTr="009D3A09">
        <w:trPr>
          <w:trHeight w:val="317"/>
        </w:trPr>
        <w:tc>
          <w:tcPr>
            <w:tcW w:w="10975" w:type="dxa"/>
            <w:vAlign w:val="center"/>
          </w:tcPr>
          <w:p w:rsidR="009D3A09" w:rsidRPr="00A54EEF" w:rsidRDefault="009D3A0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Length – 8 feet  (variance +/- 6 inches)</w:t>
            </w:r>
          </w:p>
        </w:tc>
      </w:tr>
      <w:tr w:rsidR="009D3A09" w:rsidRPr="00A54EEF" w:rsidTr="009D3A09">
        <w:trPr>
          <w:trHeight w:val="317"/>
        </w:trPr>
        <w:tc>
          <w:tcPr>
            <w:tcW w:w="10975" w:type="dxa"/>
            <w:vAlign w:val="center"/>
          </w:tcPr>
          <w:p w:rsidR="009D3A09" w:rsidRPr="00A54EEF" w:rsidRDefault="009D3A0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Wide Type</w:t>
            </w:r>
          </w:p>
        </w:tc>
      </w:tr>
      <w:tr w:rsidR="009D3A09" w:rsidRPr="00A54EEF" w:rsidTr="009D3A09">
        <w:trPr>
          <w:trHeight w:val="317"/>
        </w:trPr>
        <w:tc>
          <w:tcPr>
            <w:tcW w:w="10975" w:type="dxa"/>
            <w:vAlign w:val="center"/>
          </w:tcPr>
          <w:p w:rsidR="009D3A09" w:rsidRPr="00A54EEF" w:rsidRDefault="009D3A0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CAB:</w:t>
            </w:r>
          </w:p>
          <w:p w:rsidR="009D3A09" w:rsidRPr="00A54EEF" w:rsidRDefault="009D3A0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Regular Cab</w:t>
            </w:r>
          </w:p>
        </w:tc>
      </w:tr>
      <w:tr w:rsidR="009D3A09" w:rsidRPr="00A54EEF" w:rsidTr="009D3A09">
        <w:trPr>
          <w:trHeight w:val="317"/>
        </w:trPr>
        <w:tc>
          <w:tcPr>
            <w:tcW w:w="10975" w:type="dxa"/>
            <w:vAlign w:val="center"/>
          </w:tcPr>
          <w:p w:rsidR="009D3A09" w:rsidRPr="00A54EEF" w:rsidRDefault="009D3A0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BRAKES:</w:t>
            </w:r>
          </w:p>
          <w:p w:rsidR="009D3A09" w:rsidRPr="00A54EEF" w:rsidRDefault="009D3A0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9D3A09" w:rsidRPr="00A54EEF" w:rsidTr="009D3A09">
        <w:trPr>
          <w:trHeight w:val="317"/>
        </w:trPr>
        <w:tc>
          <w:tcPr>
            <w:tcW w:w="10975" w:type="dxa"/>
            <w:vAlign w:val="center"/>
          </w:tcPr>
          <w:p w:rsidR="009D3A09" w:rsidRPr="00A54EEF" w:rsidRDefault="009D3A0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9D3A09" w:rsidRPr="00A54EEF" w:rsidRDefault="009D3A0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Power </w:t>
            </w:r>
          </w:p>
        </w:tc>
      </w:tr>
      <w:tr w:rsidR="009D3A09" w:rsidRPr="00A54EEF" w:rsidTr="009D3A09">
        <w:trPr>
          <w:trHeight w:val="317"/>
        </w:trPr>
        <w:tc>
          <w:tcPr>
            <w:tcW w:w="10975" w:type="dxa"/>
            <w:vAlign w:val="center"/>
          </w:tcPr>
          <w:p w:rsidR="009D3A09" w:rsidRPr="00A54EEF" w:rsidRDefault="009D3A0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REAR AXLE RATIO:</w:t>
            </w:r>
          </w:p>
          <w:p w:rsidR="009D3A09" w:rsidRPr="00A54EEF" w:rsidRDefault="009D3A0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9D3A09" w:rsidRPr="00A54EEF" w:rsidTr="009D3A09">
        <w:trPr>
          <w:trHeight w:val="317"/>
        </w:trPr>
        <w:tc>
          <w:tcPr>
            <w:tcW w:w="10975" w:type="dxa"/>
            <w:vAlign w:val="center"/>
          </w:tcPr>
          <w:p w:rsidR="009D3A09" w:rsidRPr="00A54EEF" w:rsidRDefault="009D3A0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9D3A09" w:rsidRPr="00A54EEF" w:rsidRDefault="009D3A0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Five (5)</w:t>
            </w:r>
          </w:p>
        </w:tc>
      </w:tr>
      <w:tr w:rsidR="009D3A09" w:rsidRPr="00A54EEF" w:rsidTr="009D3A09">
        <w:trPr>
          <w:trHeight w:val="317"/>
        </w:trPr>
        <w:tc>
          <w:tcPr>
            <w:tcW w:w="10975" w:type="dxa"/>
            <w:vAlign w:val="center"/>
          </w:tcPr>
          <w:p w:rsidR="009D3A09" w:rsidRPr="00A54EEF" w:rsidRDefault="009D3A0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All Season</w:t>
            </w:r>
          </w:p>
        </w:tc>
      </w:tr>
      <w:tr w:rsidR="009D3A09" w:rsidRPr="00A54EEF" w:rsidTr="009D3A09">
        <w:trPr>
          <w:trHeight w:val="317"/>
        </w:trPr>
        <w:tc>
          <w:tcPr>
            <w:tcW w:w="10975" w:type="dxa"/>
            <w:vAlign w:val="center"/>
          </w:tcPr>
          <w:p w:rsidR="009D3A09" w:rsidRPr="00A54EEF" w:rsidRDefault="009D3A0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Full Size Spare Required</w:t>
            </w:r>
          </w:p>
        </w:tc>
      </w:tr>
      <w:tr w:rsidR="009D3A09" w:rsidRPr="00A54EEF" w:rsidTr="009D3A09">
        <w:trPr>
          <w:trHeight w:val="317"/>
        </w:trPr>
        <w:tc>
          <w:tcPr>
            <w:tcW w:w="10975" w:type="dxa"/>
            <w:vAlign w:val="center"/>
          </w:tcPr>
          <w:p w:rsidR="009D3A09" w:rsidRPr="00A54EEF" w:rsidRDefault="009D3A0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Tire tools and jack required</w:t>
            </w:r>
          </w:p>
        </w:tc>
      </w:tr>
      <w:tr w:rsidR="009D3A09" w:rsidRPr="00A54EEF" w:rsidTr="009D3A09">
        <w:trPr>
          <w:trHeight w:val="317"/>
        </w:trPr>
        <w:tc>
          <w:tcPr>
            <w:tcW w:w="10975" w:type="dxa"/>
            <w:vAlign w:val="center"/>
          </w:tcPr>
          <w:p w:rsidR="009D3A09" w:rsidRPr="00A54EEF" w:rsidRDefault="009D3A0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9D3A09" w:rsidRPr="00A54EEF" w:rsidRDefault="009D3A0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9D3A09" w:rsidRPr="00A54EEF" w:rsidTr="009D3A09">
        <w:trPr>
          <w:trHeight w:val="317"/>
        </w:trPr>
        <w:tc>
          <w:tcPr>
            <w:tcW w:w="10975" w:type="dxa"/>
            <w:vAlign w:val="center"/>
          </w:tcPr>
          <w:p w:rsidR="009D3A09" w:rsidRPr="00A54EEF" w:rsidRDefault="009D3A0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9D3A09" w:rsidRPr="00A54EEF" w:rsidRDefault="009D3A0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9D3A09" w:rsidRPr="00A54EEF" w:rsidTr="009D3A09">
        <w:trPr>
          <w:trHeight w:val="317"/>
        </w:trPr>
        <w:tc>
          <w:tcPr>
            <w:tcW w:w="10975" w:type="dxa"/>
            <w:vAlign w:val="center"/>
          </w:tcPr>
          <w:p w:rsidR="009D3A09" w:rsidRPr="00A54EEF" w:rsidRDefault="009D3A0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OTHER EQUIPMENT &amp; FEATURES:</w:t>
            </w:r>
          </w:p>
          <w:p w:rsidR="009D3A09" w:rsidRPr="00A54EEF" w:rsidRDefault="009D3A09" w:rsidP="00A54EE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Air Bags – Manufacturer Standard meeting or exceeding NHTSA requirements</w:t>
            </w:r>
          </w:p>
        </w:tc>
      </w:tr>
      <w:tr w:rsidR="009D3A09" w:rsidRPr="00A54EEF" w:rsidTr="009D3A09">
        <w:trPr>
          <w:trHeight w:val="317"/>
        </w:trPr>
        <w:tc>
          <w:tcPr>
            <w:tcW w:w="10975" w:type="dxa"/>
            <w:vAlign w:val="center"/>
          </w:tcPr>
          <w:p w:rsidR="009D3A09" w:rsidRPr="00A54EEF" w:rsidRDefault="009D3A0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Daytime Running Lights</w:t>
            </w:r>
          </w:p>
        </w:tc>
      </w:tr>
      <w:tr w:rsidR="009D3A09" w:rsidRPr="00A54EEF" w:rsidTr="009D3A09">
        <w:trPr>
          <w:trHeight w:val="317"/>
        </w:trPr>
        <w:tc>
          <w:tcPr>
            <w:tcW w:w="10975" w:type="dxa"/>
            <w:vAlign w:val="center"/>
          </w:tcPr>
          <w:p w:rsidR="009D3A09" w:rsidRPr="00A54EEF" w:rsidRDefault="009D3A0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Automatic Speed Control</w:t>
            </w:r>
          </w:p>
        </w:tc>
      </w:tr>
      <w:tr w:rsidR="009D3A09" w:rsidRPr="00A54EEF" w:rsidTr="009D3A09">
        <w:trPr>
          <w:trHeight w:val="317"/>
        </w:trPr>
        <w:tc>
          <w:tcPr>
            <w:tcW w:w="10975" w:type="dxa"/>
            <w:vAlign w:val="center"/>
          </w:tcPr>
          <w:p w:rsidR="009D3A09" w:rsidRPr="00A54EEF" w:rsidRDefault="009D3A0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9D3A09" w:rsidRPr="00A54EEF" w:rsidTr="009D3A09">
        <w:trPr>
          <w:trHeight w:val="317"/>
        </w:trPr>
        <w:tc>
          <w:tcPr>
            <w:tcW w:w="10975" w:type="dxa"/>
            <w:vAlign w:val="center"/>
          </w:tcPr>
          <w:p w:rsidR="009D3A09" w:rsidRPr="00A54EEF" w:rsidRDefault="009D3A0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Painted or Chrome Rear Step Type Bumper</w:t>
            </w:r>
          </w:p>
        </w:tc>
      </w:tr>
      <w:tr w:rsidR="009D3A09" w:rsidRPr="00A54EEF" w:rsidTr="009D3A09">
        <w:trPr>
          <w:trHeight w:val="317"/>
        </w:trPr>
        <w:tc>
          <w:tcPr>
            <w:tcW w:w="10975" w:type="dxa"/>
            <w:vAlign w:val="center"/>
          </w:tcPr>
          <w:p w:rsidR="009D3A09" w:rsidRPr="00A54EEF" w:rsidRDefault="009D3A0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Cloth Bench Type Seat</w:t>
            </w:r>
          </w:p>
        </w:tc>
      </w:tr>
      <w:tr w:rsidR="009D3A09" w:rsidRPr="00A54EEF" w:rsidTr="009D3A09">
        <w:trPr>
          <w:trHeight w:val="317"/>
        </w:trPr>
        <w:tc>
          <w:tcPr>
            <w:tcW w:w="10975" w:type="dxa"/>
            <w:vAlign w:val="center"/>
          </w:tcPr>
          <w:p w:rsidR="009D3A09" w:rsidRPr="00A54EEF" w:rsidRDefault="009D3A0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9D3A09" w:rsidRPr="00A54EEF" w:rsidTr="009D3A09">
        <w:trPr>
          <w:trHeight w:val="317"/>
        </w:trPr>
        <w:tc>
          <w:tcPr>
            <w:tcW w:w="10975" w:type="dxa"/>
            <w:vAlign w:val="center"/>
          </w:tcPr>
          <w:p w:rsidR="009D3A09" w:rsidRPr="00A54EEF" w:rsidRDefault="009D3A09" w:rsidP="00A54EEF">
            <w:pPr>
              <w:spacing w:after="0" w:line="240" w:lineRule="auto"/>
              <w:ind w:left="1980" w:right="72" w:hanging="15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If model proposed is flex fuel:</w:t>
            </w:r>
          </w:p>
          <w:p w:rsidR="009D3A09" w:rsidRPr="00A54EEF" w:rsidRDefault="009D3A09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FFV (E-85) Fuel Identifier – must have distinguishing identifier in the fuel fill port which indicates vehicle is FFV (E-85) – i.e. yellow fuel cap, yellow E-85 sticker)</w:t>
            </w:r>
          </w:p>
        </w:tc>
      </w:tr>
      <w:tr w:rsidR="009D3A09" w:rsidRPr="00A54EEF" w:rsidTr="009D3A09">
        <w:trPr>
          <w:trHeight w:val="317"/>
        </w:trPr>
        <w:tc>
          <w:tcPr>
            <w:tcW w:w="10975" w:type="dxa"/>
            <w:vAlign w:val="center"/>
          </w:tcPr>
          <w:p w:rsidR="009D3A09" w:rsidRPr="00A54EEF" w:rsidRDefault="009D3A0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9D3A09" w:rsidRPr="00A54EEF" w:rsidRDefault="009D3A0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  <w:p w:rsidR="009D3A09" w:rsidRPr="00A54EEF" w:rsidRDefault="009D3A0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3A09" w:rsidRPr="00A54EEF" w:rsidRDefault="009D3A0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4EEF" w:rsidRPr="00A54EEF" w:rsidTr="009D3A09">
        <w:trPr>
          <w:trHeight w:val="683"/>
        </w:trPr>
        <w:tc>
          <w:tcPr>
            <w:tcW w:w="10975" w:type="dxa"/>
            <w:shd w:val="clear" w:color="auto" w:fill="auto"/>
            <w:vAlign w:val="center"/>
          </w:tcPr>
          <w:p w:rsidR="00A54EEF" w:rsidRPr="009D3A09" w:rsidRDefault="00A54EEF" w:rsidP="009D3A09">
            <w:pPr>
              <w:spacing w:after="0" w:line="240" w:lineRule="auto"/>
              <w:ind w:left="3295" w:right="14" w:hanging="329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3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Chevrolet Silverado 3500, Ford F350, Dodge Ram 3500 or other make/model equivalent</w:t>
            </w:r>
          </w:p>
        </w:tc>
      </w:tr>
    </w:tbl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9D3A09" w:rsidRPr="00A54EEF" w:rsidRDefault="009D3A09" w:rsidP="009D3A09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Axle, Rear:  Limited Slip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9D3A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3</w:t>
      </w:r>
      <w:r w:rsidRPr="00A54EEF">
        <w:rPr>
          <w:rFonts w:ascii="Times New Roman" w:eastAsia="Times New Roman" w:hAnsi="Times New Roman" w:cs="Times New Roman"/>
          <w:szCs w:val="20"/>
          <w:vertAlign w:val="superscript"/>
        </w:rPr>
        <w:t>rd</w:t>
      </w:r>
      <w:r w:rsidRPr="00A54EEF">
        <w:rPr>
          <w:rFonts w:ascii="Times New Roman" w:eastAsia="Times New Roman" w:hAnsi="Times New Roman" w:cs="Times New Roman"/>
          <w:szCs w:val="20"/>
        </w:rPr>
        <w:t xml:space="preserve"> Set of Keys or Key FOBS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Bluetooth Connectivity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Blind Spot Warning Feature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9D3A09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</w:r>
      <w:r w:rsidR="00A54EEF" w:rsidRPr="00A54EEF">
        <w:rPr>
          <w:rFonts w:ascii="Times New Roman" w:eastAsia="Times New Roman" w:hAnsi="Times New Roman" w:cs="Times New Roman"/>
          <w:szCs w:val="20"/>
        </w:rPr>
        <w:t>Trailer Tow Mirrors</w:t>
      </w:r>
      <w:r w:rsidR="00A54EEF" w:rsidRPr="00A54EEF">
        <w:rPr>
          <w:rFonts w:ascii="Times New Roman" w:eastAsia="Times New Roman" w:hAnsi="Times New Roman" w:cs="Times New Roman"/>
          <w:szCs w:val="20"/>
        </w:rPr>
        <w:tab/>
      </w:r>
      <w:r w:rsidR="00A54EEF" w:rsidRPr="00A54EEF">
        <w:rPr>
          <w:rFonts w:ascii="Times New Roman" w:eastAsia="Times New Roman" w:hAnsi="Times New Roman" w:cs="Times New Roman"/>
          <w:szCs w:val="20"/>
        </w:rPr>
        <w:tab/>
      </w:r>
      <w:r w:rsidR="00A54EEF" w:rsidRPr="00A54EEF">
        <w:rPr>
          <w:rFonts w:ascii="Times New Roman" w:eastAsia="Times New Roman" w:hAnsi="Times New Roman" w:cs="Times New Roman"/>
          <w:szCs w:val="20"/>
        </w:rPr>
        <w:tab/>
      </w:r>
      <w:r w:rsidR="00A54EEF"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Cloth Front Bucket Seats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9D3A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Power Windows, Power Doo</w:t>
      </w:r>
      <w:r w:rsidR="009D3A09">
        <w:rPr>
          <w:rFonts w:ascii="Times New Roman" w:eastAsia="Times New Roman" w:hAnsi="Times New Roman" w:cs="Times New Roman"/>
          <w:szCs w:val="20"/>
        </w:rPr>
        <w:t xml:space="preserve">r Locks, </w:t>
      </w:r>
      <w:proofErr w:type="gramStart"/>
      <w:r w:rsidRPr="00A54EEF">
        <w:rPr>
          <w:rFonts w:ascii="Times New Roman" w:eastAsia="Times New Roman" w:hAnsi="Times New Roman" w:cs="Times New Roman"/>
          <w:szCs w:val="20"/>
        </w:rPr>
        <w:t>Power</w:t>
      </w:r>
      <w:proofErr w:type="gramEnd"/>
      <w:r w:rsidRPr="00A54EEF">
        <w:rPr>
          <w:rFonts w:ascii="Times New Roman" w:eastAsia="Times New Roman" w:hAnsi="Times New Roman" w:cs="Times New Roman"/>
          <w:szCs w:val="20"/>
        </w:rPr>
        <w:t xml:space="preserve"> Ex</w:t>
      </w:r>
      <w:r w:rsidR="009D3A09">
        <w:rPr>
          <w:rFonts w:ascii="Times New Roman" w:eastAsia="Times New Roman" w:hAnsi="Times New Roman" w:cs="Times New Roman"/>
          <w:szCs w:val="20"/>
        </w:rPr>
        <w:t xml:space="preserve">terior Mirrors &amp; Remote Keyless </w:t>
      </w:r>
      <w:r w:rsidRPr="00A54EEF">
        <w:rPr>
          <w:rFonts w:ascii="Times New Roman" w:eastAsia="Times New Roman" w:hAnsi="Times New Roman" w:cs="Times New Roman"/>
          <w:szCs w:val="20"/>
        </w:rPr>
        <w:t>Entry with two (2) transmitters</w:t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Transmission:  Manual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Fog Lights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Trailer Brake Controller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9D3A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Off Road Tires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9D3A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Optional Rear Axle Ratio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9D3A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Short Bed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Engine:  Diesel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Engine:  Larger Gas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9D3A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GVWR/Payload Upgrade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Towing Package:  Manufacturer’s Standard</w:t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9D3A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</w:r>
      <w:r w:rsidR="009D3A09">
        <w:rPr>
          <w:rFonts w:ascii="Times New Roman" w:eastAsia="Times New Roman" w:hAnsi="Times New Roman" w:cs="Times New Roman"/>
          <w:szCs w:val="20"/>
        </w:rPr>
        <w:t>Dual Rear Wheel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Running Boards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54EEF" w:rsidRPr="00A54EEF" w:rsidRDefault="00A54EEF" w:rsidP="00A54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 w:rsidRPr="00A54EEF">
        <w:rPr>
          <w:rFonts w:ascii="Times New Roman" w:eastAsia="Times New Roman" w:hAnsi="Times New Roman" w:cs="Times New Roman"/>
          <w:b/>
          <w:bCs/>
          <w:szCs w:val="20"/>
        </w:rPr>
        <w:t>*******************************************************************************************</w:t>
      </w:r>
    </w:p>
    <w:p w:rsidR="00A54EEF" w:rsidRPr="00A54EEF" w:rsidRDefault="00A54EEF" w:rsidP="00A54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</w:p>
    <w:p w:rsidR="00614144" w:rsidRDefault="00614144">
      <w:r>
        <w:br w:type="page"/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A54EEF" w:rsidRPr="00A54EEF" w:rsidTr="00614144">
        <w:trPr>
          <w:trHeight w:val="621"/>
        </w:trPr>
        <w:tc>
          <w:tcPr>
            <w:tcW w:w="10975" w:type="dxa"/>
            <w:shd w:val="clear" w:color="auto" w:fill="auto"/>
            <w:vAlign w:val="center"/>
          </w:tcPr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A54EE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25101507:  LIGHT TRUCKS OR SPORT UTILITY VEHICLES                            </w:t>
            </w:r>
          </w:p>
          <w:p w:rsidR="00A54EEF" w:rsidRPr="00614144" w:rsidRDefault="00614144" w:rsidP="00614144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A54EEF" w:rsidRPr="00A54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ONE TON TRUCK; 4X4; EXTENDED CAB</w:t>
            </w:r>
          </w:p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614144" w:rsidRPr="00A54EEF" w:rsidTr="00614144">
        <w:trPr>
          <w:trHeight w:val="296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:rsidR="00614144" w:rsidRPr="00A54EEF" w:rsidRDefault="00614144" w:rsidP="00A54EE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614144" w:rsidRPr="00A54EEF" w:rsidTr="00614144">
        <w:trPr>
          <w:trHeight w:val="270"/>
        </w:trPr>
        <w:tc>
          <w:tcPr>
            <w:tcW w:w="10975" w:type="dxa"/>
          </w:tcPr>
          <w:p w:rsidR="00614144" w:rsidRPr="00A54EEF" w:rsidRDefault="00614144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WHEELBASE: </w:t>
            </w:r>
          </w:p>
          <w:p w:rsidR="00614144" w:rsidRPr="00A54EEF" w:rsidRDefault="00614144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141 inches minimum</w:t>
            </w:r>
          </w:p>
        </w:tc>
      </w:tr>
      <w:tr w:rsidR="00614144" w:rsidRPr="00A54EEF" w:rsidTr="00614144">
        <w:trPr>
          <w:trHeight w:val="317"/>
        </w:trPr>
        <w:tc>
          <w:tcPr>
            <w:tcW w:w="10975" w:type="dxa"/>
          </w:tcPr>
          <w:p w:rsidR="00614144" w:rsidRPr="00A54EEF" w:rsidRDefault="00614144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br w:type="page"/>
            </w: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614144" w:rsidRPr="00A54EEF" w:rsidRDefault="00614144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10,400 lbs. minimum</w:t>
            </w:r>
            <w:r w:rsidRPr="00A54EE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614144" w:rsidRPr="00A54EEF" w:rsidTr="00614144">
        <w:trPr>
          <w:trHeight w:val="317"/>
        </w:trPr>
        <w:tc>
          <w:tcPr>
            <w:tcW w:w="10975" w:type="dxa"/>
          </w:tcPr>
          <w:p w:rsidR="00614144" w:rsidRPr="00A54EEF" w:rsidRDefault="00614144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614144" w:rsidRPr="00A54EEF" w:rsidRDefault="00614144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6.2 liter minimum</w:t>
            </w:r>
          </w:p>
        </w:tc>
      </w:tr>
      <w:tr w:rsidR="00614144" w:rsidRPr="00A54EEF" w:rsidTr="00614144">
        <w:trPr>
          <w:trHeight w:val="317"/>
        </w:trPr>
        <w:tc>
          <w:tcPr>
            <w:tcW w:w="10975" w:type="dxa"/>
            <w:vAlign w:val="center"/>
          </w:tcPr>
          <w:p w:rsidR="00614144" w:rsidRPr="00A54EEF" w:rsidRDefault="00614144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8 cylinder </w:t>
            </w:r>
          </w:p>
        </w:tc>
      </w:tr>
      <w:tr w:rsidR="00614144" w:rsidRPr="00A54EEF" w:rsidTr="00614144">
        <w:trPr>
          <w:trHeight w:val="317"/>
        </w:trPr>
        <w:tc>
          <w:tcPr>
            <w:tcW w:w="10975" w:type="dxa"/>
            <w:vAlign w:val="center"/>
          </w:tcPr>
          <w:p w:rsidR="00614144" w:rsidRPr="00A54EEF" w:rsidRDefault="00614144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Gasoline</w:t>
            </w:r>
          </w:p>
        </w:tc>
      </w:tr>
      <w:tr w:rsidR="00614144" w:rsidRPr="00A54EEF" w:rsidTr="00614144">
        <w:trPr>
          <w:trHeight w:val="317"/>
        </w:trPr>
        <w:tc>
          <w:tcPr>
            <w:tcW w:w="10975" w:type="dxa"/>
            <w:vAlign w:val="center"/>
          </w:tcPr>
          <w:p w:rsidR="00614144" w:rsidRPr="00A54EEF" w:rsidRDefault="00614144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614144" w:rsidRPr="00A54EEF" w:rsidRDefault="00614144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4 speed minimum </w:t>
            </w:r>
          </w:p>
        </w:tc>
      </w:tr>
      <w:tr w:rsidR="00614144" w:rsidRPr="00A54EEF" w:rsidTr="00614144">
        <w:trPr>
          <w:trHeight w:val="317"/>
        </w:trPr>
        <w:tc>
          <w:tcPr>
            <w:tcW w:w="10975" w:type="dxa"/>
            <w:vAlign w:val="center"/>
          </w:tcPr>
          <w:p w:rsidR="00614144" w:rsidRPr="00A54EEF" w:rsidRDefault="00614144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  <w:tr w:rsidR="00614144" w:rsidRPr="00A54EEF" w:rsidTr="00614144">
        <w:trPr>
          <w:trHeight w:val="317"/>
        </w:trPr>
        <w:tc>
          <w:tcPr>
            <w:tcW w:w="10975" w:type="dxa"/>
            <w:vAlign w:val="center"/>
          </w:tcPr>
          <w:p w:rsidR="00614144" w:rsidRPr="00A54EEF" w:rsidRDefault="00614144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TRANSFER CASE:</w:t>
            </w:r>
          </w:p>
          <w:p w:rsidR="00614144" w:rsidRPr="00A54EEF" w:rsidRDefault="00614144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for specific transmission</w:t>
            </w:r>
          </w:p>
        </w:tc>
      </w:tr>
      <w:tr w:rsidR="00614144" w:rsidRPr="00A54EEF" w:rsidTr="00614144">
        <w:trPr>
          <w:trHeight w:val="317"/>
        </w:trPr>
        <w:tc>
          <w:tcPr>
            <w:tcW w:w="10975" w:type="dxa"/>
            <w:vAlign w:val="center"/>
          </w:tcPr>
          <w:p w:rsidR="00614144" w:rsidRPr="00A54EEF" w:rsidRDefault="00614144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AUTO LOCKING HUBS:</w:t>
            </w:r>
          </w:p>
          <w:p w:rsidR="00614144" w:rsidRPr="00A54EEF" w:rsidRDefault="00614144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614144" w:rsidRPr="00A54EEF" w:rsidTr="00614144">
        <w:trPr>
          <w:trHeight w:val="317"/>
        </w:trPr>
        <w:tc>
          <w:tcPr>
            <w:tcW w:w="10975" w:type="dxa"/>
            <w:vAlign w:val="center"/>
          </w:tcPr>
          <w:p w:rsidR="00614144" w:rsidRPr="00A54EEF" w:rsidRDefault="00614144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BED:</w:t>
            </w:r>
          </w:p>
          <w:p w:rsidR="00614144" w:rsidRPr="00A54EEF" w:rsidRDefault="00614144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Standard Bed</w:t>
            </w:r>
          </w:p>
        </w:tc>
      </w:tr>
      <w:tr w:rsidR="00614144" w:rsidRPr="00A54EEF" w:rsidTr="00614144">
        <w:trPr>
          <w:trHeight w:val="317"/>
        </w:trPr>
        <w:tc>
          <w:tcPr>
            <w:tcW w:w="10975" w:type="dxa"/>
            <w:vAlign w:val="center"/>
          </w:tcPr>
          <w:p w:rsidR="00614144" w:rsidRPr="00A54EEF" w:rsidRDefault="00614144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Length – </w:t>
            </w:r>
            <w:r w:rsidRPr="00614144">
              <w:rPr>
                <w:rFonts w:ascii="Times New Roman" w:eastAsia="Times New Roman" w:hAnsi="Times New Roman" w:cs="Times New Roman"/>
                <w:szCs w:val="20"/>
              </w:rPr>
              <w:t>6’ 3” minimum</w:t>
            </w:r>
          </w:p>
        </w:tc>
      </w:tr>
      <w:tr w:rsidR="00614144" w:rsidRPr="00A54EEF" w:rsidTr="00614144">
        <w:trPr>
          <w:trHeight w:val="317"/>
        </w:trPr>
        <w:tc>
          <w:tcPr>
            <w:tcW w:w="10975" w:type="dxa"/>
            <w:vAlign w:val="center"/>
          </w:tcPr>
          <w:p w:rsidR="00614144" w:rsidRPr="00A54EEF" w:rsidRDefault="00614144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Wide Type</w:t>
            </w:r>
          </w:p>
        </w:tc>
      </w:tr>
      <w:tr w:rsidR="00614144" w:rsidRPr="00A54EEF" w:rsidTr="00614144">
        <w:trPr>
          <w:trHeight w:val="317"/>
        </w:trPr>
        <w:tc>
          <w:tcPr>
            <w:tcW w:w="10975" w:type="dxa"/>
            <w:vAlign w:val="center"/>
          </w:tcPr>
          <w:p w:rsidR="00614144" w:rsidRPr="00A54EEF" w:rsidRDefault="00614144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CAB:</w:t>
            </w:r>
          </w:p>
          <w:p w:rsidR="00614144" w:rsidRPr="00A54EEF" w:rsidRDefault="00614144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Extended Cab minimum</w:t>
            </w:r>
          </w:p>
        </w:tc>
      </w:tr>
      <w:tr w:rsidR="00614144" w:rsidRPr="00A54EEF" w:rsidTr="00614144">
        <w:trPr>
          <w:trHeight w:val="317"/>
        </w:trPr>
        <w:tc>
          <w:tcPr>
            <w:tcW w:w="10975" w:type="dxa"/>
            <w:vAlign w:val="center"/>
          </w:tcPr>
          <w:p w:rsidR="00614144" w:rsidRPr="00A54EEF" w:rsidRDefault="00614144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BRAKES:</w:t>
            </w:r>
          </w:p>
          <w:p w:rsidR="00614144" w:rsidRPr="00A54EEF" w:rsidRDefault="00614144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614144" w:rsidRPr="00A54EEF" w:rsidTr="00614144">
        <w:trPr>
          <w:trHeight w:val="317"/>
        </w:trPr>
        <w:tc>
          <w:tcPr>
            <w:tcW w:w="10975" w:type="dxa"/>
            <w:vAlign w:val="center"/>
          </w:tcPr>
          <w:p w:rsidR="00614144" w:rsidRPr="00A54EEF" w:rsidRDefault="00614144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614144" w:rsidRPr="00A54EEF" w:rsidRDefault="00614144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Power </w:t>
            </w:r>
          </w:p>
        </w:tc>
      </w:tr>
      <w:tr w:rsidR="00614144" w:rsidRPr="00A54EEF" w:rsidTr="00614144">
        <w:trPr>
          <w:trHeight w:val="317"/>
        </w:trPr>
        <w:tc>
          <w:tcPr>
            <w:tcW w:w="10975" w:type="dxa"/>
            <w:vAlign w:val="center"/>
          </w:tcPr>
          <w:p w:rsidR="00614144" w:rsidRPr="00A54EEF" w:rsidRDefault="00614144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REAR AXLE RATIO:</w:t>
            </w:r>
          </w:p>
          <w:p w:rsidR="00614144" w:rsidRPr="00A54EEF" w:rsidRDefault="00614144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614144" w:rsidRPr="00A54EEF" w:rsidTr="00614144">
        <w:trPr>
          <w:trHeight w:val="317"/>
        </w:trPr>
        <w:tc>
          <w:tcPr>
            <w:tcW w:w="10975" w:type="dxa"/>
            <w:vAlign w:val="center"/>
          </w:tcPr>
          <w:p w:rsidR="00614144" w:rsidRPr="00A54EEF" w:rsidRDefault="00614144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614144" w:rsidRPr="00A54EEF" w:rsidRDefault="00614144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Five (5)</w:t>
            </w:r>
          </w:p>
        </w:tc>
      </w:tr>
      <w:tr w:rsidR="00614144" w:rsidRPr="00A54EEF" w:rsidTr="00614144">
        <w:trPr>
          <w:trHeight w:val="317"/>
        </w:trPr>
        <w:tc>
          <w:tcPr>
            <w:tcW w:w="10975" w:type="dxa"/>
            <w:vAlign w:val="center"/>
          </w:tcPr>
          <w:p w:rsidR="00614144" w:rsidRPr="00A54EEF" w:rsidRDefault="00614144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All Season</w:t>
            </w:r>
          </w:p>
        </w:tc>
      </w:tr>
      <w:tr w:rsidR="00614144" w:rsidRPr="00A54EEF" w:rsidTr="00614144">
        <w:trPr>
          <w:trHeight w:val="317"/>
        </w:trPr>
        <w:tc>
          <w:tcPr>
            <w:tcW w:w="10975" w:type="dxa"/>
            <w:vAlign w:val="center"/>
          </w:tcPr>
          <w:p w:rsidR="00614144" w:rsidRPr="00A54EEF" w:rsidRDefault="00614144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Full Size Spare Required</w:t>
            </w:r>
          </w:p>
        </w:tc>
      </w:tr>
      <w:tr w:rsidR="00614144" w:rsidRPr="00A54EEF" w:rsidTr="00614144">
        <w:trPr>
          <w:trHeight w:val="317"/>
        </w:trPr>
        <w:tc>
          <w:tcPr>
            <w:tcW w:w="10975" w:type="dxa"/>
            <w:vAlign w:val="center"/>
          </w:tcPr>
          <w:p w:rsidR="00614144" w:rsidRPr="00A54EEF" w:rsidRDefault="00614144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Tire tools and jack required</w:t>
            </w:r>
          </w:p>
        </w:tc>
      </w:tr>
      <w:tr w:rsidR="00614144" w:rsidRPr="00A54EEF" w:rsidTr="00614144">
        <w:trPr>
          <w:trHeight w:val="317"/>
        </w:trPr>
        <w:tc>
          <w:tcPr>
            <w:tcW w:w="10975" w:type="dxa"/>
            <w:vAlign w:val="center"/>
          </w:tcPr>
          <w:p w:rsidR="00614144" w:rsidRPr="00A54EEF" w:rsidRDefault="00614144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614144" w:rsidRPr="00A54EEF" w:rsidRDefault="00614144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614144" w:rsidRPr="00A54EEF" w:rsidTr="00614144">
        <w:trPr>
          <w:trHeight w:val="317"/>
        </w:trPr>
        <w:tc>
          <w:tcPr>
            <w:tcW w:w="10975" w:type="dxa"/>
            <w:vAlign w:val="center"/>
          </w:tcPr>
          <w:p w:rsidR="00614144" w:rsidRPr="00A54EEF" w:rsidRDefault="00614144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614144" w:rsidRPr="00A54EEF" w:rsidRDefault="00614144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614144" w:rsidRPr="00A54EEF" w:rsidTr="00614144">
        <w:trPr>
          <w:trHeight w:val="317"/>
        </w:trPr>
        <w:tc>
          <w:tcPr>
            <w:tcW w:w="10975" w:type="dxa"/>
            <w:vAlign w:val="center"/>
          </w:tcPr>
          <w:p w:rsidR="00614144" w:rsidRPr="00A54EEF" w:rsidRDefault="00614144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614144" w:rsidRPr="00A54EEF" w:rsidRDefault="00614144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Air Bags – Manufacturer Standard meeting or exceeding NHTSA requirements</w:t>
            </w:r>
          </w:p>
        </w:tc>
      </w:tr>
      <w:tr w:rsidR="00614144" w:rsidRPr="00A54EEF" w:rsidTr="00614144">
        <w:trPr>
          <w:trHeight w:val="317"/>
        </w:trPr>
        <w:tc>
          <w:tcPr>
            <w:tcW w:w="10975" w:type="dxa"/>
            <w:vAlign w:val="center"/>
          </w:tcPr>
          <w:p w:rsidR="00614144" w:rsidRPr="00A54EEF" w:rsidRDefault="00614144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Daytime Running Lights</w:t>
            </w:r>
          </w:p>
        </w:tc>
      </w:tr>
      <w:tr w:rsidR="00614144" w:rsidRPr="00A54EEF" w:rsidTr="00614144">
        <w:trPr>
          <w:trHeight w:val="317"/>
        </w:trPr>
        <w:tc>
          <w:tcPr>
            <w:tcW w:w="10975" w:type="dxa"/>
            <w:vAlign w:val="center"/>
          </w:tcPr>
          <w:p w:rsidR="00614144" w:rsidRPr="00A54EEF" w:rsidRDefault="00614144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Automatic Speed Control</w:t>
            </w:r>
          </w:p>
        </w:tc>
      </w:tr>
      <w:tr w:rsidR="00614144" w:rsidRPr="00A54EEF" w:rsidTr="00614144">
        <w:trPr>
          <w:trHeight w:val="317"/>
        </w:trPr>
        <w:tc>
          <w:tcPr>
            <w:tcW w:w="10975" w:type="dxa"/>
            <w:vAlign w:val="center"/>
          </w:tcPr>
          <w:p w:rsidR="00614144" w:rsidRPr="00A54EEF" w:rsidRDefault="00614144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614144" w:rsidRPr="00A54EEF" w:rsidTr="00614144">
        <w:trPr>
          <w:trHeight w:val="317"/>
        </w:trPr>
        <w:tc>
          <w:tcPr>
            <w:tcW w:w="10975" w:type="dxa"/>
            <w:vAlign w:val="center"/>
          </w:tcPr>
          <w:p w:rsidR="00614144" w:rsidRPr="00A54EEF" w:rsidRDefault="00614144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Painted or Chrome Rear Step Type Bumper</w:t>
            </w:r>
          </w:p>
        </w:tc>
      </w:tr>
      <w:tr w:rsidR="00614144" w:rsidRPr="00A54EEF" w:rsidTr="00614144">
        <w:trPr>
          <w:trHeight w:val="317"/>
        </w:trPr>
        <w:tc>
          <w:tcPr>
            <w:tcW w:w="10975" w:type="dxa"/>
            <w:vAlign w:val="center"/>
          </w:tcPr>
          <w:p w:rsidR="00614144" w:rsidRPr="00A54EEF" w:rsidRDefault="00614144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Cloth Front and Rear Bench Type Seat</w:t>
            </w:r>
          </w:p>
        </w:tc>
      </w:tr>
      <w:tr w:rsidR="00614144" w:rsidRPr="00A54EEF" w:rsidTr="00614144">
        <w:trPr>
          <w:trHeight w:val="317"/>
        </w:trPr>
        <w:tc>
          <w:tcPr>
            <w:tcW w:w="10975" w:type="dxa"/>
            <w:vAlign w:val="center"/>
          </w:tcPr>
          <w:p w:rsidR="00614144" w:rsidRPr="00A54EEF" w:rsidRDefault="00614144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614144" w:rsidRPr="00A54EEF" w:rsidTr="00614144">
        <w:trPr>
          <w:trHeight w:val="317"/>
        </w:trPr>
        <w:tc>
          <w:tcPr>
            <w:tcW w:w="10975" w:type="dxa"/>
            <w:vAlign w:val="center"/>
          </w:tcPr>
          <w:p w:rsidR="00614144" w:rsidRPr="00A54EEF" w:rsidRDefault="00614144" w:rsidP="00A54EEF">
            <w:pPr>
              <w:spacing w:after="0" w:line="240" w:lineRule="auto"/>
              <w:ind w:left="1980" w:right="72" w:hanging="15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If model proposed is flex fuel:</w:t>
            </w:r>
          </w:p>
          <w:p w:rsidR="00614144" w:rsidRPr="00A54EEF" w:rsidRDefault="00614144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FFV (E-85) Fuel Identifier – must have distinguishing identifier in the fuel fill port which indicates vehicle is FFV (E-85) – i.e. yellow fuel cap, yellow E-85 sticker)</w:t>
            </w:r>
          </w:p>
        </w:tc>
      </w:tr>
      <w:tr w:rsidR="00614144" w:rsidRPr="00A54EEF" w:rsidTr="00614144">
        <w:trPr>
          <w:trHeight w:val="512"/>
        </w:trPr>
        <w:tc>
          <w:tcPr>
            <w:tcW w:w="10975" w:type="dxa"/>
            <w:vAlign w:val="center"/>
          </w:tcPr>
          <w:p w:rsidR="00614144" w:rsidRPr="00A54EEF" w:rsidRDefault="00614144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614144" w:rsidRPr="00A54EEF" w:rsidRDefault="00614144" w:rsidP="00614144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A54EEF" w:rsidRPr="00A54EEF" w:rsidTr="00614144">
        <w:trPr>
          <w:trHeight w:val="317"/>
        </w:trPr>
        <w:tc>
          <w:tcPr>
            <w:tcW w:w="10975" w:type="dxa"/>
            <w:shd w:val="clear" w:color="auto" w:fill="auto"/>
            <w:vAlign w:val="center"/>
          </w:tcPr>
          <w:p w:rsidR="00A54EEF" w:rsidRPr="00614144" w:rsidRDefault="00A54EEF" w:rsidP="00614144">
            <w:pPr>
              <w:spacing w:after="0" w:line="240" w:lineRule="auto"/>
              <w:ind w:left="3205" w:right="14" w:hanging="3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4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Chevrolet Silverado 350</w:t>
            </w:r>
            <w:r w:rsidR="00614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0, Ford F350, Dodge Ram 3500 or </w:t>
            </w:r>
            <w:r w:rsidRPr="00614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other make/model equivalent</w:t>
            </w:r>
          </w:p>
        </w:tc>
      </w:tr>
    </w:tbl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C54754" w:rsidRPr="00A54EEF" w:rsidRDefault="00C54754" w:rsidP="00C54754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Axle, Rear:  Limited Slip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C5475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3</w:t>
      </w:r>
      <w:r w:rsidRPr="00A54EEF">
        <w:rPr>
          <w:rFonts w:ascii="Times New Roman" w:eastAsia="Times New Roman" w:hAnsi="Times New Roman" w:cs="Times New Roman"/>
          <w:szCs w:val="20"/>
          <w:vertAlign w:val="superscript"/>
        </w:rPr>
        <w:t>rd</w:t>
      </w:r>
      <w:r w:rsidRPr="00A54EEF">
        <w:rPr>
          <w:rFonts w:ascii="Times New Roman" w:eastAsia="Times New Roman" w:hAnsi="Times New Roman" w:cs="Times New Roman"/>
          <w:szCs w:val="20"/>
        </w:rPr>
        <w:t xml:space="preserve"> Set of Keys or Key FOBS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Bluetooth Connectivity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Blind Spot Warning Feature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C54754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Cs w:val="20"/>
        </w:rPr>
        <w:tab/>
      </w:r>
      <w:r w:rsidR="00A54EEF" w:rsidRPr="00A54EEF">
        <w:rPr>
          <w:rFonts w:ascii="Times New Roman" w:eastAsia="Times New Roman" w:hAnsi="Times New Roman" w:cs="Times New Roman"/>
          <w:szCs w:val="20"/>
        </w:rPr>
        <w:t>Trailer Tow Mirrors</w:t>
      </w:r>
      <w:r w:rsidR="00A54EEF" w:rsidRPr="00A54EEF">
        <w:rPr>
          <w:rFonts w:ascii="Times New Roman" w:eastAsia="Times New Roman" w:hAnsi="Times New Roman" w:cs="Times New Roman"/>
          <w:szCs w:val="20"/>
        </w:rPr>
        <w:tab/>
      </w:r>
      <w:r w:rsidR="00A54EEF" w:rsidRPr="00A54EEF">
        <w:rPr>
          <w:rFonts w:ascii="Times New Roman" w:eastAsia="Times New Roman" w:hAnsi="Times New Roman" w:cs="Times New Roman"/>
          <w:szCs w:val="20"/>
        </w:rPr>
        <w:tab/>
      </w:r>
      <w:r w:rsidR="00A54EEF" w:rsidRPr="00A54EEF">
        <w:rPr>
          <w:rFonts w:ascii="Times New Roman" w:eastAsia="Times New Roman" w:hAnsi="Times New Roman" w:cs="Times New Roman"/>
          <w:szCs w:val="20"/>
        </w:rPr>
        <w:tab/>
      </w:r>
      <w:r w:rsidR="00A54EEF"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Cloth Front Bucket Seats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C547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Power Windows, Power Door Locks,</w:t>
      </w:r>
      <w:r w:rsidR="00C54754">
        <w:rPr>
          <w:rFonts w:ascii="Times New Roman" w:eastAsia="Times New Roman" w:hAnsi="Times New Roman" w:cs="Times New Roman"/>
          <w:szCs w:val="20"/>
        </w:rPr>
        <w:t xml:space="preserve"> </w:t>
      </w:r>
      <w:proofErr w:type="gramStart"/>
      <w:r w:rsidRPr="00A54EEF">
        <w:rPr>
          <w:rFonts w:ascii="Times New Roman" w:eastAsia="Times New Roman" w:hAnsi="Times New Roman" w:cs="Times New Roman"/>
          <w:szCs w:val="20"/>
        </w:rPr>
        <w:t>Power</w:t>
      </w:r>
      <w:proofErr w:type="gramEnd"/>
      <w:r w:rsidR="00DB7C68">
        <w:rPr>
          <w:rFonts w:ascii="Times New Roman" w:eastAsia="Times New Roman" w:hAnsi="Times New Roman" w:cs="Times New Roman"/>
          <w:szCs w:val="20"/>
        </w:rPr>
        <w:t xml:space="preserve"> </w:t>
      </w:r>
      <w:r w:rsidRPr="00A54EEF">
        <w:rPr>
          <w:rFonts w:ascii="Times New Roman" w:eastAsia="Times New Roman" w:hAnsi="Times New Roman" w:cs="Times New Roman"/>
          <w:szCs w:val="20"/>
        </w:rPr>
        <w:t>Ex</w:t>
      </w:r>
      <w:r w:rsidR="00C54754">
        <w:rPr>
          <w:rFonts w:ascii="Times New Roman" w:eastAsia="Times New Roman" w:hAnsi="Times New Roman" w:cs="Times New Roman"/>
          <w:szCs w:val="20"/>
        </w:rPr>
        <w:t xml:space="preserve">terior Mirrors &amp; Remote Keyless </w:t>
      </w:r>
      <w:r w:rsidRPr="00A54EEF">
        <w:rPr>
          <w:rFonts w:ascii="Times New Roman" w:eastAsia="Times New Roman" w:hAnsi="Times New Roman" w:cs="Times New Roman"/>
          <w:szCs w:val="20"/>
        </w:rPr>
        <w:t>Entry with two (2) transmitters</w:t>
      </w:r>
    </w:p>
    <w:p w:rsidR="00A54EEF" w:rsidRPr="00A54EEF" w:rsidRDefault="00A54EEF" w:rsidP="00C5475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Transmission:  Manual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Fog Lights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Trailer Brake Controller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C547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54EEF">
        <w:rPr>
          <w:rFonts w:ascii="Times New Roman" w:eastAsia="Times New Roman" w:hAnsi="Times New Roman" w:cs="Times New Roman"/>
          <w:szCs w:val="20"/>
        </w:rPr>
        <w:t>Off Road Tires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C547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Optional Rear Axle Ratio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C5475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Long Bed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C5475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</w:r>
      <w:r w:rsidR="00C54754">
        <w:rPr>
          <w:rFonts w:ascii="Times New Roman" w:eastAsia="Times New Roman" w:hAnsi="Times New Roman" w:cs="Times New Roman"/>
          <w:szCs w:val="20"/>
        </w:rPr>
        <w:t>Crew Cab</w:t>
      </w:r>
      <w:r w:rsidR="00C54754">
        <w:rPr>
          <w:rFonts w:ascii="Times New Roman" w:eastAsia="Times New Roman" w:hAnsi="Times New Roman" w:cs="Times New Roman"/>
          <w:szCs w:val="20"/>
        </w:rPr>
        <w:tab/>
      </w:r>
      <w:r w:rsidR="00C54754">
        <w:rPr>
          <w:rFonts w:ascii="Times New Roman" w:eastAsia="Times New Roman" w:hAnsi="Times New Roman" w:cs="Times New Roman"/>
          <w:szCs w:val="20"/>
        </w:rPr>
        <w:tab/>
      </w:r>
      <w:r w:rsidR="00C54754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Engine:  Diesel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C5475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Engine:  Larger Gas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C547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GVWR/Payload Upgrade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C547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Towing Package:  Manufacturer’s Standard</w:t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C5475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Dual Rear Wheel:</w:t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Running Boards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54EEF" w:rsidRPr="00A54EEF" w:rsidRDefault="00A54EEF" w:rsidP="00A54EE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A54EEF" w:rsidRPr="00A54EEF" w:rsidRDefault="00A54EEF" w:rsidP="00A54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5"/>
      </w:tblGrid>
      <w:tr w:rsidR="00A54EEF" w:rsidRPr="00A54EEF" w:rsidTr="00DB7C68">
        <w:trPr>
          <w:trHeight w:val="621"/>
        </w:trPr>
        <w:tc>
          <w:tcPr>
            <w:tcW w:w="10795" w:type="dxa"/>
            <w:shd w:val="clear" w:color="auto" w:fill="auto"/>
            <w:vAlign w:val="center"/>
          </w:tcPr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A54EE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25101505:  MINI VANS OR VANS                                                               </w:t>
            </w:r>
          </w:p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54EEF" w:rsidRPr="00A54EEF" w:rsidRDefault="00DB7C68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A54EEF" w:rsidRPr="00A54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CARGO MINI-VAN, REGULAR FUEL</w:t>
            </w:r>
          </w:p>
          <w:p w:rsidR="00A54EEF" w:rsidRPr="00A54EEF" w:rsidRDefault="00A54EEF" w:rsidP="00DB7C68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DB7C68" w:rsidRPr="00A54EEF" w:rsidTr="00DB7C68">
        <w:trPr>
          <w:trHeight w:val="314"/>
        </w:trPr>
        <w:tc>
          <w:tcPr>
            <w:tcW w:w="10795" w:type="dxa"/>
            <w:shd w:val="clear" w:color="auto" w:fill="D0CECE" w:themeFill="background2" w:themeFillShade="E6"/>
            <w:vAlign w:val="center"/>
          </w:tcPr>
          <w:p w:rsidR="00DB7C68" w:rsidRPr="00A54EEF" w:rsidRDefault="00DB7C68" w:rsidP="00A54EE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DB7C68" w:rsidRPr="00A54EEF" w:rsidTr="00DB7C68">
        <w:trPr>
          <w:trHeight w:val="270"/>
        </w:trPr>
        <w:tc>
          <w:tcPr>
            <w:tcW w:w="10795" w:type="dxa"/>
          </w:tcPr>
          <w:p w:rsidR="00DB7C68" w:rsidRPr="00A54EEF" w:rsidRDefault="00DB7C68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WHEELBASE: </w:t>
            </w:r>
          </w:p>
          <w:p w:rsidR="00DB7C68" w:rsidRPr="00A54EEF" w:rsidRDefault="00DB7C68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115 inch minimum 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</w:tcPr>
          <w:p w:rsidR="00DB7C68" w:rsidRPr="00A54EEF" w:rsidRDefault="00DB7C68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OVERALL LENGTH:</w:t>
            </w:r>
          </w:p>
          <w:p w:rsidR="00DB7C68" w:rsidRPr="00A54EEF" w:rsidRDefault="00DB7C68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186 inch minimum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</w:tcPr>
          <w:p w:rsidR="00DB7C68" w:rsidRPr="00A54EEF" w:rsidRDefault="00DB7C68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DB7C68" w:rsidRPr="00A54EEF" w:rsidRDefault="00DB7C68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4 Cylinder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  <w:vAlign w:val="center"/>
          </w:tcPr>
          <w:p w:rsidR="00DB7C68" w:rsidRPr="00A54EEF" w:rsidRDefault="00DB7C6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2.0 L minimum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  <w:vAlign w:val="center"/>
          </w:tcPr>
          <w:p w:rsidR="00DB7C68" w:rsidRPr="00A54EEF" w:rsidRDefault="00DB7C68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DB7C68" w:rsidRPr="00A54EEF" w:rsidRDefault="00DB7C68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Constantly Variable Transmission (CVT) or Automatic 6 Speed minimum 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  <w:vAlign w:val="center"/>
          </w:tcPr>
          <w:p w:rsidR="00DB7C68" w:rsidRPr="00A54EEF" w:rsidRDefault="00DB7C68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BRAKES:</w:t>
            </w:r>
          </w:p>
          <w:p w:rsidR="00DB7C68" w:rsidRPr="00A54EEF" w:rsidRDefault="00DB7C6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  <w:vAlign w:val="center"/>
          </w:tcPr>
          <w:p w:rsidR="00DB7C68" w:rsidRPr="00A54EEF" w:rsidRDefault="00DB7C68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DB7C68" w:rsidRPr="00A54EEF" w:rsidRDefault="00DB7C6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Power Steering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  <w:vAlign w:val="center"/>
          </w:tcPr>
          <w:p w:rsidR="00DB7C68" w:rsidRPr="00A54EEF" w:rsidRDefault="00DB7C68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TIRES:</w:t>
            </w:r>
          </w:p>
          <w:p w:rsidR="00DB7C68" w:rsidRPr="00A54EEF" w:rsidRDefault="00DB7C6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Five (5)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  <w:vAlign w:val="center"/>
          </w:tcPr>
          <w:p w:rsidR="00DB7C68" w:rsidRPr="00A54EEF" w:rsidRDefault="00DB7C6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All Season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  <w:vAlign w:val="center"/>
          </w:tcPr>
          <w:p w:rsidR="00DB7C68" w:rsidRPr="00A54EEF" w:rsidRDefault="00DB7C6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Compact Spare Acceptable for 5</w:t>
            </w:r>
            <w:r w:rsidRPr="00A54EEF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th</w:t>
            </w: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 tire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  <w:vAlign w:val="center"/>
          </w:tcPr>
          <w:p w:rsidR="00DB7C68" w:rsidRPr="00A54EEF" w:rsidRDefault="00DB7C6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Tire tools and jack required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  <w:vAlign w:val="center"/>
          </w:tcPr>
          <w:p w:rsidR="00DB7C68" w:rsidRPr="00A54EEF" w:rsidRDefault="00DB7C68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DB7C68" w:rsidRPr="00A54EEF" w:rsidRDefault="00DB7C6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  <w:vAlign w:val="center"/>
          </w:tcPr>
          <w:p w:rsidR="00DB7C68" w:rsidRPr="00A54EEF" w:rsidRDefault="00DB7C68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DB7C68" w:rsidRPr="00A54EEF" w:rsidRDefault="00DB7C6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  <w:vAlign w:val="center"/>
          </w:tcPr>
          <w:p w:rsidR="00DB7C68" w:rsidRPr="00A54EEF" w:rsidRDefault="00DB7C68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DB7C68" w:rsidRPr="00A54EEF" w:rsidRDefault="00DB7C68" w:rsidP="00A54EE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Air Bags – Manufacturer Standard meeting or exceeding NHTSA requirements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  <w:vAlign w:val="center"/>
          </w:tcPr>
          <w:p w:rsidR="00DB7C68" w:rsidRPr="00A54EEF" w:rsidRDefault="00DB7C6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Front Seats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  <w:vAlign w:val="center"/>
          </w:tcPr>
          <w:p w:rsidR="00DB7C68" w:rsidRPr="00A54EEF" w:rsidRDefault="00DB7C6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Rear Vinyl/Rubber Flooring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  <w:vAlign w:val="center"/>
          </w:tcPr>
          <w:p w:rsidR="00DB7C68" w:rsidRPr="00A54EEF" w:rsidRDefault="00DB7C6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Automatic Speed Control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  <w:vAlign w:val="center"/>
          </w:tcPr>
          <w:p w:rsidR="00DB7C68" w:rsidRPr="00A54EEF" w:rsidRDefault="00DB7C6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  <w:vAlign w:val="center"/>
          </w:tcPr>
          <w:p w:rsidR="00DB7C68" w:rsidRPr="00A54EEF" w:rsidRDefault="00DB7C6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Daytime Running Lamps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  <w:vAlign w:val="center"/>
          </w:tcPr>
          <w:p w:rsidR="00DB7C68" w:rsidRPr="00A54EEF" w:rsidRDefault="00DB7C6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Power Windows (front)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  <w:vAlign w:val="center"/>
          </w:tcPr>
          <w:p w:rsidR="00DB7C68" w:rsidRPr="00A54EEF" w:rsidRDefault="00DB7C6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Power Door Locks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  <w:vAlign w:val="center"/>
          </w:tcPr>
          <w:p w:rsidR="00DB7C68" w:rsidRPr="00A54EEF" w:rsidRDefault="00DB7C6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Exterior Mirrors with interior remote adjustment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  <w:vAlign w:val="center"/>
          </w:tcPr>
          <w:p w:rsidR="00DB7C68" w:rsidRPr="00A54EEF" w:rsidRDefault="00DB7C68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Two (2) Sets of Keys or Key FOBS with Remote Keyless Entry Transmitter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  <w:vAlign w:val="center"/>
          </w:tcPr>
          <w:p w:rsidR="00DB7C68" w:rsidRPr="00A54EEF" w:rsidRDefault="00DB7C68" w:rsidP="00A54EEF">
            <w:pPr>
              <w:spacing w:after="0" w:line="240" w:lineRule="auto"/>
              <w:ind w:left="1980" w:right="72" w:hanging="15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If model proposed is flex fuel:</w:t>
            </w:r>
          </w:p>
          <w:p w:rsidR="00DB7C68" w:rsidRPr="00A54EEF" w:rsidRDefault="00DB7C68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FFV (E-85) Fuel Identifier – must have distinguishing identifier in the fuel fill port which indicates vehicle is FFV (E-85) – i.e. yellow fuel cap, yellow E-85 sticker)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  <w:vAlign w:val="center"/>
          </w:tcPr>
          <w:p w:rsidR="00DB7C68" w:rsidRPr="00A54EEF" w:rsidRDefault="00DB7C68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DB7C68" w:rsidRPr="00A54EEF" w:rsidRDefault="00DB7C68" w:rsidP="00DB7C68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A54EEF" w:rsidRPr="00A54EEF" w:rsidTr="00DB7C68">
        <w:trPr>
          <w:trHeight w:val="317"/>
        </w:trPr>
        <w:tc>
          <w:tcPr>
            <w:tcW w:w="10795" w:type="dxa"/>
            <w:shd w:val="clear" w:color="auto" w:fill="auto"/>
            <w:vAlign w:val="center"/>
          </w:tcPr>
          <w:p w:rsidR="00A54EEF" w:rsidRPr="00DB7C68" w:rsidRDefault="00DB7C68" w:rsidP="00DB7C68">
            <w:pPr>
              <w:spacing w:after="0" w:line="240" w:lineRule="auto"/>
              <w:ind w:left="3295" w:right="14" w:hanging="34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54EEF" w:rsidRPr="00DB7C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REFERENCE MODELS:  Dodge Ram </w:t>
            </w:r>
            <w:proofErr w:type="spellStart"/>
            <w:r w:rsidR="00A54EEF" w:rsidRPr="00DB7C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Promaster</w:t>
            </w:r>
            <w:proofErr w:type="spellEnd"/>
            <w:r w:rsidR="00A54EEF" w:rsidRPr="00DB7C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City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Ford Transit Connect or other </w:t>
            </w:r>
            <w:r w:rsidR="00A54EEF" w:rsidRPr="00DB7C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make/model equivalent</w:t>
            </w:r>
          </w:p>
        </w:tc>
      </w:tr>
    </w:tbl>
    <w:p w:rsidR="00DB7C68" w:rsidRDefault="00DB7C68" w:rsidP="00A54EE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DB7C68" w:rsidRPr="00A54EEF" w:rsidRDefault="00DB7C68" w:rsidP="00DB7C6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Electric Rear Window Defroster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DB7C6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3</w:t>
      </w:r>
      <w:r w:rsidRPr="00A54EEF">
        <w:rPr>
          <w:rFonts w:ascii="Times New Roman" w:eastAsia="Times New Roman" w:hAnsi="Times New Roman" w:cs="Times New Roman"/>
          <w:szCs w:val="20"/>
          <w:vertAlign w:val="superscript"/>
        </w:rPr>
        <w:t>rd</w:t>
      </w:r>
      <w:r w:rsidR="00DB7C68">
        <w:rPr>
          <w:rFonts w:ascii="Times New Roman" w:eastAsia="Times New Roman" w:hAnsi="Times New Roman" w:cs="Times New Roman"/>
          <w:szCs w:val="20"/>
        </w:rPr>
        <w:t xml:space="preserve"> Set of Keys or Key FOBS </w:t>
      </w:r>
      <w:r w:rsidRPr="00A54EEF">
        <w:rPr>
          <w:rFonts w:ascii="Times New Roman" w:eastAsia="Times New Roman" w:hAnsi="Times New Roman" w:cs="Times New Roman"/>
          <w:szCs w:val="20"/>
        </w:rPr>
        <w:t>with remote keyless entry transmitter</w:t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Bluetooth Connectivity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DB7C6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Blind Spot Warning Feature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Heavy Duty Suspension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Backup Camera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Door:  Sliding Side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Second Row Driver and Passenger Door Window</w:t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Rear Door Windows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Driver/Passenger Protection Panel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Rear Heating and Air Conditioning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</w:r>
      <w:r w:rsidR="00DB7C68">
        <w:rPr>
          <w:rFonts w:ascii="Times New Roman" w:eastAsia="Times New Roman" w:hAnsi="Times New Roman" w:cs="Times New Roman"/>
          <w:szCs w:val="20"/>
        </w:rPr>
        <w:t>FFV Fuel (E-85) Capable Model</w:t>
      </w:r>
      <w:r w:rsidR="00DB7C68">
        <w:rPr>
          <w:rFonts w:ascii="Times New Roman" w:eastAsia="Times New Roman" w:hAnsi="Times New Roman" w:cs="Times New Roman"/>
          <w:szCs w:val="20"/>
        </w:rPr>
        <w:tab/>
      </w:r>
      <w:r w:rsidR="00DB7C68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DB7C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Cargo Van Group Options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  <w:r w:rsidRPr="00A54EEF">
        <w:rPr>
          <w:rFonts w:ascii="Times New Roman" w:eastAsia="Times New Roman" w:hAnsi="Times New Roman" w:cs="Times New Roman"/>
          <w:b/>
          <w:bCs/>
          <w:szCs w:val="20"/>
        </w:rPr>
        <w:br w:type="page"/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5"/>
      </w:tblGrid>
      <w:tr w:rsidR="00A54EEF" w:rsidRPr="00A54EEF" w:rsidTr="00DB7C68">
        <w:trPr>
          <w:trHeight w:val="621"/>
        </w:trPr>
        <w:tc>
          <w:tcPr>
            <w:tcW w:w="10795" w:type="dxa"/>
            <w:shd w:val="clear" w:color="auto" w:fill="auto"/>
            <w:vAlign w:val="center"/>
          </w:tcPr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A54EE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25101505:  MINI VANS OR VANS                                                               </w:t>
            </w:r>
          </w:p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54EEF" w:rsidRPr="00A54EEF" w:rsidRDefault="00DB7C68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A54EEF" w:rsidRPr="00A54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CARGO MINI-VAN, ALTERNATIVE FUEL</w:t>
            </w:r>
          </w:p>
          <w:p w:rsidR="00A54EEF" w:rsidRPr="00A54EEF" w:rsidRDefault="00A54EEF" w:rsidP="00DB7C68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DB7C68" w:rsidRPr="00A54EEF" w:rsidTr="00DB7C68">
        <w:trPr>
          <w:trHeight w:val="332"/>
        </w:trPr>
        <w:tc>
          <w:tcPr>
            <w:tcW w:w="10795" w:type="dxa"/>
            <w:shd w:val="clear" w:color="auto" w:fill="D0CECE" w:themeFill="background2" w:themeFillShade="E6"/>
            <w:vAlign w:val="center"/>
          </w:tcPr>
          <w:p w:rsidR="00DB7C68" w:rsidRPr="00A54EEF" w:rsidRDefault="00DB7C68" w:rsidP="00A54EE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DB7C68" w:rsidRPr="00A54EEF" w:rsidTr="00DB7C68">
        <w:trPr>
          <w:trHeight w:val="270"/>
        </w:trPr>
        <w:tc>
          <w:tcPr>
            <w:tcW w:w="10795" w:type="dxa"/>
          </w:tcPr>
          <w:p w:rsidR="00DB7C68" w:rsidRPr="00A54EEF" w:rsidRDefault="00DB7C68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WHEELBASE: </w:t>
            </w:r>
          </w:p>
          <w:p w:rsidR="00DB7C68" w:rsidRPr="00A54EEF" w:rsidRDefault="00DB7C68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115 inch minimum 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</w:tcPr>
          <w:p w:rsidR="00DB7C68" w:rsidRPr="00A54EEF" w:rsidRDefault="00DB7C68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OVERALL LENGTH:</w:t>
            </w:r>
          </w:p>
          <w:p w:rsidR="00DB7C68" w:rsidRPr="00A54EEF" w:rsidRDefault="00DB7C68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186 inch minimum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</w:tcPr>
          <w:p w:rsidR="00DB7C68" w:rsidRPr="00A54EEF" w:rsidRDefault="00DB7C68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DB7C68" w:rsidRPr="00A54EEF" w:rsidRDefault="00DB7C68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4 Cylinder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  <w:vAlign w:val="center"/>
          </w:tcPr>
          <w:p w:rsidR="00DB7C68" w:rsidRPr="00A54EEF" w:rsidRDefault="00DB7C6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2.0 L minimum, </w:t>
            </w: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Flex Fuel Capable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  <w:vAlign w:val="center"/>
          </w:tcPr>
          <w:p w:rsidR="00DB7C68" w:rsidRPr="00A54EEF" w:rsidRDefault="00DB7C68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DB7C68" w:rsidRPr="00A54EEF" w:rsidRDefault="00DB7C68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Constantly Variable Transmission (CVT) or Automatic 6 Speed minimum 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  <w:vAlign w:val="center"/>
          </w:tcPr>
          <w:p w:rsidR="00DB7C68" w:rsidRPr="00A54EEF" w:rsidRDefault="00DB7C68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BRAKES:</w:t>
            </w:r>
          </w:p>
          <w:p w:rsidR="00DB7C68" w:rsidRPr="00A54EEF" w:rsidRDefault="00DB7C6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  <w:vAlign w:val="center"/>
          </w:tcPr>
          <w:p w:rsidR="00DB7C68" w:rsidRPr="00A54EEF" w:rsidRDefault="00DB7C68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DB7C68" w:rsidRPr="00A54EEF" w:rsidRDefault="00DB7C6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Power Steering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  <w:vAlign w:val="center"/>
          </w:tcPr>
          <w:p w:rsidR="00DB7C68" w:rsidRPr="00A54EEF" w:rsidRDefault="00DB7C68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DB7C68" w:rsidRPr="00A54EEF" w:rsidRDefault="00DB7C6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Five (5)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  <w:vAlign w:val="center"/>
          </w:tcPr>
          <w:p w:rsidR="00DB7C68" w:rsidRPr="00A54EEF" w:rsidRDefault="00DB7C6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All Season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  <w:vAlign w:val="center"/>
          </w:tcPr>
          <w:p w:rsidR="00DB7C68" w:rsidRPr="00A54EEF" w:rsidRDefault="00DB7C6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Compact Spare Acceptable for 5</w:t>
            </w:r>
            <w:r w:rsidRPr="00A54EEF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th</w:t>
            </w: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 tire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  <w:vAlign w:val="center"/>
          </w:tcPr>
          <w:p w:rsidR="00DB7C68" w:rsidRPr="00A54EEF" w:rsidRDefault="00DB7C6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Tire tools and jack required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  <w:vAlign w:val="center"/>
          </w:tcPr>
          <w:p w:rsidR="00DB7C68" w:rsidRPr="00A54EEF" w:rsidRDefault="00DB7C68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DB7C68" w:rsidRPr="00A54EEF" w:rsidRDefault="00DB7C6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  <w:vAlign w:val="center"/>
          </w:tcPr>
          <w:p w:rsidR="00DB7C68" w:rsidRPr="00A54EEF" w:rsidRDefault="00DB7C68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DB7C68" w:rsidRPr="00A54EEF" w:rsidRDefault="00DB7C6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  <w:vAlign w:val="center"/>
          </w:tcPr>
          <w:p w:rsidR="00DB7C68" w:rsidRPr="00A54EEF" w:rsidRDefault="00DB7C68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DB7C68" w:rsidRPr="00A54EEF" w:rsidRDefault="00DB7C68" w:rsidP="00A54EE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Air Bags – Manufacturer Standard meeting or exceeding NHTSA requirements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  <w:vAlign w:val="center"/>
          </w:tcPr>
          <w:p w:rsidR="00DB7C68" w:rsidRPr="00A54EEF" w:rsidRDefault="00DB7C6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Front Seats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  <w:vAlign w:val="center"/>
          </w:tcPr>
          <w:p w:rsidR="00DB7C68" w:rsidRPr="00A54EEF" w:rsidRDefault="00DB7C6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Rear Vinyl/Rubber Flooring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  <w:vAlign w:val="center"/>
          </w:tcPr>
          <w:p w:rsidR="00DB7C68" w:rsidRPr="00A54EEF" w:rsidRDefault="00DB7C6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Automatic Speed Control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  <w:vAlign w:val="center"/>
          </w:tcPr>
          <w:p w:rsidR="00DB7C68" w:rsidRPr="00A54EEF" w:rsidRDefault="00DB7C6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  <w:vAlign w:val="center"/>
          </w:tcPr>
          <w:p w:rsidR="00DB7C68" w:rsidRPr="00A54EEF" w:rsidRDefault="00DB7C6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Daytime Running Lamps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  <w:vAlign w:val="center"/>
          </w:tcPr>
          <w:p w:rsidR="00DB7C68" w:rsidRPr="00A54EEF" w:rsidRDefault="00DB7C6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Power Windows (front)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  <w:vAlign w:val="center"/>
          </w:tcPr>
          <w:p w:rsidR="00DB7C68" w:rsidRPr="00A54EEF" w:rsidRDefault="00DB7C6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Power Door Locks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  <w:vAlign w:val="center"/>
          </w:tcPr>
          <w:p w:rsidR="00DB7C68" w:rsidRPr="00A54EEF" w:rsidRDefault="00DB7C68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Exterior Mirrors with interior remote adjustment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  <w:vAlign w:val="center"/>
          </w:tcPr>
          <w:p w:rsidR="00DB7C68" w:rsidRPr="00A54EEF" w:rsidRDefault="00DB7C68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Two (2) Sets of Keys or Key FOBS with Remote Keyless Entry Transmitter</w:t>
            </w:r>
          </w:p>
        </w:tc>
      </w:tr>
      <w:tr w:rsidR="00DB7C68" w:rsidRPr="00A54EEF" w:rsidTr="00DB7C68">
        <w:trPr>
          <w:trHeight w:val="317"/>
        </w:trPr>
        <w:tc>
          <w:tcPr>
            <w:tcW w:w="10795" w:type="dxa"/>
            <w:vAlign w:val="center"/>
          </w:tcPr>
          <w:p w:rsidR="00DB7C68" w:rsidRPr="00A54EEF" w:rsidRDefault="00DB7C68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DB7C68" w:rsidRPr="00A54EEF" w:rsidRDefault="00DB7C68" w:rsidP="00DB7C68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A54EEF" w:rsidRPr="00DB7C68" w:rsidTr="00DB7C68">
        <w:trPr>
          <w:trHeight w:val="317"/>
        </w:trPr>
        <w:tc>
          <w:tcPr>
            <w:tcW w:w="10795" w:type="dxa"/>
            <w:shd w:val="clear" w:color="auto" w:fill="auto"/>
            <w:vAlign w:val="center"/>
          </w:tcPr>
          <w:p w:rsidR="00A54EEF" w:rsidRPr="00DB7C68" w:rsidRDefault="00A54EEF" w:rsidP="00DB7C68">
            <w:pPr>
              <w:spacing w:after="0" w:line="240" w:lineRule="auto"/>
              <w:ind w:left="-18" w:right="14" w:firstLine="18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B7C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Ford Transit Connect or other make/model equivalent</w:t>
            </w:r>
          </w:p>
        </w:tc>
      </w:tr>
    </w:tbl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DB7C68" w:rsidRPr="00A54EEF" w:rsidRDefault="00DB7C68" w:rsidP="00DB7C6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Electric Rear Window Defroster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DB7C6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3</w:t>
      </w:r>
      <w:r w:rsidRPr="00A54EEF">
        <w:rPr>
          <w:rFonts w:ascii="Times New Roman" w:eastAsia="Times New Roman" w:hAnsi="Times New Roman" w:cs="Times New Roman"/>
          <w:szCs w:val="20"/>
          <w:vertAlign w:val="superscript"/>
        </w:rPr>
        <w:t>rd</w:t>
      </w:r>
      <w:r w:rsidRPr="00A54EEF">
        <w:rPr>
          <w:rFonts w:ascii="Times New Roman" w:eastAsia="Times New Roman" w:hAnsi="Times New Roman" w:cs="Times New Roman"/>
          <w:szCs w:val="20"/>
        </w:rPr>
        <w:t xml:space="preserve"> Set of Key</w:t>
      </w:r>
      <w:r w:rsidR="00DB7C68">
        <w:rPr>
          <w:rFonts w:ascii="Times New Roman" w:eastAsia="Times New Roman" w:hAnsi="Times New Roman" w:cs="Times New Roman"/>
          <w:szCs w:val="20"/>
        </w:rPr>
        <w:t xml:space="preserve">s or Key FOBS </w:t>
      </w:r>
      <w:r w:rsidRPr="00A54EEF">
        <w:rPr>
          <w:rFonts w:ascii="Times New Roman" w:eastAsia="Times New Roman" w:hAnsi="Times New Roman" w:cs="Times New Roman"/>
          <w:szCs w:val="20"/>
        </w:rPr>
        <w:t>with remote keyless entry transmitter</w:t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Bluetooth Connectivity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DB7C6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Blind Spot Warning Feature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Heavy Duty Suspension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Backup Camera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Door:  Sliding Side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Second Row Driver and Passenger Door Window</w:t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Rear Door Windows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Driver/Passenger Protection Panel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Rear Heating and Air Conditioning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DB7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FFV Fuel (E-85) Capable Model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DB7C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Cargo Van Group Options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B7C68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A54EEF" w:rsidRPr="00A54EEF" w:rsidTr="00D667A9">
        <w:trPr>
          <w:trHeight w:val="621"/>
        </w:trPr>
        <w:tc>
          <w:tcPr>
            <w:tcW w:w="10975" w:type="dxa"/>
            <w:shd w:val="clear" w:color="auto" w:fill="auto"/>
            <w:vAlign w:val="center"/>
          </w:tcPr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A54EE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25101505:  MINI VANS OR VANS                                                               </w:t>
            </w:r>
          </w:p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A54EEF" w:rsidRPr="00A54EEF" w:rsidRDefault="00DB7C68" w:rsidP="00A54EEF">
            <w:pPr>
              <w:tabs>
                <w:tab w:val="left" w:pos="5040"/>
              </w:tabs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A54EEF" w:rsidRPr="00A54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FULL-SIZE CARGO VAN</w:t>
            </w:r>
          </w:p>
          <w:p w:rsidR="00A54EEF" w:rsidRPr="00A54EEF" w:rsidRDefault="00A54EEF" w:rsidP="00DB7C68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DB7C68" w:rsidRPr="00A54EEF" w:rsidTr="00D667A9">
        <w:trPr>
          <w:trHeight w:val="359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:rsidR="00DB7C68" w:rsidRPr="00A54EEF" w:rsidRDefault="00DB7C68" w:rsidP="00A54EE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D667A9" w:rsidRPr="00A54EEF" w:rsidTr="00D667A9">
        <w:trPr>
          <w:trHeight w:val="270"/>
        </w:trPr>
        <w:tc>
          <w:tcPr>
            <w:tcW w:w="10975" w:type="dxa"/>
          </w:tcPr>
          <w:p w:rsidR="00D667A9" w:rsidRPr="00A54EEF" w:rsidRDefault="00D667A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WHEELBASE: </w:t>
            </w:r>
          </w:p>
          <w:p w:rsidR="00D667A9" w:rsidRPr="00A54EEF" w:rsidRDefault="00D667A9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129.9 inches minimum </w:t>
            </w:r>
          </w:p>
        </w:tc>
      </w:tr>
      <w:tr w:rsidR="00D667A9" w:rsidRPr="00A54EEF" w:rsidTr="00D667A9">
        <w:trPr>
          <w:trHeight w:val="317"/>
        </w:trPr>
        <w:tc>
          <w:tcPr>
            <w:tcW w:w="10975" w:type="dxa"/>
          </w:tcPr>
          <w:p w:rsidR="00D667A9" w:rsidRPr="00A54EEF" w:rsidRDefault="00D667A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OVERALL LENGTH:</w:t>
            </w:r>
          </w:p>
          <w:p w:rsidR="00D667A9" w:rsidRPr="00A54EEF" w:rsidRDefault="00D667A9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213 inches minimum</w:t>
            </w:r>
          </w:p>
        </w:tc>
      </w:tr>
      <w:tr w:rsidR="00D667A9" w:rsidRPr="00A54EEF" w:rsidTr="00D667A9">
        <w:trPr>
          <w:trHeight w:val="317"/>
        </w:trPr>
        <w:tc>
          <w:tcPr>
            <w:tcW w:w="10975" w:type="dxa"/>
          </w:tcPr>
          <w:p w:rsidR="00D667A9" w:rsidRPr="00A54EEF" w:rsidRDefault="00D667A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D667A9" w:rsidRPr="00A54EEF" w:rsidRDefault="00D667A9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3.5 L minimum</w:t>
            </w:r>
          </w:p>
        </w:tc>
      </w:tr>
      <w:tr w:rsidR="00D667A9" w:rsidRPr="00A54EEF" w:rsidTr="00D667A9">
        <w:trPr>
          <w:trHeight w:val="317"/>
        </w:trPr>
        <w:tc>
          <w:tcPr>
            <w:tcW w:w="10975" w:type="dxa"/>
            <w:vAlign w:val="center"/>
          </w:tcPr>
          <w:p w:rsidR="00D667A9" w:rsidRPr="00A54EEF" w:rsidRDefault="00D667A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6 or 8 cylinder</w:t>
            </w:r>
          </w:p>
        </w:tc>
      </w:tr>
      <w:tr w:rsidR="00D667A9" w:rsidRPr="00A54EEF" w:rsidTr="00D667A9">
        <w:trPr>
          <w:trHeight w:val="317"/>
        </w:trPr>
        <w:tc>
          <w:tcPr>
            <w:tcW w:w="10975" w:type="dxa"/>
            <w:vAlign w:val="center"/>
          </w:tcPr>
          <w:p w:rsidR="00D667A9" w:rsidRPr="00A54EEF" w:rsidRDefault="00D667A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GROSS VEHICLE WEIGHT RATING (GVWR):</w:t>
            </w:r>
          </w:p>
          <w:p w:rsidR="00D667A9" w:rsidRPr="00A54EEF" w:rsidRDefault="00D667A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8,500 lbs. minimum</w:t>
            </w:r>
          </w:p>
        </w:tc>
      </w:tr>
      <w:tr w:rsidR="00D667A9" w:rsidRPr="00A54EEF" w:rsidTr="00D667A9">
        <w:trPr>
          <w:trHeight w:val="317"/>
        </w:trPr>
        <w:tc>
          <w:tcPr>
            <w:tcW w:w="10975" w:type="dxa"/>
            <w:vAlign w:val="center"/>
          </w:tcPr>
          <w:p w:rsidR="00D667A9" w:rsidRPr="00A54EEF" w:rsidRDefault="00D667A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PAYLOAD:</w:t>
            </w:r>
          </w:p>
          <w:p w:rsidR="00D667A9" w:rsidRPr="00A54EEF" w:rsidRDefault="00D667A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D667A9" w:rsidRPr="00A54EEF" w:rsidTr="00D667A9">
        <w:trPr>
          <w:trHeight w:val="317"/>
        </w:trPr>
        <w:tc>
          <w:tcPr>
            <w:tcW w:w="10975" w:type="dxa"/>
            <w:vAlign w:val="center"/>
          </w:tcPr>
          <w:p w:rsidR="00D667A9" w:rsidRPr="00A54EEF" w:rsidRDefault="00D667A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D667A9" w:rsidRPr="00A54EEF" w:rsidRDefault="00D667A9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Automatic </w:t>
            </w:r>
          </w:p>
        </w:tc>
      </w:tr>
      <w:tr w:rsidR="00D667A9" w:rsidRPr="00A54EEF" w:rsidTr="00D667A9">
        <w:trPr>
          <w:trHeight w:val="317"/>
        </w:trPr>
        <w:tc>
          <w:tcPr>
            <w:tcW w:w="10975" w:type="dxa"/>
            <w:vAlign w:val="center"/>
          </w:tcPr>
          <w:p w:rsidR="00D667A9" w:rsidRPr="00A54EEF" w:rsidRDefault="00D667A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4 Speed minimum</w:t>
            </w:r>
          </w:p>
        </w:tc>
      </w:tr>
      <w:tr w:rsidR="00D667A9" w:rsidRPr="00A54EEF" w:rsidTr="00D667A9">
        <w:trPr>
          <w:trHeight w:val="317"/>
        </w:trPr>
        <w:tc>
          <w:tcPr>
            <w:tcW w:w="10975" w:type="dxa"/>
            <w:vAlign w:val="center"/>
          </w:tcPr>
          <w:p w:rsidR="00D667A9" w:rsidRPr="00A54EEF" w:rsidRDefault="00D667A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BRAKES:</w:t>
            </w:r>
          </w:p>
          <w:p w:rsidR="00D667A9" w:rsidRPr="00A54EEF" w:rsidRDefault="00D667A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D667A9" w:rsidRPr="00A54EEF" w:rsidTr="00D667A9">
        <w:trPr>
          <w:trHeight w:val="317"/>
        </w:trPr>
        <w:tc>
          <w:tcPr>
            <w:tcW w:w="10975" w:type="dxa"/>
            <w:vAlign w:val="center"/>
          </w:tcPr>
          <w:p w:rsidR="00D667A9" w:rsidRPr="00A54EEF" w:rsidRDefault="00D667A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D667A9" w:rsidRPr="00A54EEF" w:rsidRDefault="00D667A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Power Steering</w:t>
            </w:r>
          </w:p>
        </w:tc>
      </w:tr>
      <w:tr w:rsidR="00D667A9" w:rsidRPr="00A54EEF" w:rsidTr="00D667A9">
        <w:trPr>
          <w:trHeight w:val="317"/>
        </w:trPr>
        <w:tc>
          <w:tcPr>
            <w:tcW w:w="10975" w:type="dxa"/>
            <w:vAlign w:val="center"/>
          </w:tcPr>
          <w:p w:rsidR="00D667A9" w:rsidRPr="00A54EEF" w:rsidRDefault="00D667A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D667A9" w:rsidRPr="00A54EEF" w:rsidRDefault="00D667A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Five (5)</w:t>
            </w:r>
          </w:p>
        </w:tc>
      </w:tr>
      <w:tr w:rsidR="00D667A9" w:rsidRPr="00A54EEF" w:rsidTr="00D667A9">
        <w:trPr>
          <w:trHeight w:val="317"/>
        </w:trPr>
        <w:tc>
          <w:tcPr>
            <w:tcW w:w="10975" w:type="dxa"/>
            <w:vAlign w:val="center"/>
          </w:tcPr>
          <w:p w:rsidR="00D667A9" w:rsidRPr="00A54EEF" w:rsidRDefault="00D667A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All Season</w:t>
            </w:r>
          </w:p>
        </w:tc>
      </w:tr>
      <w:tr w:rsidR="00D667A9" w:rsidRPr="00A54EEF" w:rsidTr="00D667A9">
        <w:trPr>
          <w:trHeight w:val="317"/>
        </w:trPr>
        <w:tc>
          <w:tcPr>
            <w:tcW w:w="10975" w:type="dxa"/>
            <w:vAlign w:val="center"/>
          </w:tcPr>
          <w:p w:rsidR="00D667A9" w:rsidRPr="00A54EEF" w:rsidRDefault="00D667A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Full Size Spare required</w:t>
            </w:r>
          </w:p>
        </w:tc>
      </w:tr>
      <w:tr w:rsidR="00D667A9" w:rsidRPr="00A54EEF" w:rsidTr="00D667A9">
        <w:trPr>
          <w:trHeight w:val="317"/>
        </w:trPr>
        <w:tc>
          <w:tcPr>
            <w:tcW w:w="10975" w:type="dxa"/>
            <w:vAlign w:val="center"/>
          </w:tcPr>
          <w:p w:rsidR="00D667A9" w:rsidRPr="00A54EEF" w:rsidRDefault="00D667A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Tire tools and jack required</w:t>
            </w:r>
          </w:p>
        </w:tc>
      </w:tr>
      <w:tr w:rsidR="00D667A9" w:rsidRPr="00A54EEF" w:rsidTr="00D667A9">
        <w:trPr>
          <w:trHeight w:val="317"/>
        </w:trPr>
        <w:tc>
          <w:tcPr>
            <w:tcW w:w="10975" w:type="dxa"/>
            <w:vAlign w:val="center"/>
          </w:tcPr>
          <w:p w:rsidR="00D667A9" w:rsidRPr="00A54EEF" w:rsidRDefault="00D667A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D667A9" w:rsidRPr="00A54EEF" w:rsidRDefault="00D667A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D667A9" w:rsidRPr="00A54EEF" w:rsidTr="00D667A9">
        <w:trPr>
          <w:trHeight w:val="317"/>
        </w:trPr>
        <w:tc>
          <w:tcPr>
            <w:tcW w:w="10975" w:type="dxa"/>
            <w:vAlign w:val="center"/>
          </w:tcPr>
          <w:p w:rsidR="00D667A9" w:rsidRPr="00A54EEF" w:rsidRDefault="00D667A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D667A9" w:rsidRPr="00A54EEF" w:rsidRDefault="00D667A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D667A9" w:rsidRPr="00A54EEF" w:rsidTr="00D667A9">
        <w:trPr>
          <w:trHeight w:val="317"/>
        </w:trPr>
        <w:tc>
          <w:tcPr>
            <w:tcW w:w="10975" w:type="dxa"/>
            <w:vAlign w:val="center"/>
          </w:tcPr>
          <w:p w:rsidR="00D667A9" w:rsidRPr="00A54EEF" w:rsidRDefault="00D667A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D667A9" w:rsidRPr="00A54EEF" w:rsidRDefault="00D667A9" w:rsidP="00A54EE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Air Bags – Manufacturer Standard meeting or exceeding NHTSA requirements</w:t>
            </w:r>
          </w:p>
        </w:tc>
      </w:tr>
      <w:tr w:rsidR="00D667A9" w:rsidRPr="00A54EEF" w:rsidTr="00D667A9">
        <w:trPr>
          <w:trHeight w:val="317"/>
        </w:trPr>
        <w:tc>
          <w:tcPr>
            <w:tcW w:w="10975" w:type="dxa"/>
            <w:vAlign w:val="center"/>
          </w:tcPr>
          <w:p w:rsidR="00D667A9" w:rsidRPr="00A54EEF" w:rsidRDefault="00D667A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Front Vinyl Seats</w:t>
            </w:r>
          </w:p>
        </w:tc>
      </w:tr>
      <w:tr w:rsidR="00D667A9" w:rsidRPr="00A54EEF" w:rsidTr="00D667A9">
        <w:trPr>
          <w:trHeight w:val="317"/>
        </w:trPr>
        <w:tc>
          <w:tcPr>
            <w:tcW w:w="10975" w:type="dxa"/>
            <w:vAlign w:val="center"/>
          </w:tcPr>
          <w:p w:rsidR="00D667A9" w:rsidRPr="00A54EEF" w:rsidRDefault="00D667A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Roll Stability Control</w:t>
            </w:r>
          </w:p>
        </w:tc>
      </w:tr>
      <w:tr w:rsidR="00D667A9" w:rsidRPr="00A54EEF" w:rsidTr="00D667A9">
        <w:trPr>
          <w:trHeight w:val="317"/>
        </w:trPr>
        <w:tc>
          <w:tcPr>
            <w:tcW w:w="10975" w:type="dxa"/>
            <w:vAlign w:val="center"/>
          </w:tcPr>
          <w:p w:rsidR="00D667A9" w:rsidRPr="00A54EEF" w:rsidRDefault="00D667A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Front – Black Rubberized/Vinyl Floor Coverings</w:t>
            </w:r>
          </w:p>
        </w:tc>
      </w:tr>
      <w:tr w:rsidR="00D667A9" w:rsidRPr="00A54EEF" w:rsidTr="00D667A9">
        <w:trPr>
          <w:trHeight w:val="317"/>
        </w:trPr>
        <w:tc>
          <w:tcPr>
            <w:tcW w:w="10975" w:type="dxa"/>
            <w:vAlign w:val="center"/>
          </w:tcPr>
          <w:p w:rsidR="00D667A9" w:rsidRPr="00A54EEF" w:rsidRDefault="00D667A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lastRenderedPageBreak/>
              <w:t>Automatic Speed Control</w:t>
            </w:r>
          </w:p>
        </w:tc>
      </w:tr>
      <w:tr w:rsidR="00D667A9" w:rsidRPr="00A54EEF" w:rsidTr="00D667A9">
        <w:trPr>
          <w:trHeight w:val="317"/>
        </w:trPr>
        <w:tc>
          <w:tcPr>
            <w:tcW w:w="10975" w:type="dxa"/>
            <w:vAlign w:val="center"/>
          </w:tcPr>
          <w:p w:rsidR="00D667A9" w:rsidRPr="00A54EEF" w:rsidRDefault="00D667A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D667A9" w:rsidRPr="00A54EEF" w:rsidTr="00D667A9">
        <w:trPr>
          <w:trHeight w:val="317"/>
        </w:trPr>
        <w:tc>
          <w:tcPr>
            <w:tcW w:w="10975" w:type="dxa"/>
            <w:vAlign w:val="center"/>
          </w:tcPr>
          <w:p w:rsidR="00D667A9" w:rsidRPr="00A54EEF" w:rsidRDefault="00D667A9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Daytime Running Lamps</w:t>
            </w:r>
          </w:p>
        </w:tc>
      </w:tr>
      <w:tr w:rsidR="00D667A9" w:rsidRPr="00A54EEF" w:rsidTr="00D667A9">
        <w:trPr>
          <w:trHeight w:val="317"/>
        </w:trPr>
        <w:tc>
          <w:tcPr>
            <w:tcW w:w="10975" w:type="dxa"/>
            <w:vAlign w:val="center"/>
          </w:tcPr>
          <w:p w:rsidR="00D667A9" w:rsidRPr="00A54EEF" w:rsidRDefault="00D667A9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with Remote Keyless Entry Transmitters </w:t>
            </w:r>
          </w:p>
        </w:tc>
      </w:tr>
      <w:tr w:rsidR="00D667A9" w:rsidRPr="00A54EEF" w:rsidTr="00D667A9">
        <w:trPr>
          <w:trHeight w:val="317"/>
        </w:trPr>
        <w:tc>
          <w:tcPr>
            <w:tcW w:w="10975" w:type="dxa"/>
            <w:vAlign w:val="center"/>
          </w:tcPr>
          <w:p w:rsidR="00D667A9" w:rsidRPr="00A54EEF" w:rsidRDefault="00D667A9" w:rsidP="00A54EEF">
            <w:pPr>
              <w:spacing w:after="0" w:line="240" w:lineRule="auto"/>
              <w:ind w:left="1980" w:right="72" w:hanging="15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If model proposed is flex fuel:</w:t>
            </w:r>
          </w:p>
          <w:p w:rsidR="00D667A9" w:rsidRPr="00A54EEF" w:rsidRDefault="00D667A9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FFV (E-85) Fuel Identifier – must have distinguishing identifier in the fuel fill port which indicates vehicle is FFV (E-85) – i.e. yellow fuel cap, yellow E-85 sticker)</w:t>
            </w:r>
          </w:p>
        </w:tc>
      </w:tr>
      <w:tr w:rsidR="00D667A9" w:rsidRPr="00A54EEF" w:rsidTr="00D667A9">
        <w:trPr>
          <w:trHeight w:val="317"/>
        </w:trPr>
        <w:tc>
          <w:tcPr>
            <w:tcW w:w="10975" w:type="dxa"/>
            <w:vAlign w:val="center"/>
          </w:tcPr>
          <w:p w:rsidR="00D667A9" w:rsidRPr="00A54EEF" w:rsidRDefault="00D667A9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D667A9" w:rsidRPr="00A54EEF" w:rsidRDefault="00D667A9" w:rsidP="00D667A9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A54EEF" w:rsidRPr="00A54EEF" w:rsidTr="00D667A9">
        <w:trPr>
          <w:trHeight w:val="317"/>
        </w:trPr>
        <w:tc>
          <w:tcPr>
            <w:tcW w:w="10975" w:type="dxa"/>
            <w:shd w:val="clear" w:color="auto" w:fill="auto"/>
            <w:vAlign w:val="center"/>
          </w:tcPr>
          <w:p w:rsidR="00A54EEF" w:rsidRPr="00D667A9" w:rsidRDefault="00D667A9" w:rsidP="00D667A9">
            <w:pPr>
              <w:spacing w:after="0" w:line="240" w:lineRule="auto"/>
              <w:ind w:left="3295" w:right="14" w:hanging="34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54EEF" w:rsidRPr="00D667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REFERENCE MODELS:  Ford Transit Cargo, Chevrolet Express Cargo, Dodge Ram </w:t>
            </w:r>
            <w:proofErr w:type="spellStart"/>
            <w:r w:rsidR="00A54EEF" w:rsidRPr="00D667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Promaster</w:t>
            </w:r>
            <w:proofErr w:type="spellEnd"/>
            <w:r w:rsidR="00A54EEF" w:rsidRPr="00D667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or other make/model equivalent</w:t>
            </w:r>
          </w:p>
        </w:tc>
      </w:tr>
    </w:tbl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006FDC" w:rsidRPr="00A54EEF" w:rsidRDefault="00006FDC" w:rsidP="00006FDC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54EEF" w:rsidRPr="00A54EEF" w:rsidRDefault="00A54EEF" w:rsidP="00006F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Power Windo</w:t>
      </w:r>
      <w:r w:rsidR="00006FDC">
        <w:rPr>
          <w:rFonts w:ascii="Times New Roman" w:eastAsia="Times New Roman" w:hAnsi="Times New Roman" w:cs="Times New Roman"/>
          <w:szCs w:val="20"/>
        </w:rPr>
        <w:t xml:space="preserve">ws, Power Door Locks and </w:t>
      </w:r>
      <w:r w:rsidRPr="00A54EEF">
        <w:rPr>
          <w:rFonts w:ascii="Times New Roman" w:eastAsia="Times New Roman" w:hAnsi="Times New Roman" w:cs="Times New Roman"/>
          <w:szCs w:val="20"/>
        </w:rPr>
        <w:t>Power Exterior Mirrors</w:t>
      </w:r>
    </w:p>
    <w:p w:rsidR="00A54EEF" w:rsidRPr="00A54EEF" w:rsidRDefault="00A54EEF" w:rsidP="00006FD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3</w:t>
      </w:r>
      <w:r w:rsidRPr="00A54EEF">
        <w:rPr>
          <w:rFonts w:ascii="Times New Roman" w:eastAsia="Times New Roman" w:hAnsi="Times New Roman" w:cs="Times New Roman"/>
          <w:szCs w:val="20"/>
          <w:vertAlign w:val="superscript"/>
        </w:rPr>
        <w:t>rd</w:t>
      </w:r>
      <w:r w:rsidR="00006FDC">
        <w:rPr>
          <w:rFonts w:ascii="Times New Roman" w:eastAsia="Times New Roman" w:hAnsi="Times New Roman" w:cs="Times New Roman"/>
          <w:szCs w:val="20"/>
        </w:rPr>
        <w:t xml:space="preserve"> Set of Keys or Key FOBS </w:t>
      </w:r>
      <w:r w:rsidRPr="00A54EEF">
        <w:rPr>
          <w:rFonts w:ascii="Times New Roman" w:eastAsia="Times New Roman" w:hAnsi="Times New Roman" w:cs="Times New Roman"/>
          <w:szCs w:val="20"/>
        </w:rPr>
        <w:t>with remote keyless entry transmitter</w:t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Bluetooth Connectivity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Blind Spot Warning Feature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006FDC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</w:r>
      <w:r w:rsidR="00A54EEF" w:rsidRPr="00A54EEF">
        <w:rPr>
          <w:rFonts w:ascii="Times New Roman" w:eastAsia="Times New Roman" w:hAnsi="Times New Roman" w:cs="Times New Roman"/>
          <w:szCs w:val="20"/>
        </w:rPr>
        <w:t>Backup Camera</w:t>
      </w:r>
      <w:r w:rsidR="00A54EEF" w:rsidRPr="00A54EEF">
        <w:rPr>
          <w:rFonts w:ascii="Times New Roman" w:eastAsia="Times New Roman" w:hAnsi="Times New Roman" w:cs="Times New Roman"/>
          <w:szCs w:val="20"/>
        </w:rPr>
        <w:tab/>
      </w:r>
      <w:r w:rsidR="00A54EEF" w:rsidRPr="00A54EEF">
        <w:rPr>
          <w:rFonts w:ascii="Times New Roman" w:eastAsia="Times New Roman" w:hAnsi="Times New Roman" w:cs="Times New Roman"/>
          <w:szCs w:val="20"/>
        </w:rPr>
        <w:tab/>
      </w:r>
      <w:r w:rsidR="00A54EEF" w:rsidRPr="00A54EEF">
        <w:rPr>
          <w:rFonts w:ascii="Times New Roman" w:eastAsia="Times New Roman" w:hAnsi="Times New Roman" w:cs="Times New Roman"/>
          <w:szCs w:val="20"/>
        </w:rPr>
        <w:tab/>
      </w:r>
      <w:r w:rsidR="00A54EEF" w:rsidRPr="00A54EEF">
        <w:rPr>
          <w:rFonts w:ascii="Times New Roman" w:eastAsia="Times New Roman" w:hAnsi="Times New Roman" w:cs="Times New Roman"/>
          <w:szCs w:val="20"/>
        </w:rPr>
        <w:tab/>
      </w:r>
      <w:r w:rsidR="00A54EEF"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Door:  Sliding Side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Towing Package:  Manufacturer’s Standard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Heavy Duty Suspension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Driver/Passenger Protection Panel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Rear Door Windows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Passenger Side Door Glass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Rear Air Conditioning and Heating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006FDC" w:rsidP="00006F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Rear Cargo Liner or </w:t>
      </w:r>
      <w:r w:rsidR="00A54EEF" w:rsidRPr="00A54EEF">
        <w:rPr>
          <w:rFonts w:ascii="Times New Roman" w:eastAsia="Times New Roman" w:hAnsi="Times New Roman" w:cs="Times New Roman"/>
          <w:szCs w:val="20"/>
        </w:rPr>
        <w:t>Rubberized/Vinyl Floor Covering</w:t>
      </w: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Engine:  Larger Size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006FD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Engine:  Diesel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006FD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Extended Length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006F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Optional Rear Axle Ratio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006FD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GVWR Upgrade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006FD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FFV Fuel (E-85) Capable Model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006FDC" w:rsidRDefault="00A54EEF" w:rsidP="00006FD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Cargo Van Group Options</w:t>
      </w:r>
    </w:p>
    <w:p w:rsidR="00A54EEF" w:rsidRPr="00A54EEF" w:rsidRDefault="00A54EEF" w:rsidP="00006FD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006FDC">
      <w:pPr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  <w:gridCol w:w="30"/>
      </w:tblGrid>
      <w:tr w:rsidR="00A54EEF" w:rsidRPr="00A54EEF" w:rsidTr="00A54EEF">
        <w:trPr>
          <w:trHeight w:val="621"/>
        </w:trPr>
        <w:tc>
          <w:tcPr>
            <w:tcW w:w="11005" w:type="dxa"/>
            <w:gridSpan w:val="2"/>
            <w:shd w:val="clear" w:color="auto" w:fill="auto"/>
            <w:vAlign w:val="center"/>
          </w:tcPr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EEF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</w:r>
          </w:p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A54EE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25101505:  MINI VANS OR VANS                                                               </w:t>
            </w:r>
          </w:p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A54EEF" w:rsidRPr="00A54EEF" w:rsidRDefault="00006FDC" w:rsidP="00A54EEF">
            <w:pPr>
              <w:tabs>
                <w:tab w:val="left" w:pos="5040"/>
              </w:tabs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A54EEF" w:rsidRPr="00A54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FULL-SIZE ELECTRIC CARGO VAN</w:t>
            </w:r>
          </w:p>
          <w:p w:rsidR="00A54EEF" w:rsidRPr="00A54EEF" w:rsidRDefault="00A54EEF" w:rsidP="00006FD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006FDC" w:rsidRPr="00A54EEF" w:rsidTr="00006FDC">
        <w:trPr>
          <w:trHeight w:val="413"/>
        </w:trPr>
        <w:tc>
          <w:tcPr>
            <w:tcW w:w="11005" w:type="dxa"/>
            <w:gridSpan w:val="2"/>
            <w:shd w:val="clear" w:color="auto" w:fill="D0CECE" w:themeFill="background2" w:themeFillShade="E6"/>
            <w:vAlign w:val="center"/>
          </w:tcPr>
          <w:p w:rsidR="00006FDC" w:rsidRPr="00A54EEF" w:rsidRDefault="00006FDC" w:rsidP="00A54EE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006FDC" w:rsidRPr="00A54EEF" w:rsidTr="00006FDC">
        <w:trPr>
          <w:gridAfter w:val="1"/>
          <w:wAfter w:w="30" w:type="dxa"/>
          <w:trHeight w:val="270"/>
        </w:trPr>
        <w:tc>
          <w:tcPr>
            <w:tcW w:w="10975" w:type="dxa"/>
          </w:tcPr>
          <w:p w:rsidR="00006FDC" w:rsidRPr="00A54EEF" w:rsidRDefault="00006FDC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WHEELBASE: </w:t>
            </w:r>
          </w:p>
          <w:p w:rsidR="00006FDC" w:rsidRPr="00A54EEF" w:rsidRDefault="00006FDC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129.9 inches minimum </w:t>
            </w:r>
          </w:p>
        </w:tc>
      </w:tr>
      <w:tr w:rsidR="00006FDC" w:rsidRPr="00A54EEF" w:rsidTr="00006FDC">
        <w:trPr>
          <w:gridAfter w:val="1"/>
          <w:wAfter w:w="30" w:type="dxa"/>
          <w:trHeight w:val="317"/>
        </w:trPr>
        <w:tc>
          <w:tcPr>
            <w:tcW w:w="10975" w:type="dxa"/>
          </w:tcPr>
          <w:p w:rsidR="00006FDC" w:rsidRPr="00A54EEF" w:rsidRDefault="00006FDC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OVERALL LENGTH:</w:t>
            </w:r>
          </w:p>
          <w:p w:rsidR="00006FDC" w:rsidRPr="00A54EEF" w:rsidRDefault="00006FDC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213 inches minimum</w:t>
            </w:r>
          </w:p>
        </w:tc>
      </w:tr>
      <w:tr w:rsidR="00006FDC" w:rsidRPr="00A54EEF" w:rsidTr="00006FDC">
        <w:trPr>
          <w:gridAfter w:val="1"/>
          <w:wAfter w:w="30" w:type="dxa"/>
          <w:trHeight w:val="317"/>
        </w:trPr>
        <w:tc>
          <w:tcPr>
            <w:tcW w:w="10975" w:type="dxa"/>
            <w:vAlign w:val="center"/>
          </w:tcPr>
          <w:p w:rsidR="00006FDC" w:rsidRPr="00A54EEF" w:rsidRDefault="00006FDC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BATTERY:</w:t>
            </w:r>
          </w:p>
          <w:p w:rsidR="00006FDC" w:rsidRPr="00A54EEF" w:rsidRDefault="00006FDC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Lithium-Ion Battery Pack System</w:t>
            </w:r>
          </w:p>
        </w:tc>
      </w:tr>
      <w:tr w:rsidR="00006FDC" w:rsidRPr="00A54EEF" w:rsidTr="00006FDC">
        <w:trPr>
          <w:gridAfter w:val="1"/>
          <w:wAfter w:w="30" w:type="dxa"/>
          <w:trHeight w:val="317"/>
        </w:trPr>
        <w:tc>
          <w:tcPr>
            <w:tcW w:w="10975" w:type="dxa"/>
            <w:vAlign w:val="center"/>
          </w:tcPr>
          <w:p w:rsidR="00006FDC" w:rsidRPr="00A54EEF" w:rsidRDefault="00006FDC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PAYLOAD:</w:t>
            </w:r>
          </w:p>
          <w:p w:rsidR="00006FDC" w:rsidRPr="00A54EEF" w:rsidRDefault="00006FD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006FDC" w:rsidRPr="00A54EEF" w:rsidTr="00006FDC">
        <w:trPr>
          <w:gridAfter w:val="1"/>
          <w:wAfter w:w="30" w:type="dxa"/>
          <w:trHeight w:val="317"/>
        </w:trPr>
        <w:tc>
          <w:tcPr>
            <w:tcW w:w="10975" w:type="dxa"/>
            <w:vAlign w:val="center"/>
          </w:tcPr>
          <w:p w:rsidR="00006FDC" w:rsidRPr="00A54EEF" w:rsidRDefault="00006FDC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BRAKES:</w:t>
            </w:r>
          </w:p>
          <w:p w:rsidR="00006FDC" w:rsidRPr="00A54EEF" w:rsidRDefault="00006FD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006FDC" w:rsidRPr="00A54EEF" w:rsidTr="00006FDC">
        <w:trPr>
          <w:gridAfter w:val="1"/>
          <w:wAfter w:w="30" w:type="dxa"/>
          <w:trHeight w:val="317"/>
        </w:trPr>
        <w:tc>
          <w:tcPr>
            <w:tcW w:w="10975" w:type="dxa"/>
            <w:vAlign w:val="center"/>
          </w:tcPr>
          <w:p w:rsidR="00006FDC" w:rsidRPr="00A54EEF" w:rsidRDefault="00006FDC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006FDC" w:rsidRPr="00A54EEF" w:rsidRDefault="00006FD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Power Steering</w:t>
            </w:r>
          </w:p>
        </w:tc>
      </w:tr>
      <w:tr w:rsidR="00006FDC" w:rsidRPr="00A54EEF" w:rsidTr="00006FDC">
        <w:trPr>
          <w:gridAfter w:val="1"/>
          <w:wAfter w:w="30" w:type="dxa"/>
          <w:trHeight w:val="317"/>
        </w:trPr>
        <w:tc>
          <w:tcPr>
            <w:tcW w:w="10975" w:type="dxa"/>
            <w:vAlign w:val="center"/>
          </w:tcPr>
          <w:p w:rsidR="00006FDC" w:rsidRPr="00A54EEF" w:rsidRDefault="00006FDC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006FDC" w:rsidRPr="00A54EEF" w:rsidRDefault="00006FD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Five (5)</w:t>
            </w:r>
          </w:p>
        </w:tc>
      </w:tr>
      <w:tr w:rsidR="00006FDC" w:rsidRPr="00A54EEF" w:rsidTr="00006FDC">
        <w:trPr>
          <w:gridAfter w:val="1"/>
          <w:wAfter w:w="30" w:type="dxa"/>
          <w:trHeight w:val="317"/>
        </w:trPr>
        <w:tc>
          <w:tcPr>
            <w:tcW w:w="10975" w:type="dxa"/>
            <w:vAlign w:val="center"/>
          </w:tcPr>
          <w:p w:rsidR="00006FDC" w:rsidRPr="00A54EEF" w:rsidRDefault="00006FD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All Season</w:t>
            </w:r>
          </w:p>
        </w:tc>
      </w:tr>
      <w:tr w:rsidR="00006FDC" w:rsidRPr="00A54EEF" w:rsidTr="00006FDC">
        <w:trPr>
          <w:gridAfter w:val="1"/>
          <w:wAfter w:w="30" w:type="dxa"/>
          <w:trHeight w:val="317"/>
        </w:trPr>
        <w:tc>
          <w:tcPr>
            <w:tcW w:w="10975" w:type="dxa"/>
            <w:vAlign w:val="center"/>
          </w:tcPr>
          <w:p w:rsidR="00006FDC" w:rsidRPr="00A54EEF" w:rsidRDefault="00006FD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Full Size Spare required</w:t>
            </w:r>
          </w:p>
        </w:tc>
      </w:tr>
      <w:tr w:rsidR="00006FDC" w:rsidRPr="00A54EEF" w:rsidTr="00006FDC">
        <w:trPr>
          <w:gridAfter w:val="1"/>
          <w:wAfter w:w="30" w:type="dxa"/>
          <w:trHeight w:val="317"/>
        </w:trPr>
        <w:tc>
          <w:tcPr>
            <w:tcW w:w="10975" w:type="dxa"/>
            <w:vAlign w:val="center"/>
          </w:tcPr>
          <w:p w:rsidR="00006FDC" w:rsidRPr="00A54EEF" w:rsidRDefault="00006FD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Tire tools and jack required</w:t>
            </w:r>
          </w:p>
        </w:tc>
      </w:tr>
      <w:tr w:rsidR="00006FDC" w:rsidRPr="00A54EEF" w:rsidTr="00006FDC">
        <w:trPr>
          <w:gridAfter w:val="1"/>
          <w:wAfter w:w="30" w:type="dxa"/>
          <w:trHeight w:val="317"/>
        </w:trPr>
        <w:tc>
          <w:tcPr>
            <w:tcW w:w="10975" w:type="dxa"/>
            <w:vAlign w:val="center"/>
          </w:tcPr>
          <w:p w:rsidR="00006FDC" w:rsidRPr="00A54EEF" w:rsidRDefault="00006FDC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006FDC" w:rsidRPr="00A54EEF" w:rsidRDefault="00006FD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006FDC" w:rsidRPr="00A54EEF" w:rsidTr="00006FDC">
        <w:trPr>
          <w:gridAfter w:val="1"/>
          <w:wAfter w:w="30" w:type="dxa"/>
          <w:trHeight w:val="317"/>
        </w:trPr>
        <w:tc>
          <w:tcPr>
            <w:tcW w:w="10975" w:type="dxa"/>
            <w:vAlign w:val="center"/>
          </w:tcPr>
          <w:p w:rsidR="00006FDC" w:rsidRPr="00A54EEF" w:rsidRDefault="00006FDC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006FDC" w:rsidRPr="00A54EEF" w:rsidRDefault="00006FD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006FDC" w:rsidRPr="00A54EEF" w:rsidTr="00006FDC">
        <w:trPr>
          <w:gridAfter w:val="1"/>
          <w:wAfter w:w="30" w:type="dxa"/>
          <w:trHeight w:val="317"/>
        </w:trPr>
        <w:tc>
          <w:tcPr>
            <w:tcW w:w="10975" w:type="dxa"/>
            <w:vAlign w:val="center"/>
          </w:tcPr>
          <w:p w:rsidR="00006FDC" w:rsidRPr="00A54EEF" w:rsidRDefault="00006FDC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006FDC" w:rsidRPr="00A54EEF" w:rsidRDefault="00006FDC" w:rsidP="00A54EE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Air Bags – Manufacturer Standard meeting or exceeding NHTSA requirements</w:t>
            </w:r>
          </w:p>
        </w:tc>
      </w:tr>
      <w:tr w:rsidR="00006FDC" w:rsidRPr="00A54EEF" w:rsidTr="00006FDC">
        <w:trPr>
          <w:gridAfter w:val="1"/>
          <w:wAfter w:w="30" w:type="dxa"/>
          <w:trHeight w:val="317"/>
        </w:trPr>
        <w:tc>
          <w:tcPr>
            <w:tcW w:w="10975" w:type="dxa"/>
            <w:vAlign w:val="center"/>
          </w:tcPr>
          <w:p w:rsidR="00006FDC" w:rsidRPr="00A54EEF" w:rsidRDefault="00006FD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Front Vinyl Seats</w:t>
            </w:r>
          </w:p>
        </w:tc>
      </w:tr>
      <w:tr w:rsidR="00006FDC" w:rsidRPr="00A54EEF" w:rsidTr="00006FDC">
        <w:trPr>
          <w:gridAfter w:val="1"/>
          <w:wAfter w:w="30" w:type="dxa"/>
          <w:trHeight w:val="317"/>
        </w:trPr>
        <w:tc>
          <w:tcPr>
            <w:tcW w:w="10975" w:type="dxa"/>
            <w:vAlign w:val="center"/>
          </w:tcPr>
          <w:p w:rsidR="00006FDC" w:rsidRPr="00A54EEF" w:rsidRDefault="00006FD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Roll Stability Control</w:t>
            </w:r>
          </w:p>
        </w:tc>
      </w:tr>
      <w:tr w:rsidR="00006FDC" w:rsidRPr="00A54EEF" w:rsidTr="00006FDC">
        <w:trPr>
          <w:gridAfter w:val="1"/>
          <w:wAfter w:w="30" w:type="dxa"/>
          <w:trHeight w:val="317"/>
        </w:trPr>
        <w:tc>
          <w:tcPr>
            <w:tcW w:w="10975" w:type="dxa"/>
            <w:vAlign w:val="center"/>
          </w:tcPr>
          <w:p w:rsidR="00006FDC" w:rsidRPr="00A54EEF" w:rsidRDefault="00006FD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Front – Black Rubberized/Vinyl Floor Coverings</w:t>
            </w:r>
          </w:p>
        </w:tc>
      </w:tr>
      <w:tr w:rsidR="00006FDC" w:rsidRPr="00A54EEF" w:rsidTr="00006FDC">
        <w:trPr>
          <w:gridAfter w:val="1"/>
          <w:wAfter w:w="30" w:type="dxa"/>
          <w:trHeight w:val="317"/>
        </w:trPr>
        <w:tc>
          <w:tcPr>
            <w:tcW w:w="10975" w:type="dxa"/>
            <w:vAlign w:val="center"/>
          </w:tcPr>
          <w:p w:rsidR="00006FDC" w:rsidRPr="00A54EEF" w:rsidRDefault="00006FD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Automatic Speed Control</w:t>
            </w:r>
          </w:p>
        </w:tc>
      </w:tr>
      <w:tr w:rsidR="00006FDC" w:rsidRPr="00A54EEF" w:rsidTr="00006FDC">
        <w:trPr>
          <w:gridAfter w:val="1"/>
          <w:wAfter w:w="30" w:type="dxa"/>
          <w:trHeight w:val="317"/>
        </w:trPr>
        <w:tc>
          <w:tcPr>
            <w:tcW w:w="10975" w:type="dxa"/>
            <w:vAlign w:val="center"/>
          </w:tcPr>
          <w:p w:rsidR="00006FDC" w:rsidRPr="00A54EEF" w:rsidRDefault="00006FD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006FDC" w:rsidRPr="00A54EEF" w:rsidTr="00006FDC">
        <w:trPr>
          <w:gridAfter w:val="1"/>
          <w:wAfter w:w="30" w:type="dxa"/>
          <w:trHeight w:val="317"/>
        </w:trPr>
        <w:tc>
          <w:tcPr>
            <w:tcW w:w="10975" w:type="dxa"/>
            <w:vAlign w:val="center"/>
          </w:tcPr>
          <w:p w:rsidR="00006FDC" w:rsidRPr="00A54EEF" w:rsidRDefault="00006FD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Daytime Running Lamps</w:t>
            </w:r>
          </w:p>
        </w:tc>
      </w:tr>
      <w:tr w:rsidR="00006FDC" w:rsidRPr="00A54EEF" w:rsidTr="00006FDC">
        <w:trPr>
          <w:gridAfter w:val="1"/>
          <w:wAfter w:w="30" w:type="dxa"/>
          <w:trHeight w:val="317"/>
        </w:trPr>
        <w:tc>
          <w:tcPr>
            <w:tcW w:w="10975" w:type="dxa"/>
            <w:vAlign w:val="center"/>
          </w:tcPr>
          <w:p w:rsidR="00006FDC" w:rsidRPr="00A54EEF" w:rsidRDefault="00006FDC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with Remote Keyless Entry Transmitters </w:t>
            </w:r>
          </w:p>
        </w:tc>
      </w:tr>
      <w:tr w:rsidR="00006FDC" w:rsidRPr="00A54EEF" w:rsidTr="00006FDC">
        <w:trPr>
          <w:gridAfter w:val="1"/>
          <w:wAfter w:w="30" w:type="dxa"/>
          <w:trHeight w:val="317"/>
        </w:trPr>
        <w:tc>
          <w:tcPr>
            <w:tcW w:w="10975" w:type="dxa"/>
            <w:vAlign w:val="center"/>
          </w:tcPr>
          <w:p w:rsidR="00006FDC" w:rsidRPr="00A54EEF" w:rsidRDefault="00006FDC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006FDC" w:rsidRPr="00A54EEF" w:rsidRDefault="00006FD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  <w:p w:rsidR="00006FDC" w:rsidRPr="00A54EEF" w:rsidRDefault="00006FD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54EEF" w:rsidRPr="00A54EEF" w:rsidTr="00006FDC">
        <w:trPr>
          <w:gridAfter w:val="1"/>
          <w:wAfter w:w="30" w:type="dxa"/>
          <w:trHeight w:val="317"/>
        </w:trPr>
        <w:tc>
          <w:tcPr>
            <w:tcW w:w="10975" w:type="dxa"/>
            <w:shd w:val="clear" w:color="auto" w:fill="auto"/>
            <w:vAlign w:val="center"/>
          </w:tcPr>
          <w:p w:rsidR="00A54EEF" w:rsidRPr="00006FDC" w:rsidRDefault="00A54EEF" w:rsidP="00006FDC">
            <w:pPr>
              <w:spacing w:after="0" w:line="240" w:lineRule="auto"/>
              <w:ind w:left="-18" w:right="14" w:firstLine="18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06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Ford E-Transit Cargo or other make/model equivalent</w:t>
            </w:r>
          </w:p>
        </w:tc>
      </w:tr>
    </w:tbl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006FDC" w:rsidRPr="00A54EEF" w:rsidRDefault="00006FDC" w:rsidP="00006FDC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54EEF" w:rsidRPr="00A54EEF" w:rsidRDefault="00A54EEF" w:rsidP="002136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 xml:space="preserve">Power Windows, </w:t>
      </w:r>
      <w:r w:rsidR="0021363C">
        <w:rPr>
          <w:rFonts w:ascii="Times New Roman" w:eastAsia="Times New Roman" w:hAnsi="Times New Roman" w:cs="Times New Roman"/>
          <w:szCs w:val="20"/>
        </w:rPr>
        <w:t xml:space="preserve">Power Door Locks and </w:t>
      </w:r>
      <w:r w:rsidRPr="00A54EEF">
        <w:rPr>
          <w:rFonts w:ascii="Times New Roman" w:eastAsia="Times New Roman" w:hAnsi="Times New Roman" w:cs="Times New Roman"/>
          <w:szCs w:val="20"/>
        </w:rPr>
        <w:t>Power Exterior Mirrors</w:t>
      </w:r>
    </w:p>
    <w:p w:rsidR="00A54EEF" w:rsidRPr="00A54EEF" w:rsidRDefault="00A54EEF" w:rsidP="0021363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3</w:t>
      </w:r>
      <w:r w:rsidRPr="00A54EEF">
        <w:rPr>
          <w:rFonts w:ascii="Times New Roman" w:eastAsia="Times New Roman" w:hAnsi="Times New Roman" w:cs="Times New Roman"/>
          <w:szCs w:val="20"/>
          <w:vertAlign w:val="superscript"/>
        </w:rPr>
        <w:t>rd</w:t>
      </w:r>
      <w:r w:rsidRPr="00A54EEF">
        <w:rPr>
          <w:rFonts w:ascii="Times New Roman" w:eastAsia="Times New Roman" w:hAnsi="Times New Roman" w:cs="Times New Roman"/>
          <w:szCs w:val="20"/>
        </w:rPr>
        <w:t xml:space="preserve"> Set of Keys or Ke</w:t>
      </w:r>
      <w:r w:rsidR="0021363C">
        <w:rPr>
          <w:rFonts w:ascii="Times New Roman" w:eastAsia="Times New Roman" w:hAnsi="Times New Roman" w:cs="Times New Roman"/>
          <w:szCs w:val="20"/>
        </w:rPr>
        <w:t xml:space="preserve">y FOBS </w:t>
      </w:r>
      <w:r w:rsidRPr="00A54EEF">
        <w:rPr>
          <w:rFonts w:ascii="Times New Roman" w:eastAsia="Times New Roman" w:hAnsi="Times New Roman" w:cs="Times New Roman"/>
          <w:szCs w:val="20"/>
        </w:rPr>
        <w:t>with remote keyless entry transmitter</w:t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Bluetooth Connectivity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21363C" w:rsidRPr="00A54EEF" w:rsidRDefault="00A54EEF" w:rsidP="0021363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</w:r>
      <w:r w:rsidR="0021363C">
        <w:rPr>
          <w:rFonts w:ascii="Times New Roman" w:eastAsia="Times New Roman" w:hAnsi="Times New Roman" w:cs="Times New Roman"/>
          <w:szCs w:val="20"/>
        </w:rPr>
        <w:t>Blind Spot Warning Feature</w:t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Backup Camera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Door:  Sliding Side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Towing Package:  Manufacturer’s Standard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Driver/Passenger Protection Panel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Rear Door Windows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Passenger Side Door Glass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Rear Air Conditioning and Heating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21363C" w:rsidP="002136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Rear Cargo Liner or </w:t>
      </w:r>
      <w:r w:rsidR="00A54EEF" w:rsidRPr="00A54EEF">
        <w:rPr>
          <w:rFonts w:ascii="Times New Roman" w:eastAsia="Times New Roman" w:hAnsi="Times New Roman" w:cs="Times New Roman"/>
          <w:szCs w:val="20"/>
        </w:rPr>
        <w:t>Rubberized/Vinyl Floor Covering</w:t>
      </w:r>
    </w:p>
    <w:p w:rsidR="00A54EEF" w:rsidRPr="00A54EEF" w:rsidRDefault="00A54EEF" w:rsidP="0021363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Extended Length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21363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GVWR Upgrade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Default="00A54EEF" w:rsidP="0021363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Cargo Van Group Options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21363C" w:rsidRPr="00A54EEF" w:rsidRDefault="0021363C" w:rsidP="0021363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54EEF"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tbl>
      <w:tblPr>
        <w:tblW w:w="112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250"/>
      </w:tblGrid>
      <w:tr w:rsidR="00A54EEF" w:rsidRPr="00A54EEF" w:rsidTr="00A54EEF">
        <w:trPr>
          <w:trHeight w:val="621"/>
        </w:trPr>
        <w:tc>
          <w:tcPr>
            <w:tcW w:w="11250" w:type="dxa"/>
            <w:shd w:val="clear" w:color="auto" w:fill="auto"/>
            <w:vAlign w:val="center"/>
          </w:tcPr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A54EE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25101507:  LIGHT TRUCKS OR SPORT UTILITY VEHICLES                               </w:t>
            </w:r>
          </w:p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54EEF" w:rsidRPr="00A54EEF" w:rsidRDefault="0021363C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A54EEF" w:rsidRPr="00A54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SMALL TRUCK; ALL-WHEEL DRIVE; CREWCAB</w:t>
            </w:r>
          </w:p>
          <w:p w:rsidR="00A54EEF" w:rsidRPr="00A54EEF" w:rsidRDefault="00A54EEF" w:rsidP="0021363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21363C" w:rsidRPr="00A54EEF" w:rsidTr="0021363C">
        <w:trPr>
          <w:trHeight w:val="422"/>
        </w:trPr>
        <w:tc>
          <w:tcPr>
            <w:tcW w:w="11250" w:type="dxa"/>
            <w:shd w:val="clear" w:color="auto" w:fill="D0CECE" w:themeFill="background2" w:themeFillShade="E6"/>
            <w:vAlign w:val="center"/>
          </w:tcPr>
          <w:p w:rsidR="0021363C" w:rsidRPr="00A54EEF" w:rsidRDefault="0021363C" w:rsidP="00A54EE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21363C" w:rsidRPr="00A54EEF" w:rsidTr="0021363C">
        <w:trPr>
          <w:trHeight w:val="270"/>
        </w:trPr>
        <w:tc>
          <w:tcPr>
            <w:tcW w:w="11250" w:type="dxa"/>
          </w:tcPr>
          <w:p w:rsidR="0021363C" w:rsidRPr="00A54EEF" w:rsidRDefault="0021363C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WHEELBASE: </w:t>
            </w:r>
          </w:p>
          <w:p w:rsidR="0021363C" w:rsidRPr="00A54EEF" w:rsidRDefault="0021363C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121 inches minimum</w:t>
            </w:r>
          </w:p>
        </w:tc>
      </w:tr>
      <w:tr w:rsidR="0021363C" w:rsidRPr="00A54EEF" w:rsidTr="0021363C">
        <w:trPr>
          <w:trHeight w:val="317"/>
        </w:trPr>
        <w:tc>
          <w:tcPr>
            <w:tcW w:w="11250" w:type="dxa"/>
          </w:tcPr>
          <w:p w:rsidR="0021363C" w:rsidRPr="00A54EEF" w:rsidRDefault="0021363C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21363C" w:rsidRPr="00A54EEF" w:rsidRDefault="0021363C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for Model Proposed</w:t>
            </w:r>
            <w:r w:rsidRPr="00A54EE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21363C" w:rsidRPr="00A54EEF" w:rsidTr="0021363C">
        <w:trPr>
          <w:trHeight w:val="317"/>
        </w:trPr>
        <w:tc>
          <w:tcPr>
            <w:tcW w:w="11250" w:type="dxa"/>
          </w:tcPr>
          <w:p w:rsidR="0021363C" w:rsidRPr="00A54EEF" w:rsidRDefault="0021363C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21363C" w:rsidRPr="00A54EEF" w:rsidRDefault="0021363C" w:rsidP="00A54EE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2.0 liter minimum</w:t>
            </w:r>
          </w:p>
        </w:tc>
      </w:tr>
      <w:tr w:rsidR="0021363C" w:rsidRPr="00A54EEF" w:rsidTr="0021363C">
        <w:trPr>
          <w:trHeight w:val="317"/>
        </w:trPr>
        <w:tc>
          <w:tcPr>
            <w:tcW w:w="11250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4 cylinder minimum</w:t>
            </w:r>
          </w:p>
        </w:tc>
      </w:tr>
      <w:tr w:rsidR="0021363C" w:rsidRPr="00A54EEF" w:rsidTr="0021363C">
        <w:trPr>
          <w:trHeight w:val="317"/>
        </w:trPr>
        <w:tc>
          <w:tcPr>
            <w:tcW w:w="11250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4 speed minimum </w:t>
            </w:r>
          </w:p>
        </w:tc>
      </w:tr>
      <w:tr w:rsidR="0021363C" w:rsidRPr="00A54EEF" w:rsidTr="0021363C">
        <w:trPr>
          <w:trHeight w:val="317"/>
        </w:trPr>
        <w:tc>
          <w:tcPr>
            <w:tcW w:w="11250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  <w:tr w:rsidR="0021363C" w:rsidRPr="00A54EEF" w:rsidTr="0021363C">
        <w:trPr>
          <w:trHeight w:val="317"/>
        </w:trPr>
        <w:tc>
          <w:tcPr>
            <w:tcW w:w="11250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TRANSFER CASE:</w:t>
            </w:r>
          </w:p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for Specific Transmission</w:t>
            </w:r>
          </w:p>
        </w:tc>
      </w:tr>
      <w:tr w:rsidR="0021363C" w:rsidRPr="00A54EEF" w:rsidTr="0021363C">
        <w:trPr>
          <w:trHeight w:val="317"/>
        </w:trPr>
        <w:tc>
          <w:tcPr>
            <w:tcW w:w="11250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AUTO LOCKING HUBS:</w:t>
            </w:r>
          </w:p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21363C" w:rsidRPr="00A54EEF" w:rsidTr="0021363C">
        <w:trPr>
          <w:trHeight w:val="317"/>
        </w:trPr>
        <w:tc>
          <w:tcPr>
            <w:tcW w:w="11250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BED:</w:t>
            </w:r>
          </w:p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Standard Bed</w:t>
            </w:r>
          </w:p>
        </w:tc>
      </w:tr>
      <w:tr w:rsidR="0021363C" w:rsidRPr="00A54EEF" w:rsidTr="0021363C">
        <w:trPr>
          <w:trHeight w:val="317"/>
        </w:trPr>
        <w:tc>
          <w:tcPr>
            <w:tcW w:w="11250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Length 4’ 6” (variance +/- 2 inches)</w:t>
            </w:r>
          </w:p>
        </w:tc>
      </w:tr>
      <w:tr w:rsidR="0021363C" w:rsidRPr="00A54EEF" w:rsidTr="0021363C">
        <w:trPr>
          <w:trHeight w:val="317"/>
        </w:trPr>
        <w:tc>
          <w:tcPr>
            <w:tcW w:w="11250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Wide Type</w:t>
            </w:r>
          </w:p>
        </w:tc>
      </w:tr>
      <w:tr w:rsidR="0021363C" w:rsidRPr="00A54EEF" w:rsidTr="0021363C">
        <w:trPr>
          <w:trHeight w:val="317"/>
        </w:trPr>
        <w:tc>
          <w:tcPr>
            <w:tcW w:w="11250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CAB:</w:t>
            </w:r>
          </w:p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Crew Cab</w:t>
            </w:r>
          </w:p>
        </w:tc>
      </w:tr>
      <w:tr w:rsidR="0021363C" w:rsidRPr="00A54EEF" w:rsidTr="0021363C">
        <w:trPr>
          <w:trHeight w:val="317"/>
        </w:trPr>
        <w:tc>
          <w:tcPr>
            <w:tcW w:w="11250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BRAKES:</w:t>
            </w:r>
          </w:p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21363C" w:rsidRPr="00A54EEF" w:rsidTr="0021363C">
        <w:trPr>
          <w:trHeight w:val="317"/>
        </w:trPr>
        <w:tc>
          <w:tcPr>
            <w:tcW w:w="11250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Power</w:t>
            </w:r>
          </w:p>
        </w:tc>
      </w:tr>
      <w:tr w:rsidR="0021363C" w:rsidRPr="00A54EEF" w:rsidTr="0021363C">
        <w:trPr>
          <w:trHeight w:val="317"/>
        </w:trPr>
        <w:tc>
          <w:tcPr>
            <w:tcW w:w="11250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REAR AXLE RATIO:</w:t>
            </w:r>
          </w:p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21363C" w:rsidRPr="00A54EEF" w:rsidTr="0021363C">
        <w:trPr>
          <w:trHeight w:val="317"/>
        </w:trPr>
        <w:tc>
          <w:tcPr>
            <w:tcW w:w="11250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Five (5)</w:t>
            </w:r>
          </w:p>
        </w:tc>
      </w:tr>
      <w:tr w:rsidR="0021363C" w:rsidRPr="00A54EEF" w:rsidTr="0021363C">
        <w:trPr>
          <w:trHeight w:val="317"/>
        </w:trPr>
        <w:tc>
          <w:tcPr>
            <w:tcW w:w="11250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All Season</w:t>
            </w:r>
          </w:p>
        </w:tc>
      </w:tr>
      <w:tr w:rsidR="0021363C" w:rsidRPr="00A54EEF" w:rsidTr="0021363C">
        <w:trPr>
          <w:trHeight w:val="317"/>
        </w:trPr>
        <w:tc>
          <w:tcPr>
            <w:tcW w:w="11250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Compact Spare Acceptable for 5</w:t>
            </w:r>
            <w:r w:rsidRPr="00A54EEF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th</w:t>
            </w: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 tire</w:t>
            </w:r>
          </w:p>
        </w:tc>
      </w:tr>
      <w:tr w:rsidR="0021363C" w:rsidRPr="00A54EEF" w:rsidTr="0021363C">
        <w:trPr>
          <w:trHeight w:val="317"/>
        </w:trPr>
        <w:tc>
          <w:tcPr>
            <w:tcW w:w="11250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Tire tools and jack required</w:t>
            </w:r>
          </w:p>
        </w:tc>
      </w:tr>
      <w:tr w:rsidR="0021363C" w:rsidRPr="00A54EEF" w:rsidTr="0021363C">
        <w:trPr>
          <w:trHeight w:val="317"/>
        </w:trPr>
        <w:tc>
          <w:tcPr>
            <w:tcW w:w="11250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21363C" w:rsidRPr="00A54EEF" w:rsidTr="0021363C">
        <w:trPr>
          <w:trHeight w:val="317"/>
        </w:trPr>
        <w:tc>
          <w:tcPr>
            <w:tcW w:w="11250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21363C" w:rsidRPr="00A54EEF" w:rsidTr="0021363C">
        <w:trPr>
          <w:trHeight w:val="317"/>
        </w:trPr>
        <w:tc>
          <w:tcPr>
            <w:tcW w:w="11250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21363C" w:rsidRPr="00A54EEF" w:rsidRDefault="0021363C" w:rsidP="00A54EE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Air Bags – Manufacturer Standard meeting or exceeding NHTSA requirements</w:t>
            </w:r>
          </w:p>
        </w:tc>
      </w:tr>
      <w:tr w:rsidR="0021363C" w:rsidRPr="00A54EEF" w:rsidTr="0021363C">
        <w:trPr>
          <w:trHeight w:val="317"/>
        </w:trPr>
        <w:tc>
          <w:tcPr>
            <w:tcW w:w="11250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Daytime Running Lights</w:t>
            </w:r>
          </w:p>
        </w:tc>
      </w:tr>
      <w:tr w:rsidR="0021363C" w:rsidRPr="00A54EEF" w:rsidTr="0021363C">
        <w:trPr>
          <w:trHeight w:val="317"/>
        </w:trPr>
        <w:tc>
          <w:tcPr>
            <w:tcW w:w="11250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Automatic Speed Control</w:t>
            </w:r>
          </w:p>
        </w:tc>
      </w:tr>
      <w:tr w:rsidR="0021363C" w:rsidRPr="00A54EEF" w:rsidTr="0021363C">
        <w:trPr>
          <w:trHeight w:val="317"/>
        </w:trPr>
        <w:tc>
          <w:tcPr>
            <w:tcW w:w="11250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21363C" w:rsidRPr="00A54EEF" w:rsidTr="0021363C">
        <w:trPr>
          <w:trHeight w:val="317"/>
        </w:trPr>
        <w:tc>
          <w:tcPr>
            <w:tcW w:w="11250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Painted or Chrome Rear Step Type Bumper</w:t>
            </w:r>
          </w:p>
        </w:tc>
      </w:tr>
      <w:tr w:rsidR="0021363C" w:rsidRPr="00A54EEF" w:rsidTr="0021363C">
        <w:trPr>
          <w:trHeight w:val="317"/>
        </w:trPr>
        <w:tc>
          <w:tcPr>
            <w:tcW w:w="11250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Cloth Front and Rear Seats</w:t>
            </w:r>
          </w:p>
        </w:tc>
      </w:tr>
      <w:tr w:rsidR="0021363C" w:rsidRPr="00A54EEF" w:rsidTr="0021363C">
        <w:trPr>
          <w:trHeight w:val="317"/>
        </w:trPr>
        <w:tc>
          <w:tcPr>
            <w:tcW w:w="11250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21363C" w:rsidRPr="00A54EEF" w:rsidTr="0021363C">
        <w:trPr>
          <w:trHeight w:val="317"/>
        </w:trPr>
        <w:tc>
          <w:tcPr>
            <w:tcW w:w="11250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lastRenderedPageBreak/>
              <w:t>Power Windows and Door Locks</w:t>
            </w:r>
          </w:p>
        </w:tc>
      </w:tr>
      <w:tr w:rsidR="0021363C" w:rsidRPr="00A54EEF" w:rsidTr="0021363C">
        <w:trPr>
          <w:trHeight w:val="317"/>
        </w:trPr>
        <w:tc>
          <w:tcPr>
            <w:tcW w:w="11250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21363C" w:rsidRPr="00A54EEF" w:rsidRDefault="0021363C" w:rsidP="0021363C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A54EEF" w:rsidRPr="00A54EEF" w:rsidTr="00A54EEF">
        <w:trPr>
          <w:trHeight w:val="317"/>
        </w:trPr>
        <w:tc>
          <w:tcPr>
            <w:tcW w:w="11250" w:type="dxa"/>
            <w:shd w:val="clear" w:color="auto" w:fill="auto"/>
            <w:vAlign w:val="center"/>
          </w:tcPr>
          <w:p w:rsidR="00A54EEF" w:rsidRPr="0021363C" w:rsidRDefault="00A54EEF" w:rsidP="0021363C">
            <w:pPr>
              <w:spacing w:after="0" w:line="240" w:lineRule="auto"/>
              <w:ind w:left="-18" w:right="14" w:firstLine="1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36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Ford Maverick or other make/model equivalent</w:t>
            </w:r>
          </w:p>
        </w:tc>
      </w:tr>
    </w:tbl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21363C" w:rsidRPr="00A54EEF" w:rsidRDefault="0021363C" w:rsidP="0021363C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54EEF" w:rsidRPr="00A54EEF" w:rsidRDefault="00A54EEF" w:rsidP="002136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Trailer Tow Package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2136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54EEF">
        <w:rPr>
          <w:rFonts w:ascii="Times New Roman" w:eastAsia="Times New Roman" w:hAnsi="Times New Roman" w:cs="Times New Roman"/>
          <w:szCs w:val="20"/>
        </w:rPr>
        <w:t>3</w:t>
      </w:r>
      <w:r w:rsidRPr="00A54EEF">
        <w:rPr>
          <w:rFonts w:ascii="Times New Roman" w:eastAsia="Times New Roman" w:hAnsi="Times New Roman" w:cs="Times New Roman"/>
          <w:szCs w:val="20"/>
          <w:vertAlign w:val="superscript"/>
        </w:rPr>
        <w:t>rd</w:t>
      </w:r>
      <w:r w:rsidRPr="00A54EEF">
        <w:rPr>
          <w:rFonts w:ascii="Times New Roman" w:eastAsia="Times New Roman" w:hAnsi="Times New Roman" w:cs="Times New Roman"/>
          <w:szCs w:val="20"/>
        </w:rPr>
        <w:t xml:space="preserve"> Set of Keys or Key FOBS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Manual Rear Sliding Window</w:t>
      </w:r>
    </w:p>
    <w:p w:rsidR="00A54EEF" w:rsidRPr="00A54EEF" w:rsidRDefault="00A54EEF" w:rsidP="002136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54EEF">
        <w:rPr>
          <w:rFonts w:ascii="Times New Roman" w:eastAsia="Times New Roman" w:hAnsi="Times New Roman" w:cs="Times New Roman"/>
          <w:szCs w:val="20"/>
        </w:rPr>
        <w:t>Blind Spot Warning Feature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Hybrid option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21363C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5"/>
      </w:tblGrid>
      <w:tr w:rsidR="00A54EEF" w:rsidRPr="00A54EEF" w:rsidTr="0021363C">
        <w:trPr>
          <w:trHeight w:val="621"/>
        </w:trPr>
        <w:tc>
          <w:tcPr>
            <w:tcW w:w="10795" w:type="dxa"/>
            <w:shd w:val="clear" w:color="auto" w:fill="auto"/>
            <w:vAlign w:val="center"/>
          </w:tcPr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A54EE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25101507:  LIGHT TRUCKS OR SPORT UTILITY VEHICLES                          </w:t>
            </w:r>
            <w:bookmarkStart w:id="0" w:name="_GoBack"/>
            <w:bookmarkEnd w:id="0"/>
          </w:p>
          <w:p w:rsidR="00A54EEF" w:rsidRPr="00A54EEF" w:rsidRDefault="00A54EEF" w:rsidP="00A54E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</w:rPr>
            </w:pPr>
          </w:p>
          <w:p w:rsidR="00A54EEF" w:rsidRPr="00A54EEF" w:rsidRDefault="0021363C" w:rsidP="00A54EEF">
            <w:pPr>
              <w:tabs>
                <w:tab w:val="left" w:pos="5040"/>
              </w:tabs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A54EEF" w:rsidRPr="00A54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HALF TON TRUCK; 4X4; CREW CAB; </w:t>
            </w:r>
            <w:r w:rsidR="00A54EEF" w:rsidRPr="00A54E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ELECTRIC</w:t>
            </w:r>
          </w:p>
          <w:p w:rsidR="00A54EEF" w:rsidRPr="00A54EEF" w:rsidRDefault="00A54EEF" w:rsidP="0021363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21363C" w:rsidRPr="00A54EEF" w:rsidTr="0021363C">
        <w:trPr>
          <w:trHeight w:val="422"/>
        </w:trPr>
        <w:tc>
          <w:tcPr>
            <w:tcW w:w="10795" w:type="dxa"/>
            <w:shd w:val="clear" w:color="auto" w:fill="D0CECE" w:themeFill="background2" w:themeFillShade="E6"/>
            <w:vAlign w:val="center"/>
          </w:tcPr>
          <w:p w:rsidR="0021363C" w:rsidRPr="00A54EEF" w:rsidRDefault="0021363C" w:rsidP="00A54EE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21363C" w:rsidRPr="00A54EEF" w:rsidTr="0021363C">
        <w:trPr>
          <w:trHeight w:val="270"/>
        </w:trPr>
        <w:tc>
          <w:tcPr>
            <w:tcW w:w="10795" w:type="dxa"/>
          </w:tcPr>
          <w:p w:rsidR="0021363C" w:rsidRPr="00A54EEF" w:rsidRDefault="0021363C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WHEELBASE: </w:t>
            </w:r>
          </w:p>
          <w:p w:rsidR="0021363C" w:rsidRPr="00A54EEF" w:rsidRDefault="0021363C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145 inch minimum</w:t>
            </w:r>
          </w:p>
        </w:tc>
      </w:tr>
      <w:tr w:rsidR="0021363C" w:rsidRPr="00A54EEF" w:rsidTr="0021363C">
        <w:trPr>
          <w:trHeight w:val="317"/>
        </w:trPr>
        <w:tc>
          <w:tcPr>
            <w:tcW w:w="10795" w:type="dxa"/>
          </w:tcPr>
          <w:p w:rsidR="0021363C" w:rsidRPr="00A54EEF" w:rsidRDefault="0021363C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21363C" w:rsidRPr="00A54EEF" w:rsidRDefault="0021363C" w:rsidP="00A54EE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 Standard</w:t>
            </w:r>
            <w:r w:rsidRPr="00A54EE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21363C" w:rsidRPr="00A54EEF" w:rsidTr="0021363C">
        <w:trPr>
          <w:trHeight w:val="317"/>
        </w:trPr>
        <w:tc>
          <w:tcPr>
            <w:tcW w:w="10795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BATTERY:</w:t>
            </w:r>
          </w:p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Lithium-Ion Battery Pack System</w:t>
            </w:r>
          </w:p>
        </w:tc>
      </w:tr>
      <w:tr w:rsidR="0021363C" w:rsidRPr="00A54EEF" w:rsidTr="0021363C">
        <w:trPr>
          <w:trHeight w:val="317"/>
        </w:trPr>
        <w:tc>
          <w:tcPr>
            <w:tcW w:w="10795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BED:</w:t>
            </w:r>
          </w:p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Standard Bed</w:t>
            </w:r>
          </w:p>
        </w:tc>
      </w:tr>
      <w:tr w:rsidR="0021363C" w:rsidRPr="00A54EEF" w:rsidTr="0021363C">
        <w:trPr>
          <w:trHeight w:val="317"/>
        </w:trPr>
        <w:tc>
          <w:tcPr>
            <w:tcW w:w="10795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Length – 5.5 feet minimum</w:t>
            </w:r>
          </w:p>
        </w:tc>
      </w:tr>
      <w:tr w:rsidR="0021363C" w:rsidRPr="00A54EEF" w:rsidTr="0021363C">
        <w:trPr>
          <w:trHeight w:val="317"/>
        </w:trPr>
        <w:tc>
          <w:tcPr>
            <w:tcW w:w="10795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Wide Type</w:t>
            </w:r>
          </w:p>
        </w:tc>
      </w:tr>
      <w:tr w:rsidR="0021363C" w:rsidRPr="00A54EEF" w:rsidTr="0021363C">
        <w:trPr>
          <w:trHeight w:val="317"/>
        </w:trPr>
        <w:tc>
          <w:tcPr>
            <w:tcW w:w="10795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CAB:</w:t>
            </w:r>
          </w:p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Crew Cab</w:t>
            </w:r>
          </w:p>
        </w:tc>
      </w:tr>
      <w:tr w:rsidR="0021363C" w:rsidRPr="00A54EEF" w:rsidTr="0021363C">
        <w:trPr>
          <w:trHeight w:val="317"/>
        </w:trPr>
        <w:tc>
          <w:tcPr>
            <w:tcW w:w="10795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BRAKES:</w:t>
            </w:r>
          </w:p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21363C" w:rsidRPr="00A54EEF" w:rsidTr="0021363C">
        <w:trPr>
          <w:trHeight w:val="317"/>
        </w:trPr>
        <w:tc>
          <w:tcPr>
            <w:tcW w:w="10795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Power </w:t>
            </w:r>
          </w:p>
        </w:tc>
      </w:tr>
      <w:tr w:rsidR="0021363C" w:rsidRPr="00A54EEF" w:rsidTr="0021363C">
        <w:trPr>
          <w:trHeight w:val="317"/>
        </w:trPr>
        <w:tc>
          <w:tcPr>
            <w:tcW w:w="10795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Five (5)</w:t>
            </w:r>
          </w:p>
        </w:tc>
      </w:tr>
      <w:tr w:rsidR="0021363C" w:rsidRPr="00A54EEF" w:rsidTr="0021363C">
        <w:trPr>
          <w:trHeight w:val="317"/>
        </w:trPr>
        <w:tc>
          <w:tcPr>
            <w:tcW w:w="10795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All Season</w:t>
            </w:r>
          </w:p>
        </w:tc>
      </w:tr>
      <w:tr w:rsidR="0021363C" w:rsidRPr="00A54EEF" w:rsidTr="0021363C">
        <w:trPr>
          <w:trHeight w:val="317"/>
        </w:trPr>
        <w:tc>
          <w:tcPr>
            <w:tcW w:w="10795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Full Size Spare Required</w:t>
            </w:r>
          </w:p>
        </w:tc>
      </w:tr>
      <w:tr w:rsidR="0021363C" w:rsidRPr="00A54EEF" w:rsidTr="0021363C">
        <w:trPr>
          <w:trHeight w:val="317"/>
        </w:trPr>
        <w:tc>
          <w:tcPr>
            <w:tcW w:w="10795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Tire tools and jack required</w:t>
            </w:r>
          </w:p>
        </w:tc>
      </w:tr>
      <w:tr w:rsidR="0021363C" w:rsidRPr="00A54EEF" w:rsidTr="0021363C">
        <w:trPr>
          <w:trHeight w:val="317"/>
        </w:trPr>
        <w:tc>
          <w:tcPr>
            <w:tcW w:w="10795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21363C" w:rsidRPr="00A54EEF" w:rsidTr="0021363C">
        <w:trPr>
          <w:trHeight w:val="317"/>
        </w:trPr>
        <w:tc>
          <w:tcPr>
            <w:tcW w:w="10795" w:type="dxa"/>
            <w:vAlign w:val="center"/>
          </w:tcPr>
          <w:p w:rsidR="0021363C" w:rsidRPr="00A54EEF" w:rsidRDefault="00A54EEF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br w:type="page"/>
            </w:r>
            <w:r w:rsidR="0021363C" w:rsidRPr="00A54EE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21363C" w:rsidRPr="00A54EEF" w:rsidTr="0021363C">
        <w:trPr>
          <w:trHeight w:val="317"/>
        </w:trPr>
        <w:tc>
          <w:tcPr>
            <w:tcW w:w="10795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21363C" w:rsidRPr="00A54EEF" w:rsidRDefault="0021363C" w:rsidP="00A54EE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Air Bags – Manufacturer Standard meeting or exceeding NHTSA requirements</w:t>
            </w:r>
          </w:p>
        </w:tc>
      </w:tr>
      <w:tr w:rsidR="0021363C" w:rsidRPr="00A54EEF" w:rsidTr="0021363C">
        <w:trPr>
          <w:trHeight w:val="317"/>
        </w:trPr>
        <w:tc>
          <w:tcPr>
            <w:tcW w:w="10795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Daytime Running Lights</w:t>
            </w:r>
          </w:p>
        </w:tc>
      </w:tr>
      <w:tr w:rsidR="0021363C" w:rsidRPr="00A54EEF" w:rsidTr="0021363C">
        <w:trPr>
          <w:trHeight w:val="317"/>
        </w:trPr>
        <w:tc>
          <w:tcPr>
            <w:tcW w:w="10795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Automatic Speed Control</w:t>
            </w:r>
          </w:p>
        </w:tc>
      </w:tr>
      <w:tr w:rsidR="0021363C" w:rsidRPr="00A54EEF" w:rsidTr="0021363C">
        <w:trPr>
          <w:trHeight w:val="317"/>
        </w:trPr>
        <w:tc>
          <w:tcPr>
            <w:tcW w:w="10795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lastRenderedPageBreak/>
              <w:t>Tilt Wheel</w:t>
            </w:r>
          </w:p>
        </w:tc>
      </w:tr>
      <w:tr w:rsidR="0021363C" w:rsidRPr="00A54EEF" w:rsidTr="0021363C">
        <w:trPr>
          <w:trHeight w:val="317"/>
        </w:trPr>
        <w:tc>
          <w:tcPr>
            <w:tcW w:w="10795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Painted or Chrome Rear Step Type Bumper</w:t>
            </w:r>
          </w:p>
        </w:tc>
      </w:tr>
      <w:tr w:rsidR="0021363C" w:rsidRPr="00A54EEF" w:rsidTr="0021363C">
        <w:trPr>
          <w:trHeight w:val="317"/>
        </w:trPr>
        <w:tc>
          <w:tcPr>
            <w:tcW w:w="10795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Cloth Front and Rear Bench Type Seat</w:t>
            </w:r>
          </w:p>
        </w:tc>
      </w:tr>
      <w:tr w:rsidR="0021363C" w:rsidRPr="00A54EEF" w:rsidTr="0021363C">
        <w:trPr>
          <w:trHeight w:val="317"/>
        </w:trPr>
        <w:tc>
          <w:tcPr>
            <w:tcW w:w="10795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21363C" w:rsidRPr="00A54EEF" w:rsidTr="0021363C">
        <w:trPr>
          <w:trHeight w:val="317"/>
        </w:trPr>
        <w:tc>
          <w:tcPr>
            <w:tcW w:w="10795" w:type="dxa"/>
            <w:vAlign w:val="center"/>
          </w:tcPr>
          <w:p w:rsidR="0021363C" w:rsidRPr="00A54EEF" w:rsidRDefault="0021363C" w:rsidP="00A54EE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21363C" w:rsidRPr="00A54EEF" w:rsidRDefault="0021363C" w:rsidP="0021363C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A54EE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A54EEF" w:rsidRPr="00A54EEF" w:rsidTr="0021363C">
        <w:trPr>
          <w:trHeight w:val="317"/>
        </w:trPr>
        <w:tc>
          <w:tcPr>
            <w:tcW w:w="10795" w:type="dxa"/>
            <w:shd w:val="clear" w:color="auto" w:fill="auto"/>
            <w:vAlign w:val="center"/>
          </w:tcPr>
          <w:p w:rsidR="00A54EEF" w:rsidRPr="0021363C" w:rsidRDefault="00A54EEF" w:rsidP="0021363C">
            <w:pPr>
              <w:spacing w:after="0" w:line="240" w:lineRule="auto"/>
              <w:ind w:left="-18" w:right="14" w:firstLine="1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36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Ford F150 Lightning or other make/model equivalent</w:t>
            </w:r>
          </w:p>
        </w:tc>
      </w:tr>
    </w:tbl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21363C" w:rsidRPr="00A54EEF" w:rsidRDefault="0021363C" w:rsidP="0021363C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3</w:t>
      </w:r>
      <w:r w:rsidRPr="00A54EEF">
        <w:rPr>
          <w:rFonts w:ascii="Times New Roman" w:eastAsia="Times New Roman" w:hAnsi="Times New Roman" w:cs="Times New Roman"/>
          <w:szCs w:val="20"/>
          <w:vertAlign w:val="superscript"/>
        </w:rPr>
        <w:t>rd</w:t>
      </w:r>
      <w:r w:rsidRPr="00A54EEF">
        <w:rPr>
          <w:rFonts w:ascii="Times New Roman" w:eastAsia="Times New Roman" w:hAnsi="Times New Roman" w:cs="Times New Roman"/>
          <w:szCs w:val="20"/>
        </w:rPr>
        <w:t xml:space="preserve"> Set of Keys or Key FOBS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Trailer Tow Mirrors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Cloth Front Bucket Seats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2136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Power Windows, Power Doo</w:t>
      </w:r>
      <w:r w:rsidR="0021363C">
        <w:rPr>
          <w:rFonts w:ascii="Times New Roman" w:eastAsia="Times New Roman" w:hAnsi="Times New Roman" w:cs="Times New Roman"/>
          <w:szCs w:val="20"/>
        </w:rPr>
        <w:t xml:space="preserve">r Locks, </w:t>
      </w:r>
      <w:proofErr w:type="gramStart"/>
      <w:r w:rsidRPr="00A54EEF">
        <w:rPr>
          <w:rFonts w:ascii="Times New Roman" w:eastAsia="Times New Roman" w:hAnsi="Times New Roman" w:cs="Times New Roman"/>
          <w:szCs w:val="20"/>
        </w:rPr>
        <w:t>Power</w:t>
      </w:r>
      <w:proofErr w:type="gramEnd"/>
      <w:r w:rsidRPr="00A54EEF">
        <w:rPr>
          <w:rFonts w:ascii="Times New Roman" w:eastAsia="Times New Roman" w:hAnsi="Times New Roman" w:cs="Times New Roman"/>
          <w:szCs w:val="20"/>
        </w:rPr>
        <w:t xml:space="preserve"> Ex</w:t>
      </w:r>
      <w:r w:rsidR="0021363C">
        <w:rPr>
          <w:rFonts w:ascii="Times New Roman" w:eastAsia="Times New Roman" w:hAnsi="Times New Roman" w:cs="Times New Roman"/>
          <w:szCs w:val="20"/>
        </w:rPr>
        <w:t xml:space="preserve">terior Mirrors &amp; Remote Keyless </w:t>
      </w:r>
      <w:r w:rsidRPr="00A54EEF">
        <w:rPr>
          <w:rFonts w:ascii="Times New Roman" w:eastAsia="Times New Roman" w:hAnsi="Times New Roman" w:cs="Times New Roman"/>
          <w:szCs w:val="20"/>
        </w:rPr>
        <w:t>Entry with two (2) transmitters</w:t>
      </w:r>
    </w:p>
    <w:p w:rsidR="00A54EEF" w:rsidRPr="00A54EEF" w:rsidRDefault="0021363C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Cs w:val="20"/>
        </w:rPr>
        <w:tab/>
      </w:r>
      <w:r w:rsidR="00A54EEF" w:rsidRPr="00A54EEF">
        <w:rPr>
          <w:rFonts w:ascii="Times New Roman" w:eastAsia="Times New Roman" w:hAnsi="Times New Roman" w:cs="Times New Roman"/>
          <w:szCs w:val="20"/>
        </w:rPr>
        <w:t>Fog Lights</w:t>
      </w:r>
      <w:r w:rsidR="00A54EEF" w:rsidRPr="00A54EEF">
        <w:rPr>
          <w:rFonts w:ascii="Times New Roman" w:eastAsia="Times New Roman" w:hAnsi="Times New Roman" w:cs="Times New Roman"/>
          <w:szCs w:val="20"/>
        </w:rPr>
        <w:tab/>
      </w:r>
      <w:r w:rsidR="00A54EEF" w:rsidRPr="00A54EEF">
        <w:rPr>
          <w:rFonts w:ascii="Times New Roman" w:eastAsia="Times New Roman" w:hAnsi="Times New Roman" w:cs="Times New Roman"/>
          <w:szCs w:val="20"/>
        </w:rPr>
        <w:tab/>
      </w:r>
      <w:r w:rsidR="00A54EEF" w:rsidRPr="00A54EEF">
        <w:rPr>
          <w:rFonts w:ascii="Times New Roman" w:eastAsia="Times New Roman" w:hAnsi="Times New Roman" w:cs="Times New Roman"/>
          <w:szCs w:val="20"/>
        </w:rPr>
        <w:tab/>
      </w:r>
      <w:r w:rsidR="00A54EEF" w:rsidRPr="00A54EEF">
        <w:rPr>
          <w:rFonts w:ascii="Times New Roman" w:eastAsia="Times New Roman" w:hAnsi="Times New Roman" w:cs="Times New Roman"/>
          <w:szCs w:val="20"/>
        </w:rPr>
        <w:tab/>
      </w:r>
      <w:r w:rsidR="00A54EEF"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Off Road Tires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ab/>
        <w:t>GVWR/Payload Upgrade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F61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Towing Package:  Manufacturer’s Standard</w:t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Extended Range Battery</w:t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F61F8D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A54EEF" w:rsidRPr="00A54EEF" w:rsidRDefault="00A54EEF" w:rsidP="00A54E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54EEF" w:rsidRPr="00A54EEF" w:rsidRDefault="00A54EEF" w:rsidP="00A54E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54EEF" w:rsidRPr="00A54EEF" w:rsidRDefault="00A54EEF" w:rsidP="00A54E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UNSPSC Code</w:t>
      </w:r>
      <w:r w:rsidRPr="00A54EEF">
        <w:rPr>
          <w:rFonts w:ascii="Times New Roman" w:eastAsia="Times New Roman" w:hAnsi="Times New Roman" w:cs="Times New Roman"/>
          <w:i/>
          <w:szCs w:val="20"/>
        </w:rPr>
        <w:t>:  25101507:  LIGHT TRUCK OR SUV</w:t>
      </w:r>
      <w:r w:rsidRPr="00A54EEF">
        <w:rPr>
          <w:rFonts w:ascii="Times New Roman" w:eastAsia="Times New Roman" w:hAnsi="Times New Roman" w:cs="Times New Roman"/>
          <w:i/>
          <w:szCs w:val="20"/>
        </w:rPr>
        <w:tab/>
      </w:r>
      <w:r w:rsidRPr="00A54EEF">
        <w:rPr>
          <w:rFonts w:ascii="Times New Roman" w:eastAsia="Times New Roman" w:hAnsi="Times New Roman" w:cs="Times New Roman"/>
          <w:i/>
          <w:szCs w:val="20"/>
        </w:rPr>
        <w:tab/>
      </w:r>
      <w:r w:rsidRPr="00A54EEF">
        <w:rPr>
          <w:rFonts w:ascii="Times New Roman" w:eastAsia="Times New Roman" w:hAnsi="Times New Roman" w:cs="Times New Roman"/>
          <w:i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</w:r>
      <w:r w:rsidRPr="00A54EEF">
        <w:rPr>
          <w:rFonts w:ascii="Times New Roman" w:eastAsia="Times New Roman" w:hAnsi="Times New Roman" w:cs="Times New Roman"/>
          <w:szCs w:val="20"/>
        </w:rPr>
        <w:tab/>
        <w:t>1     TOTL</w:t>
      </w:r>
    </w:p>
    <w:p w:rsidR="00A54EEF" w:rsidRPr="00A54EEF" w:rsidRDefault="00A54EEF" w:rsidP="00A54E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54EEF" w:rsidRPr="00A54EEF" w:rsidRDefault="00F61F8D" w:rsidP="00A54E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54EEF" w:rsidRPr="00A54EEF">
        <w:rPr>
          <w:rFonts w:ascii="Times New Roman" w:eastAsia="Times New Roman" w:hAnsi="Times New Roman" w:cs="Times New Roman"/>
          <w:b/>
          <w:bCs/>
          <w:sz w:val="24"/>
          <w:szCs w:val="24"/>
        </w:rPr>
        <w:t>MISCELLANEOUS OPTIONS / FEATURES</w:t>
      </w:r>
    </w:p>
    <w:p w:rsidR="00A54EEF" w:rsidRPr="00A54EEF" w:rsidRDefault="00A54EEF" w:rsidP="00A54E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A54EEF">
        <w:rPr>
          <w:rFonts w:ascii="Times New Roman" w:eastAsia="Times New Roman" w:hAnsi="Times New Roman" w:cs="Times New Roman"/>
          <w:szCs w:val="20"/>
        </w:rPr>
        <w:t>Line item shall be used for the purchase of miscellaneous vehicle options/features not specified herein.  Prior to issuing a purchase order, the state agency shall contact the contractor to obtain the price for the option required.</w:t>
      </w:r>
    </w:p>
    <w:p w:rsidR="00A54EEF" w:rsidRPr="00A54EEF" w:rsidRDefault="00A54EEF" w:rsidP="00A54E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54EEF" w:rsidRPr="00A54EEF" w:rsidRDefault="00A54EEF" w:rsidP="00A54E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54EEF" w:rsidRDefault="00A54EEF" w:rsidP="00A54EEF"/>
    <w:sectPr w:rsidR="00A54EEF" w:rsidSect="008A3773">
      <w:pgSz w:w="12240" w:h="15840"/>
      <w:pgMar w:top="900" w:right="1350" w:bottom="13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3CB1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FFFFFF7E"/>
    <w:multiLevelType w:val="singleLevel"/>
    <w:tmpl w:val="488689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090005"/>
    <w:lvl w:ilvl="0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</w:abstractNum>
  <w:abstractNum w:abstractNumId="4" w15:restartNumberingAfterBreak="0">
    <w:nsid w:val="FFFFFF83"/>
    <w:multiLevelType w:val="singleLevel"/>
    <w:tmpl w:val="83AC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451CA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0A304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B"/>
    <w:multiLevelType w:val="multilevel"/>
    <w:tmpl w:val="093A7548"/>
    <w:lvl w:ilvl="0">
      <w:start w:val="1"/>
      <w:numFmt w:val="decimal"/>
      <w:pStyle w:val="Heading1"/>
      <w:lvlText w:val="%1."/>
      <w:legacy w:legacy="1" w:legacySpace="144" w:legacyIndent="0"/>
      <w:lvlJc w:val="left"/>
      <w:pPr>
        <w:ind w:left="720" w:firstLine="0"/>
      </w:p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lowerLetter"/>
      <w:pStyle w:val="Heading4"/>
      <w:lvlText w:val=" %4."/>
      <w:legacy w:legacy="1" w:legacySpace="0" w:legacyIndent="0"/>
      <w:lvlJc w:val="left"/>
      <w:pPr>
        <w:ind w:left="432" w:firstLine="0"/>
      </w:pPr>
    </w:lvl>
    <w:lvl w:ilvl="4">
      <w:start w:val="1"/>
      <w:numFmt w:val="decimal"/>
      <w:pStyle w:val="Heading5"/>
      <w:lvlText w:val=" %5)"/>
      <w:legacy w:legacy="1" w:legacySpace="0" w:legacyIndent="0"/>
      <w:lvlJc w:val="left"/>
    </w:lvl>
    <w:lvl w:ilvl="5">
      <w:start w:val="1"/>
      <w:numFmt w:val="decimal"/>
      <w:pStyle w:val="Heading6"/>
      <w:lvlText w:val=" %5).%6"/>
      <w:legacy w:legacy="1" w:legacySpace="144" w:legacyIndent="0"/>
      <w:lvlJc w:val="left"/>
    </w:lvl>
    <w:lvl w:ilvl="6">
      <w:start w:val="1"/>
      <w:numFmt w:val="decimal"/>
      <w:pStyle w:val="Heading7"/>
      <w:lvlText w:val=" %5).%6.%7"/>
      <w:legacy w:legacy="1" w:legacySpace="144" w:legacyIndent="0"/>
      <w:lvlJc w:val="left"/>
    </w:lvl>
    <w:lvl w:ilvl="7">
      <w:start w:val="1"/>
      <w:numFmt w:val="decimal"/>
      <w:pStyle w:val="Heading8"/>
      <w:lvlText w:val=" %5).%6.%7.%8"/>
      <w:legacy w:legacy="1" w:legacySpace="144" w:legacyIndent="0"/>
      <w:lvlJc w:val="left"/>
    </w:lvl>
    <w:lvl w:ilvl="8">
      <w:start w:val="1"/>
      <w:numFmt w:val="decimal"/>
      <w:pStyle w:val="Heading9"/>
      <w:lvlText w:val=" %5).%6.%7.%8.%9"/>
      <w:legacy w:legacy="1" w:legacySpace="144" w:legacyIndent="0"/>
      <w:lvlJc w:val="left"/>
    </w:lvl>
  </w:abstractNum>
  <w:abstractNum w:abstractNumId="8" w15:restartNumberingAfterBreak="0">
    <w:nsid w:val="022C0080"/>
    <w:multiLevelType w:val="hybridMultilevel"/>
    <w:tmpl w:val="81922954"/>
    <w:lvl w:ilvl="0" w:tplc="3A3EBA52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045B3970"/>
    <w:multiLevelType w:val="hybridMultilevel"/>
    <w:tmpl w:val="9120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CB29C0"/>
    <w:multiLevelType w:val="hybridMultilevel"/>
    <w:tmpl w:val="BB2C36B2"/>
    <w:lvl w:ilvl="0" w:tplc="5406CD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4224FB"/>
    <w:multiLevelType w:val="hybridMultilevel"/>
    <w:tmpl w:val="A2CACABC"/>
    <w:lvl w:ilvl="0" w:tplc="04021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F1C4B"/>
    <w:multiLevelType w:val="hybridMultilevel"/>
    <w:tmpl w:val="01E64080"/>
    <w:lvl w:ilvl="0" w:tplc="75A47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8C22E7"/>
    <w:multiLevelType w:val="hybridMultilevel"/>
    <w:tmpl w:val="63426E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E974946"/>
    <w:multiLevelType w:val="hybridMultilevel"/>
    <w:tmpl w:val="A86A85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C3E8C"/>
    <w:multiLevelType w:val="hybridMultilevel"/>
    <w:tmpl w:val="FE56CD46"/>
    <w:lvl w:ilvl="0" w:tplc="4E521E2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E7742"/>
    <w:multiLevelType w:val="hybridMultilevel"/>
    <w:tmpl w:val="4A6A49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D7DFC"/>
    <w:multiLevelType w:val="hybridMultilevel"/>
    <w:tmpl w:val="FE56CD46"/>
    <w:lvl w:ilvl="0" w:tplc="4E521E2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B418C"/>
    <w:multiLevelType w:val="hybridMultilevel"/>
    <w:tmpl w:val="DC66F84C"/>
    <w:lvl w:ilvl="0" w:tplc="8CF2C292">
      <w:start w:val="1"/>
      <w:numFmt w:val="lowerLetter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57160CD"/>
    <w:multiLevelType w:val="hybridMultilevel"/>
    <w:tmpl w:val="A97A4AE6"/>
    <w:lvl w:ilvl="0" w:tplc="978C411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396E7A1D"/>
    <w:multiLevelType w:val="hybridMultilevel"/>
    <w:tmpl w:val="31BAF98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39BC20A8"/>
    <w:multiLevelType w:val="hybridMultilevel"/>
    <w:tmpl w:val="B5D4FDEC"/>
    <w:lvl w:ilvl="0" w:tplc="7E70FD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4A5692"/>
    <w:multiLevelType w:val="hybridMultilevel"/>
    <w:tmpl w:val="0732561C"/>
    <w:lvl w:ilvl="0" w:tplc="B6FEC1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BE2BC4"/>
    <w:multiLevelType w:val="multilevel"/>
    <w:tmpl w:val="96467884"/>
    <w:lvl w:ilvl="0">
      <w:start w:val="1"/>
      <w:numFmt w:val="decimal"/>
      <w:lvlText w:val="%1."/>
      <w:legacy w:legacy="1" w:legacySpace="144" w:legacyIndent="0"/>
      <w:lvlJc w:val="left"/>
      <w:pPr>
        <w:ind w:left="720" w:firstLine="0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lowerLetter"/>
      <w:lvlText w:val=" %4."/>
      <w:legacy w:legacy="1" w:legacySpace="0" w:legacyIndent="0"/>
      <w:lvlJc w:val="left"/>
      <w:pPr>
        <w:ind w:left="432" w:firstLine="0"/>
      </w:p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>
      <w:start w:val="1"/>
      <w:numFmt w:val="decimal"/>
      <w:lvlText w:val=" %5).%6"/>
      <w:legacy w:legacy="1" w:legacySpace="144" w:legacyIndent="0"/>
      <w:lvlJc w:val="left"/>
    </w:lvl>
    <w:lvl w:ilvl="6">
      <w:start w:val="1"/>
      <w:numFmt w:val="decimal"/>
      <w:lvlText w:val=" %5).%6.%7"/>
      <w:legacy w:legacy="1" w:legacySpace="144" w:legacyIndent="0"/>
      <w:lvlJc w:val="left"/>
    </w:lvl>
    <w:lvl w:ilvl="7">
      <w:start w:val="1"/>
      <w:numFmt w:val="decimal"/>
      <w:lvlText w:val=" %5).%6.%7.%8"/>
      <w:legacy w:legacy="1" w:legacySpace="144" w:legacyIndent="0"/>
      <w:lvlJc w:val="left"/>
    </w:lvl>
    <w:lvl w:ilvl="8">
      <w:start w:val="1"/>
      <w:numFmt w:val="decimal"/>
      <w:lvlText w:val=" %5).%6.%7.%8.%9"/>
      <w:legacy w:legacy="1" w:legacySpace="144" w:legacyIndent="0"/>
      <w:lvlJc w:val="left"/>
    </w:lvl>
  </w:abstractNum>
  <w:abstractNum w:abstractNumId="24" w15:restartNumberingAfterBreak="0">
    <w:nsid w:val="41F50F3A"/>
    <w:multiLevelType w:val="hybridMultilevel"/>
    <w:tmpl w:val="74380458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47455E9A"/>
    <w:multiLevelType w:val="hybridMultilevel"/>
    <w:tmpl w:val="2A6E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C2445"/>
    <w:multiLevelType w:val="hybridMultilevel"/>
    <w:tmpl w:val="2AFC5398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7" w15:restartNumberingAfterBreak="0">
    <w:nsid w:val="4EDF0477"/>
    <w:multiLevelType w:val="hybridMultilevel"/>
    <w:tmpl w:val="E9BA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A201C"/>
    <w:multiLevelType w:val="hybridMultilevel"/>
    <w:tmpl w:val="FFD4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21EBA"/>
    <w:multiLevelType w:val="hybridMultilevel"/>
    <w:tmpl w:val="1C7C2F9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B74D1"/>
    <w:multiLevelType w:val="hybridMultilevel"/>
    <w:tmpl w:val="7430C734"/>
    <w:lvl w:ilvl="0" w:tplc="4BF66F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D5108"/>
    <w:multiLevelType w:val="hybridMultilevel"/>
    <w:tmpl w:val="6D56D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51001"/>
    <w:multiLevelType w:val="multilevel"/>
    <w:tmpl w:val="6B58A7F2"/>
    <w:lvl w:ilvl="0">
      <w:start w:val="1"/>
      <w:numFmt w:val="decimal"/>
      <w:lvlText w:val="%1."/>
      <w:legacy w:legacy="1" w:legacySpace="144" w:legacyIndent="0"/>
      <w:lvlJc w:val="left"/>
      <w:pPr>
        <w:ind w:left="720" w:firstLine="0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lowerLetter"/>
      <w:lvlText w:val=" %4."/>
      <w:legacy w:legacy="1" w:legacySpace="0" w:legacyIndent="0"/>
      <w:lvlJc w:val="left"/>
      <w:pPr>
        <w:ind w:left="432" w:firstLine="0"/>
      </w:p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>
      <w:start w:val="1"/>
      <w:numFmt w:val="decimal"/>
      <w:lvlText w:val=" %5).%6"/>
      <w:legacy w:legacy="1" w:legacySpace="144" w:legacyIndent="0"/>
      <w:lvlJc w:val="left"/>
    </w:lvl>
    <w:lvl w:ilvl="6">
      <w:start w:val="1"/>
      <w:numFmt w:val="decimal"/>
      <w:lvlText w:val=" %5).%6.%7"/>
      <w:legacy w:legacy="1" w:legacySpace="144" w:legacyIndent="0"/>
      <w:lvlJc w:val="left"/>
    </w:lvl>
    <w:lvl w:ilvl="7">
      <w:start w:val="1"/>
      <w:numFmt w:val="decimal"/>
      <w:lvlText w:val=" %5).%6.%7.%8"/>
      <w:legacy w:legacy="1" w:legacySpace="144" w:legacyIndent="0"/>
      <w:lvlJc w:val="left"/>
    </w:lvl>
    <w:lvl w:ilvl="8">
      <w:start w:val="1"/>
      <w:numFmt w:val="decimal"/>
      <w:lvlText w:val=" %5).%6.%7.%8.%9"/>
      <w:legacy w:legacy="1" w:legacySpace="144" w:legacyIndent="0"/>
      <w:lvlJc w:val="left"/>
    </w:lvl>
  </w:abstractNum>
  <w:abstractNum w:abstractNumId="33" w15:restartNumberingAfterBreak="0">
    <w:nsid w:val="641549CE"/>
    <w:multiLevelType w:val="hybridMultilevel"/>
    <w:tmpl w:val="4B86CC1A"/>
    <w:lvl w:ilvl="0" w:tplc="80AAA1C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B93B74"/>
    <w:multiLevelType w:val="hybridMultilevel"/>
    <w:tmpl w:val="D584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33146"/>
    <w:multiLevelType w:val="hybridMultilevel"/>
    <w:tmpl w:val="E896522C"/>
    <w:lvl w:ilvl="0" w:tplc="04090019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52F4E9D"/>
    <w:multiLevelType w:val="hybridMultilevel"/>
    <w:tmpl w:val="12B4D8CC"/>
    <w:lvl w:ilvl="0" w:tplc="DCE28E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BC22DF"/>
    <w:multiLevelType w:val="hybridMultilevel"/>
    <w:tmpl w:val="7D56B758"/>
    <w:lvl w:ilvl="0" w:tplc="175692D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6"/>
  </w:num>
  <w:num w:numId="10">
    <w:abstractNumId w:val="8"/>
  </w:num>
  <w:num w:numId="11">
    <w:abstractNumId w:val="2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31"/>
  </w:num>
  <w:num w:numId="15">
    <w:abstractNumId w:val="14"/>
  </w:num>
  <w:num w:numId="16">
    <w:abstractNumId w:val="32"/>
  </w:num>
  <w:num w:numId="17">
    <w:abstractNumId w:val="23"/>
  </w:num>
  <w:num w:numId="18">
    <w:abstractNumId w:val="24"/>
  </w:num>
  <w:num w:numId="19">
    <w:abstractNumId w:val="25"/>
  </w:num>
  <w:num w:numId="20">
    <w:abstractNumId w:val="35"/>
  </w:num>
  <w:num w:numId="21">
    <w:abstractNumId w:val="9"/>
  </w:num>
  <w:num w:numId="22">
    <w:abstractNumId w:val="27"/>
  </w:num>
  <w:num w:numId="23">
    <w:abstractNumId w:val="36"/>
  </w:num>
  <w:num w:numId="24">
    <w:abstractNumId w:val="12"/>
  </w:num>
  <w:num w:numId="25">
    <w:abstractNumId w:val="21"/>
  </w:num>
  <w:num w:numId="26">
    <w:abstractNumId w:val="22"/>
  </w:num>
  <w:num w:numId="27">
    <w:abstractNumId w:val="29"/>
  </w:num>
  <w:num w:numId="28">
    <w:abstractNumId w:val="20"/>
  </w:num>
  <w:num w:numId="29">
    <w:abstractNumId w:val="34"/>
  </w:num>
  <w:num w:numId="30">
    <w:abstractNumId w:val="10"/>
  </w:num>
  <w:num w:numId="31">
    <w:abstractNumId w:val="13"/>
  </w:num>
  <w:num w:numId="32">
    <w:abstractNumId w:val="11"/>
  </w:num>
  <w:num w:numId="33">
    <w:abstractNumId w:val="37"/>
  </w:num>
  <w:num w:numId="34">
    <w:abstractNumId w:val="17"/>
  </w:num>
  <w:num w:numId="35">
    <w:abstractNumId w:val="33"/>
  </w:num>
  <w:num w:numId="36">
    <w:abstractNumId w:val="15"/>
  </w:num>
  <w:num w:numId="37">
    <w:abstractNumId w:val="19"/>
  </w:num>
  <w:num w:numId="38">
    <w:abstractNumId w:val="2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EA"/>
    <w:rsid w:val="00006FDC"/>
    <w:rsid w:val="00020CEA"/>
    <w:rsid w:val="000B7628"/>
    <w:rsid w:val="001C7942"/>
    <w:rsid w:val="001E5836"/>
    <w:rsid w:val="00201F1B"/>
    <w:rsid w:val="0021363C"/>
    <w:rsid w:val="00241ACB"/>
    <w:rsid w:val="00260404"/>
    <w:rsid w:val="002C3625"/>
    <w:rsid w:val="00303EE6"/>
    <w:rsid w:val="003757A6"/>
    <w:rsid w:val="003A19B3"/>
    <w:rsid w:val="003E0DCD"/>
    <w:rsid w:val="00444F05"/>
    <w:rsid w:val="00466B62"/>
    <w:rsid w:val="004C5847"/>
    <w:rsid w:val="004D2D88"/>
    <w:rsid w:val="00536B07"/>
    <w:rsid w:val="0054165A"/>
    <w:rsid w:val="00567FA0"/>
    <w:rsid w:val="00614144"/>
    <w:rsid w:val="0063000F"/>
    <w:rsid w:val="006F4457"/>
    <w:rsid w:val="00711170"/>
    <w:rsid w:val="007203C8"/>
    <w:rsid w:val="0077036D"/>
    <w:rsid w:val="007B6BB7"/>
    <w:rsid w:val="007D52EA"/>
    <w:rsid w:val="00846A99"/>
    <w:rsid w:val="008A3773"/>
    <w:rsid w:val="009D3A09"/>
    <w:rsid w:val="009E37AE"/>
    <w:rsid w:val="00A01BE8"/>
    <w:rsid w:val="00A54EEF"/>
    <w:rsid w:val="00AB4BFB"/>
    <w:rsid w:val="00AD35A5"/>
    <w:rsid w:val="00B344D8"/>
    <w:rsid w:val="00B357D0"/>
    <w:rsid w:val="00B62BC2"/>
    <w:rsid w:val="00B831F5"/>
    <w:rsid w:val="00BE7AD9"/>
    <w:rsid w:val="00C54754"/>
    <w:rsid w:val="00CA39A9"/>
    <w:rsid w:val="00CE7F22"/>
    <w:rsid w:val="00D667A9"/>
    <w:rsid w:val="00D70A6F"/>
    <w:rsid w:val="00D92AFF"/>
    <w:rsid w:val="00DB6367"/>
    <w:rsid w:val="00DB7C68"/>
    <w:rsid w:val="00E503C7"/>
    <w:rsid w:val="00E758A1"/>
    <w:rsid w:val="00E7660A"/>
    <w:rsid w:val="00EE29CA"/>
    <w:rsid w:val="00EF65C0"/>
    <w:rsid w:val="00F5233A"/>
    <w:rsid w:val="00F6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DF08D-5577-4440-AEA6-9E137E56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Section Heading,h1,1.Heading 1,Part,HMA Heading 1"/>
    <w:basedOn w:val="Normal"/>
    <w:next w:val="Normal"/>
    <w:link w:val="Heading1Char"/>
    <w:qFormat/>
    <w:rsid w:val="00A54EEF"/>
    <w:pPr>
      <w:numPr>
        <w:numId w:val="1"/>
      </w:numPr>
      <w:spacing w:after="0" w:line="240" w:lineRule="auto"/>
      <w:ind w:hanging="720"/>
      <w:jc w:val="both"/>
      <w:outlineLvl w:val="0"/>
    </w:pPr>
    <w:rPr>
      <w:rFonts w:ascii="Times New Roman" w:eastAsia="Times New Roman" w:hAnsi="Times New Roman" w:cs="Times New Roman"/>
      <w:b/>
      <w:caps/>
      <w:kern w:val="28"/>
      <w:szCs w:val="20"/>
    </w:rPr>
  </w:style>
  <w:style w:type="paragraph" w:styleId="Heading2">
    <w:name w:val="heading 2"/>
    <w:aliases w:val="H2,h2,Reset numbering,Heading 2 Char1,Heading 2 Char Char1,H2 Char Char1,h2 Char Char1,Heading 2 Char Char Char,H2 Char1 Char,h2 Char1 Char,Reset numbering Char1 Char,Reset numbering Char1,Reset numbering Char Char1,Chapter Title,H2 Char Char"/>
    <w:basedOn w:val="Normal"/>
    <w:next w:val="Normal"/>
    <w:link w:val="Heading2Char"/>
    <w:qFormat/>
    <w:rsid w:val="00A54EEF"/>
    <w:pPr>
      <w:numPr>
        <w:ilvl w:val="1"/>
        <w:numId w:val="1"/>
      </w:numPr>
      <w:spacing w:after="0" w:line="240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aliases w:val="Level 1 - 1,h3,Contract 2nd Level,KJL:Octel 2nd Level,KJL:2nd Level,GPH Heading 3,GPH Heading 3.,Char1,Char,Heading 3 Char Char,Heading 3 Char1,Level 1 - 1 Char Char,h3 Char Char,Section,Contract 2nd Level Char Char,KJL:Octel 2nd Level Char Ch"/>
    <w:basedOn w:val="Normal"/>
    <w:next w:val="Normal"/>
    <w:link w:val="Heading3Char"/>
    <w:qFormat/>
    <w:rsid w:val="00A54EEF"/>
    <w:pPr>
      <w:numPr>
        <w:ilvl w:val="2"/>
        <w:numId w:val="1"/>
      </w:numPr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aliases w:val="Level 2 - a,h4,4,Map Title,(CA '),Level 4"/>
    <w:basedOn w:val="Normal"/>
    <w:link w:val="Heading4Char"/>
    <w:qFormat/>
    <w:rsid w:val="00A54EEF"/>
    <w:pPr>
      <w:numPr>
        <w:ilvl w:val="3"/>
        <w:numId w:val="1"/>
      </w:numPr>
      <w:spacing w:after="0" w:line="240" w:lineRule="auto"/>
      <w:ind w:left="1152" w:hanging="432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styleId="Heading5">
    <w:name w:val="heading 5"/>
    <w:aliases w:val="Level 3 - i,l5,Block Label,(CA ])"/>
    <w:basedOn w:val="Normal"/>
    <w:next w:val="Normal"/>
    <w:link w:val="Heading5Char"/>
    <w:qFormat/>
    <w:rsid w:val="00A54EEF"/>
    <w:pPr>
      <w:numPr>
        <w:ilvl w:val="4"/>
        <w:numId w:val="1"/>
      </w:numPr>
      <w:spacing w:after="0" w:line="240" w:lineRule="auto"/>
      <w:ind w:left="1642" w:hanging="490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aliases w:val="Legal Level 1.,sub-dash,sd,5"/>
    <w:basedOn w:val="Normal"/>
    <w:next w:val="Normal"/>
    <w:link w:val="Heading6Char"/>
    <w:qFormat/>
    <w:rsid w:val="00A54EEF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</w:rPr>
  </w:style>
  <w:style w:type="paragraph" w:styleId="Heading7">
    <w:name w:val="heading 7"/>
    <w:aliases w:val="Legal Level 1.1.,Tables,7"/>
    <w:basedOn w:val="Normal"/>
    <w:next w:val="Normal"/>
    <w:link w:val="Heading7Char"/>
    <w:qFormat/>
    <w:rsid w:val="00A54EEF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Cs w:val="20"/>
    </w:rPr>
  </w:style>
  <w:style w:type="paragraph" w:styleId="Heading8">
    <w:name w:val="heading 8"/>
    <w:aliases w:val="Legal Level 1.1.1.,8"/>
    <w:basedOn w:val="Normal"/>
    <w:next w:val="Normal"/>
    <w:link w:val="Heading8Char"/>
    <w:qFormat/>
    <w:rsid w:val="00A54EEF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Cs w:val="20"/>
    </w:rPr>
  </w:style>
  <w:style w:type="paragraph" w:styleId="Heading9">
    <w:name w:val="heading 9"/>
    <w:aliases w:val="Legal Level 1.1.1.1.,9"/>
    <w:basedOn w:val="Normal"/>
    <w:next w:val="Normal"/>
    <w:link w:val="Heading9Char"/>
    <w:qFormat/>
    <w:rsid w:val="00A54EEF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,h1 Char,1.Heading 1 Char,Part Char,HMA Heading 1 Char"/>
    <w:basedOn w:val="DefaultParagraphFont"/>
    <w:link w:val="Heading1"/>
    <w:rsid w:val="00A54EEF"/>
    <w:rPr>
      <w:rFonts w:ascii="Times New Roman" w:eastAsia="Times New Roman" w:hAnsi="Times New Roman" w:cs="Times New Roman"/>
      <w:b/>
      <w:caps/>
      <w:kern w:val="28"/>
      <w:szCs w:val="20"/>
    </w:rPr>
  </w:style>
  <w:style w:type="character" w:customStyle="1" w:styleId="Heading2Char">
    <w:name w:val="Heading 2 Char"/>
    <w:aliases w:val="H2 Char,h2 Char,Reset numbering Char,Heading 2 Char1 Char,Heading 2 Char Char1 Char,H2 Char Char1 Char,h2 Char Char1 Char,Heading 2 Char Char Char Char,H2 Char1 Char Char,h2 Char1 Char Char,Reset numbering Char1 Char Char"/>
    <w:basedOn w:val="DefaultParagraphFont"/>
    <w:link w:val="Heading2"/>
    <w:rsid w:val="00A54EEF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aliases w:val="Level 1 - 1 Char,h3 Char,Contract 2nd Level Char,KJL:Octel 2nd Level Char,KJL:2nd Level Char,GPH Heading 3 Char,GPH Heading 3. Char,Char1 Char,Char Char,Heading 3 Char Char Char,Heading 3 Char1 Char,Level 1 - 1 Char Char Char,Section Char"/>
    <w:basedOn w:val="DefaultParagraphFont"/>
    <w:link w:val="Heading3"/>
    <w:rsid w:val="00A54EEF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aliases w:val="Level 2 - a Char,h4 Char,4 Char,Map Title Char,(CA ') Char,Level 4 Char"/>
    <w:basedOn w:val="DefaultParagraphFont"/>
    <w:link w:val="Heading4"/>
    <w:rsid w:val="00A54EEF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aliases w:val="Level 3 - i Char,l5 Char,Block Label Char,(CA ]) Char"/>
    <w:basedOn w:val="DefaultParagraphFont"/>
    <w:link w:val="Heading5"/>
    <w:rsid w:val="00A54EEF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aliases w:val="Legal Level 1. Char,sub-dash Char,sd Char,5 Char"/>
    <w:basedOn w:val="DefaultParagraphFont"/>
    <w:link w:val="Heading6"/>
    <w:rsid w:val="00A54EEF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aliases w:val="Legal Level 1.1. Char,Tables Char,7 Char"/>
    <w:basedOn w:val="DefaultParagraphFont"/>
    <w:link w:val="Heading7"/>
    <w:rsid w:val="00A54EEF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aliases w:val="Legal Level 1.1.1. Char,8 Char"/>
    <w:basedOn w:val="DefaultParagraphFont"/>
    <w:link w:val="Heading8"/>
    <w:rsid w:val="00A54EEF"/>
    <w:rPr>
      <w:rFonts w:ascii="Arial" w:eastAsia="Times New Roman" w:hAnsi="Arial" w:cs="Times New Roman"/>
      <w:i/>
      <w:szCs w:val="20"/>
    </w:rPr>
  </w:style>
  <w:style w:type="character" w:customStyle="1" w:styleId="Heading9Char">
    <w:name w:val="Heading 9 Char"/>
    <w:aliases w:val="Legal Level 1.1.1.1. Char,9 Char"/>
    <w:basedOn w:val="DefaultParagraphFont"/>
    <w:link w:val="Heading9"/>
    <w:rsid w:val="00A54EEF"/>
    <w:rPr>
      <w:rFonts w:ascii="Times New Roman" w:eastAsia="Times New Roman" w:hAnsi="Times New Rom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A54EEF"/>
  </w:style>
  <w:style w:type="paragraph" w:styleId="Header">
    <w:name w:val="header"/>
    <w:aliases w:val="h,*Header"/>
    <w:basedOn w:val="Normal"/>
    <w:link w:val="HeaderChar"/>
    <w:rsid w:val="00A54EEF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aliases w:val="h Char,*Header Char"/>
    <w:basedOn w:val="DefaultParagraphFont"/>
    <w:link w:val="Header"/>
    <w:rsid w:val="00A54EEF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A54EEF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A54EEF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A54EEF"/>
  </w:style>
  <w:style w:type="paragraph" w:styleId="TOC6">
    <w:name w:val="toc 6"/>
    <w:basedOn w:val="Normal"/>
    <w:next w:val="Normal"/>
    <w:semiHidden/>
    <w:rsid w:val="00A54EEF"/>
    <w:pPr>
      <w:tabs>
        <w:tab w:val="right" w:leader="dot" w:pos="8640"/>
      </w:tabs>
      <w:spacing w:after="0" w:line="240" w:lineRule="auto"/>
      <w:ind w:left="1460" w:hanging="360"/>
      <w:jc w:val="both"/>
    </w:pPr>
    <w:rPr>
      <w:rFonts w:ascii="Times New Roman" w:eastAsia="Times New Roman" w:hAnsi="Times New Roman" w:cs="Times New Roman"/>
      <w:szCs w:val="20"/>
    </w:rPr>
  </w:style>
  <w:style w:type="paragraph" w:styleId="TOC4">
    <w:name w:val="toc 4"/>
    <w:basedOn w:val="Normal"/>
    <w:next w:val="Normal"/>
    <w:semiHidden/>
    <w:rsid w:val="00A54EEF"/>
    <w:pPr>
      <w:tabs>
        <w:tab w:val="right" w:leader="dot" w:pos="8640"/>
      </w:tabs>
      <w:spacing w:after="0" w:line="240" w:lineRule="auto"/>
      <w:ind w:left="660"/>
      <w:jc w:val="both"/>
    </w:pPr>
    <w:rPr>
      <w:rFonts w:ascii="Times New Roman" w:eastAsia="Times New Roman" w:hAnsi="Times New Roman" w:cs="Times New Roman"/>
      <w:szCs w:val="20"/>
    </w:rPr>
  </w:style>
  <w:style w:type="paragraph" w:styleId="TOC1">
    <w:name w:val="toc 1"/>
    <w:basedOn w:val="Normal"/>
    <w:next w:val="Normal"/>
    <w:semiHidden/>
    <w:rsid w:val="00A54EEF"/>
    <w:pPr>
      <w:spacing w:before="120" w:after="0" w:line="360" w:lineRule="auto"/>
      <w:ind w:left="648" w:hanging="648"/>
    </w:pPr>
    <w:rPr>
      <w:rFonts w:ascii="Times New Roman" w:eastAsia="Times New Roman" w:hAnsi="Times New Roman" w:cs="Times New Roman"/>
      <w:b/>
      <w:szCs w:val="20"/>
    </w:rPr>
  </w:style>
  <w:style w:type="paragraph" w:styleId="TOC2">
    <w:name w:val="toc 2"/>
    <w:basedOn w:val="Heading2"/>
    <w:next w:val="Heading2"/>
    <w:semiHidden/>
    <w:rsid w:val="00A54EEF"/>
    <w:pPr>
      <w:ind w:left="1368"/>
      <w:jc w:val="left"/>
      <w:outlineLvl w:val="9"/>
    </w:pPr>
    <w:rPr>
      <w:b w:val="0"/>
    </w:rPr>
  </w:style>
  <w:style w:type="paragraph" w:styleId="CommentText">
    <w:name w:val="annotation text"/>
    <w:basedOn w:val="Normal"/>
    <w:link w:val="CommentTextChar"/>
    <w:rsid w:val="00A54EE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4EEF"/>
    <w:rPr>
      <w:rFonts w:ascii="Times New Roman" w:eastAsia="Times New Roman" w:hAnsi="Times New Roman" w:cs="Times New Roman"/>
      <w:sz w:val="20"/>
      <w:szCs w:val="20"/>
    </w:rPr>
  </w:style>
  <w:style w:type="paragraph" w:styleId="TOC3">
    <w:name w:val="toc 3"/>
    <w:basedOn w:val="Heading3"/>
    <w:next w:val="Heading3"/>
    <w:semiHidden/>
    <w:rsid w:val="00A54EEF"/>
    <w:pPr>
      <w:tabs>
        <w:tab w:val="right" w:leader="dot" w:pos="8640"/>
      </w:tabs>
      <w:ind w:left="1368"/>
      <w:outlineLvl w:val="9"/>
    </w:pPr>
    <w:rPr>
      <w:b/>
    </w:rPr>
  </w:style>
  <w:style w:type="paragraph" w:customStyle="1" w:styleId="Diamonds">
    <w:name w:val="Diamonds"/>
    <w:basedOn w:val="Normal"/>
    <w:rsid w:val="00A54EEF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ullet">
    <w:name w:val="Bullet"/>
    <w:basedOn w:val="Normal"/>
    <w:rsid w:val="00A54EEF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Revisions">
    <w:name w:val="Revisions"/>
    <w:basedOn w:val="Normal"/>
    <w:rsid w:val="00A54EEF"/>
    <w:pPr>
      <w:spacing w:after="0" w:line="240" w:lineRule="auto"/>
      <w:ind w:left="-72" w:hanging="360"/>
      <w:jc w:val="both"/>
    </w:pPr>
    <w:rPr>
      <w:rFonts w:ascii="Times New Roman" w:eastAsia="Times New Roman" w:hAnsi="Times New Roman" w:cs="Times New Roman"/>
      <w:szCs w:val="20"/>
    </w:rPr>
  </w:style>
  <w:style w:type="paragraph" w:styleId="TOC5">
    <w:name w:val="toc 5"/>
    <w:basedOn w:val="Normal"/>
    <w:next w:val="Normal"/>
    <w:semiHidden/>
    <w:rsid w:val="00A54EEF"/>
    <w:pPr>
      <w:tabs>
        <w:tab w:val="right" w:leader="dot" w:pos="8640"/>
      </w:tabs>
      <w:spacing w:after="0" w:line="240" w:lineRule="auto"/>
      <w:ind w:left="880"/>
      <w:jc w:val="both"/>
    </w:pPr>
    <w:rPr>
      <w:rFonts w:ascii="Times New Roman" w:eastAsia="Times New Roman" w:hAnsi="Times New Roman" w:cs="Times New Roman"/>
      <w:szCs w:val="20"/>
    </w:rPr>
  </w:style>
  <w:style w:type="paragraph" w:styleId="TOC7">
    <w:name w:val="toc 7"/>
    <w:basedOn w:val="Normal"/>
    <w:next w:val="Normal"/>
    <w:semiHidden/>
    <w:rsid w:val="00A54EEF"/>
    <w:pPr>
      <w:tabs>
        <w:tab w:val="right" w:leader="dot" w:pos="8640"/>
      </w:tabs>
      <w:spacing w:after="0" w:line="240" w:lineRule="auto"/>
      <w:ind w:left="1320"/>
      <w:jc w:val="both"/>
    </w:pPr>
    <w:rPr>
      <w:rFonts w:ascii="Times New Roman" w:eastAsia="Times New Roman" w:hAnsi="Times New Roman" w:cs="Times New Roman"/>
      <w:szCs w:val="20"/>
    </w:rPr>
  </w:style>
  <w:style w:type="paragraph" w:styleId="TOC8">
    <w:name w:val="toc 8"/>
    <w:basedOn w:val="Normal"/>
    <w:next w:val="Normal"/>
    <w:semiHidden/>
    <w:rsid w:val="00A54EEF"/>
    <w:pPr>
      <w:tabs>
        <w:tab w:val="right" w:leader="dot" w:pos="8640"/>
      </w:tabs>
      <w:spacing w:after="0" w:line="240" w:lineRule="auto"/>
      <w:ind w:left="1540"/>
      <w:jc w:val="both"/>
    </w:pPr>
    <w:rPr>
      <w:rFonts w:ascii="Times New Roman" w:eastAsia="Times New Roman" w:hAnsi="Times New Roman" w:cs="Times New Roman"/>
      <w:szCs w:val="20"/>
    </w:rPr>
  </w:style>
  <w:style w:type="paragraph" w:styleId="TOC9">
    <w:name w:val="toc 9"/>
    <w:basedOn w:val="Normal"/>
    <w:next w:val="Normal"/>
    <w:semiHidden/>
    <w:rsid w:val="00A54EEF"/>
    <w:pPr>
      <w:tabs>
        <w:tab w:val="right" w:leader="dot" w:pos="8640"/>
      </w:tabs>
      <w:spacing w:after="0" w:line="240" w:lineRule="auto"/>
      <w:ind w:left="1760"/>
      <w:jc w:val="both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A54EEF"/>
    <w:pPr>
      <w:spacing w:after="0" w:line="200" w:lineRule="exact"/>
      <w:jc w:val="both"/>
    </w:pPr>
    <w:rPr>
      <w:rFonts w:ascii="Book Antiqua" w:eastAsia="Times New Roman" w:hAnsi="Book Antiqua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A54EEF"/>
    <w:rPr>
      <w:rFonts w:ascii="Book Antiqua" w:eastAsia="Times New Roman" w:hAnsi="Book Antiqua" w:cs="Times New Roman"/>
      <w:sz w:val="16"/>
      <w:szCs w:val="20"/>
    </w:rPr>
  </w:style>
  <w:style w:type="paragraph" w:styleId="BodyText2">
    <w:name w:val="Body Text 2"/>
    <w:basedOn w:val="Normal"/>
    <w:link w:val="BodyText2Char"/>
    <w:rsid w:val="00A54EEF"/>
    <w:pPr>
      <w:spacing w:after="0" w:line="180" w:lineRule="exact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A54EEF"/>
    <w:rPr>
      <w:rFonts w:ascii="Times New Roman" w:eastAsia="Times New Roman" w:hAnsi="Times New Roman" w:cs="Times New Roman"/>
      <w:sz w:val="18"/>
      <w:szCs w:val="20"/>
    </w:rPr>
  </w:style>
  <w:style w:type="character" w:styleId="Hyperlink">
    <w:name w:val="Hyperlink"/>
    <w:uiPriority w:val="99"/>
    <w:rsid w:val="00A54EEF"/>
    <w:rPr>
      <w:color w:val="0000FF"/>
      <w:u w:val="single"/>
    </w:rPr>
  </w:style>
  <w:style w:type="paragraph" w:styleId="ListParagraph">
    <w:name w:val="List Paragraph"/>
    <w:aliases w:val="Alpha List Paragraph,Figure_name,List Paragraph1,Bullet- First level,numbered,FooterText,Style 2,Numbered Indented Text,List Paragraph11"/>
    <w:basedOn w:val="Normal"/>
    <w:link w:val="ListParagraphChar"/>
    <w:uiPriority w:val="34"/>
    <w:qFormat/>
    <w:rsid w:val="00A54EE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ListParagraphChar">
    <w:name w:val="List Paragraph Char"/>
    <w:aliases w:val="Alpha List Paragraph Char,Figure_name Char,List Paragraph1 Char,Bullet- First level Char,numbered Char,FooterText Char,Style 2 Char,Numbered Indented Text Char,List Paragraph11 Char"/>
    <w:link w:val="ListParagraph"/>
    <w:uiPriority w:val="34"/>
    <w:locked/>
    <w:rsid w:val="00A54EEF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54EE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4EEF"/>
    <w:rPr>
      <w:rFonts w:ascii="Calibri" w:eastAsia="Calibri" w:hAnsi="Calibri" w:cs="Times New Roman"/>
      <w:szCs w:val="21"/>
    </w:rPr>
  </w:style>
  <w:style w:type="character" w:customStyle="1" w:styleId="apple-converted-space">
    <w:name w:val="apple-converted-space"/>
    <w:rsid w:val="00A54EEF"/>
  </w:style>
  <w:style w:type="character" w:styleId="CommentReference">
    <w:name w:val="annotation reference"/>
    <w:basedOn w:val="DefaultParagraphFont"/>
    <w:uiPriority w:val="99"/>
    <w:unhideWhenUsed/>
    <w:rsid w:val="00A54EEF"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semiHidden/>
    <w:rsid w:val="00A54E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4EEF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A54E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A54EEF"/>
    <w:pPr>
      <w:spacing w:after="0" w:line="240" w:lineRule="auto"/>
      <w:jc w:val="both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4EEF"/>
    <w:rPr>
      <w:rFonts w:ascii="Segoe UI" w:eastAsia="Times New Roman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semiHidden/>
    <w:unhideWhenUsed/>
    <w:rsid w:val="00A54EEF"/>
    <w:pPr>
      <w:spacing w:after="120" w:line="48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54EEF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A54EE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A54EEF"/>
    <w:pPr>
      <w:tabs>
        <w:tab w:val="left" w:pos="510"/>
        <w:tab w:val="left" w:pos="960"/>
        <w:tab w:val="left" w:pos="45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A54EEF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A54EEF"/>
    <w:pPr>
      <w:spacing w:after="12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54EEF"/>
    <w:rPr>
      <w:rFonts w:ascii="Times New Roman" w:eastAsia="Times New Roman" w:hAnsi="Times New Roman" w:cs="Times New Roman"/>
      <w:szCs w:val="20"/>
    </w:rPr>
  </w:style>
  <w:style w:type="character" w:customStyle="1" w:styleId="FollowedHyperlink1">
    <w:name w:val="FollowedHyperlink1"/>
    <w:basedOn w:val="DefaultParagraphFont"/>
    <w:rsid w:val="00A54EEF"/>
    <w:rPr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rsid w:val="00A54EEF"/>
    <w:pPr>
      <w:tabs>
        <w:tab w:val="center" w:pos="2610"/>
      </w:tabs>
      <w:spacing w:after="0" w:line="-189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54EEF"/>
    <w:rPr>
      <w:rFonts w:ascii="Times New Roman" w:eastAsia="Times New Roman" w:hAnsi="Times New Roman" w:cs="Times New Roman"/>
      <w:b/>
      <w:szCs w:val="20"/>
    </w:rPr>
  </w:style>
  <w:style w:type="paragraph" w:styleId="Index1">
    <w:name w:val="index 1"/>
    <w:basedOn w:val="Normal"/>
    <w:next w:val="Normal"/>
    <w:autoRedefine/>
    <w:uiPriority w:val="99"/>
    <w:rsid w:val="00A54EEF"/>
    <w:pPr>
      <w:tabs>
        <w:tab w:val="left" w:pos="27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C">
    <w:name w:val="T&amp;C"/>
    <w:basedOn w:val="Normal"/>
    <w:autoRedefine/>
    <w:uiPriority w:val="99"/>
    <w:rsid w:val="00A54EEF"/>
    <w:pPr>
      <w:tabs>
        <w:tab w:val="left" w:pos="270"/>
        <w:tab w:val="left" w:pos="540"/>
        <w:tab w:val="left" w:pos="810"/>
      </w:tabs>
      <w:spacing w:after="0" w:line="240" w:lineRule="auto"/>
      <w:ind w:left="274" w:hanging="274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styleId="NormalWeb">
    <w:name w:val="Normal (Web)"/>
    <w:basedOn w:val="Normal"/>
    <w:rsid w:val="00A5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A54EEF"/>
    <w:rPr>
      <w:bCs/>
    </w:rPr>
  </w:style>
  <w:style w:type="character" w:customStyle="1" w:styleId="emailstyle15">
    <w:name w:val="emailstyle15"/>
    <w:rsid w:val="00A54EEF"/>
    <w:rPr>
      <w:rFonts w:ascii="Arial" w:hAnsi="Arial" w:cs="Arial"/>
      <w:color w:val="000080"/>
      <w:sz w:val="20"/>
    </w:rPr>
  </w:style>
  <w:style w:type="paragraph" w:styleId="FootnoteText">
    <w:name w:val="footnote text"/>
    <w:basedOn w:val="Normal"/>
    <w:link w:val="FootnoteTextChar"/>
    <w:rsid w:val="00A54EE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54EE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54EEF"/>
    <w:rPr>
      <w:vertAlign w:val="superscript"/>
    </w:rPr>
  </w:style>
  <w:style w:type="paragraph" w:customStyle="1" w:styleId="Style2">
    <w:name w:val="Style2"/>
    <w:basedOn w:val="Normal"/>
    <w:rsid w:val="00A54EEF"/>
    <w:pPr>
      <w:spacing w:after="0" w:line="240" w:lineRule="auto"/>
      <w:jc w:val="both"/>
    </w:pPr>
    <w:rPr>
      <w:rFonts w:ascii="Times New Roman" w:eastAsia="Times New Roman" w:hAnsi="Times New Roman" w:cs="Lucida Sans Unicode"/>
    </w:rPr>
  </w:style>
  <w:style w:type="paragraph" w:customStyle="1" w:styleId="Style3">
    <w:name w:val="Style3"/>
    <w:basedOn w:val="Normal"/>
    <w:autoRedefine/>
    <w:rsid w:val="00A54EEF"/>
    <w:pPr>
      <w:spacing w:after="0" w:line="240" w:lineRule="auto"/>
      <w:jc w:val="both"/>
    </w:pPr>
    <w:rPr>
      <w:rFonts w:ascii="Times New Roman" w:eastAsia="Times New Roman" w:hAnsi="Times New Roman" w:cs="Lucida Sans Unicode"/>
      <w:b/>
    </w:rPr>
  </w:style>
  <w:style w:type="character" w:styleId="FollowedHyperlink">
    <w:name w:val="FollowedHyperlink"/>
    <w:basedOn w:val="DefaultParagraphFont"/>
    <w:unhideWhenUsed/>
    <w:rsid w:val="00A54EEF"/>
    <w:rPr>
      <w:color w:val="954F72" w:themeColor="followedHyperlink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A54EEF"/>
  </w:style>
  <w:style w:type="numbering" w:customStyle="1" w:styleId="NoList3">
    <w:name w:val="No List3"/>
    <w:next w:val="NoList"/>
    <w:uiPriority w:val="99"/>
    <w:semiHidden/>
    <w:unhideWhenUsed/>
    <w:rsid w:val="00A54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37</Pages>
  <Words>7437</Words>
  <Characters>42396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49734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Rees, Jennie</dc:creator>
  <cp:keywords/>
  <dc:description/>
  <cp:lastModifiedBy>Dixon, Brent</cp:lastModifiedBy>
  <cp:revision>42</cp:revision>
  <dcterms:created xsi:type="dcterms:W3CDTF">2022-04-11T16:17:00Z</dcterms:created>
  <dcterms:modified xsi:type="dcterms:W3CDTF">2022-04-21T03:06:00Z</dcterms:modified>
</cp:coreProperties>
</file>